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9785E" w14:textId="7F08F8A3" w:rsidR="00EA24BA" w:rsidRPr="00E747D2" w:rsidRDefault="002F52B5" w:rsidP="00356C1B">
      <w:pPr>
        <w:pStyle w:val="1"/>
        <w:ind w:left="0"/>
        <w:jc w:val="left"/>
        <w:rPr>
          <w:rFonts w:ascii="Times New Roman" w:eastAsia="標楷體" w:hAnsi="Times New Roman" w:cs="Times New Roman"/>
          <w:noProof/>
          <w:sz w:val="28"/>
          <w:szCs w:val="28"/>
          <w:lang w:eastAsia="zh-TW"/>
        </w:rPr>
      </w:pPr>
      <w:bookmarkStart w:id="0" w:name="_Toc131769325"/>
      <w:bookmarkStart w:id="1" w:name="_Toc209686061"/>
      <w:r w:rsidRPr="00E747D2">
        <w:rPr>
          <w:rFonts w:ascii="Times New Roman" w:eastAsia="標楷體" w:hAnsi="Times New Roman" w:cs="Times New Roman" w:hint="eastAsia"/>
          <w:noProof/>
          <w:sz w:val="28"/>
          <w:szCs w:val="28"/>
          <w:lang w:eastAsia="zh-TW"/>
        </w:rPr>
        <w:t>【</w:t>
      </w:r>
      <w:r w:rsidRPr="00E747D2">
        <w:rPr>
          <w:rFonts w:ascii="Times New Roman" w:eastAsia="標楷體" w:hAnsi="Times New Roman" w:cs="Times New Roman"/>
          <w:noProof/>
          <w:sz w:val="28"/>
          <w:szCs w:val="28"/>
          <w:lang w:eastAsia="zh-TW"/>
        </w:rPr>
        <w:t>附件</w:t>
      </w:r>
      <w:r w:rsidR="00356C1B">
        <w:rPr>
          <w:rFonts w:ascii="Times New Roman" w:eastAsia="標楷體" w:hAnsi="Times New Roman" w:cs="Times New Roman" w:hint="eastAsia"/>
          <w:noProof/>
          <w:sz w:val="28"/>
          <w:szCs w:val="28"/>
          <w:lang w:eastAsia="zh-TW"/>
        </w:rPr>
        <w:t>七</w:t>
      </w:r>
      <w:r w:rsidRPr="00E747D2">
        <w:rPr>
          <w:rFonts w:ascii="Times New Roman" w:eastAsia="標楷體" w:hAnsi="Times New Roman" w:cs="Times New Roman" w:hint="eastAsia"/>
          <w:noProof/>
          <w:sz w:val="28"/>
          <w:szCs w:val="28"/>
          <w:lang w:eastAsia="zh-TW"/>
        </w:rPr>
        <w:t>】</w:t>
      </w:r>
      <w:bookmarkEnd w:id="0"/>
      <w:r w:rsidR="00EA24BA" w:rsidRPr="00E747D2">
        <w:rPr>
          <w:rFonts w:ascii="Times New Roman" w:eastAsia="標楷體" w:hAnsi="Times New Roman" w:cs="Times New Roman" w:hint="eastAsia"/>
          <w:noProof/>
          <w:sz w:val="28"/>
          <w:szCs w:val="28"/>
          <w:lang w:eastAsia="zh-TW"/>
        </w:rPr>
        <w:t>臺北醫學大學</w:t>
      </w:r>
      <w:r w:rsidR="00EA24BA">
        <w:rPr>
          <w:rFonts w:ascii="Times New Roman" w:eastAsia="標楷體" w:hAnsi="Times New Roman" w:cs="Times New Roman" w:hint="eastAsia"/>
          <w:noProof/>
          <w:sz w:val="28"/>
          <w:szCs w:val="28"/>
          <w:lang w:eastAsia="zh-TW"/>
        </w:rPr>
        <w:t>就讀意願回覆單</w:t>
      </w:r>
      <w:r w:rsidR="0099446A">
        <w:rPr>
          <w:rFonts w:ascii="Times New Roman" w:eastAsia="標楷體" w:hAnsi="Times New Roman" w:cs="Times New Roman" w:hint="eastAsia"/>
          <w:noProof/>
          <w:sz w:val="28"/>
          <w:szCs w:val="28"/>
          <w:lang w:eastAsia="zh-TW"/>
        </w:rPr>
        <w:t>及放棄入學資格聲明書</w:t>
      </w:r>
      <w:bookmarkEnd w:id="1"/>
    </w:p>
    <w:p w14:paraId="55C400D5" w14:textId="77777777" w:rsidR="008D15BD" w:rsidRPr="00E747D2" w:rsidRDefault="008D15BD" w:rsidP="00EA24BA">
      <w:pPr>
        <w:rPr>
          <w:rFonts w:ascii="Times New Roman" w:eastAsia="標楷體" w:hAnsi="Times New Roman" w:cs="Times New Roman"/>
          <w:noProof/>
          <w:sz w:val="28"/>
          <w:szCs w:val="28"/>
        </w:rPr>
      </w:pPr>
    </w:p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2546"/>
        <w:gridCol w:w="7225"/>
      </w:tblGrid>
      <w:tr w:rsidR="00EA24BA" w:rsidRPr="00E747D2" w14:paraId="256BC81D" w14:textId="77777777" w:rsidTr="00356C1B">
        <w:trPr>
          <w:trHeight w:val="372"/>
          <w:jc w:val="center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7D03E33E" w14:textId="77777777" w:rsidR="00EA24BA" w:rsidRPr="00FB0895" w:rsidRDefault="00EA24BA" w:rsidP="00356C1B">
            <w:pPr>
              <w:spacing w:line="400" w:lineRule="exact"/>
              <w:jc w:val="center"/>
              <w:rPr>
                <w:rFonts w:eastAsia="標楷體"/>
                <w:kern w:val="2"/>
                <w:sz w:val="28"/>
                <w:szCs w:val="28"/>
              </w:rPr>
            </w:pPr>
            <w:r w:rsidRPr="00FB0895">
              <w:rPr>
                <w:rFonts w:eastAsia="標楷體" w:hint="eastAsia"/>
                <w:kern w:val="2"/>
                <w:sz w:val="28"/>
                <w:szCs w:val="28"/>
              </w:rPr>
              <w:t>考試類別</w:t>
            </w:r>
          </w:p>
        </w:tc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1C553" w14:textId="77777777" w:rsidR="00EA24BA" w:rsidRPr="00FB0895" w:rsidRDefault="00EA24BA" w:rsidP="00FB0895">
            <w:pPr>
              <w:spacing w:line="480" w:lineRule="exact"/>
              <w:jc w:val="both"/>
              <w:rPr>
                <w:rFonts w:eastAsia="標楷體"/>
                <w:kern w:val="2"/>
                <w:sz w:val="28"/>
                <w:szCs w:val="28"/>
              </w:rPr>
            </w:pPr>
            <w:r w:rsidRPr="00FB0895">
              <w:rPr>
                <w:rFonts w:eastAsia="標楷體" w:hint="eastAsia"/>
                <w:kern w:val="2"/>
                <w:sz w:val="28"/>
                <w:szCs w:val="28"/>
              </w:rPr>
              <w:t>2026</w:t>
            </w:r>
            <w:r w:rsidRPr="00FB0895">
              <w:rPr>
                <w:rFonts w:eastAsia="標楷體" w:hint="eastAsia"/>
                <w:kern w:val="2"/>
                <w:sz w:val="28"/>
                <w:szCs w:val="28"/>
              </w:rPr>
              <w:t>年單獨招收僑生及港澳生來</w:t>
            </w:r>
            <w:proofErr w:type="gramStart"/>
            <w:r w:rsidRPr="00FB0895">
              <w:rPr>
                <w:rFonts w:eastAsia="標楷體" w:hint="eastAsia"/>
                <w:kern w:val="2"/>
                <w:sz w:val="28"/>
                <w:szCs w:val="28"/>
              </w:rPr>
              <w:t>臺</w:t>
            </w:r>
            <w:proofErr w:type="gramEnd"/>
            <w:r w:rsidRPr="00FB0895">
              <w:rPr>
                <w:rFonts w:eastAsia="標楷體" w:hint="eastAsia"/>
                <w:kern w:val="2"/>
                <w:sz w:val="28"/>
                <w:szCs w:val="28"/>
              </w:rPr>
              <w:t>就學考試</w:t>
            </w:r>
          </w:p>
        </w:tc>
      </w:tr>
      <w:tr w:rsidR="008D15BD" w:rsidRPr="00E747D2" w14:paraId="60165BC8" w14:textId="77777777" w:rsidTr="00356C1B">
        <w:trPr>
          <w:trHeight w:val="372"/>
          <w:jc w:val="center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092E68C" w14:textId="3ACCBB8E" w:rsidR="008D15BD" w:rsidRPr="00FB0895" w:rsidRDefault="008D15BD" w:rsidP="00356C1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B0895">
              <w:rPr>
                <w:rFonts w:eastAsia="標楷體" w:hint="eastAsia"/>
                <w:sz w:val="28"/>
                <w:szCs w:val="28"/>
              </w:rPr>
              <w:t>中文</w:t>
            </w:r>
            <w:r w:rsidR="00356C1B">
              <w:rPr>
                <w:rFonts w:eastAsia="標楷體" w:hint="eastAsia"/>
                <w:sz w:val="28"/>
                <w:szCs w:val="28"/>
              </w:rPr>
              <w:t>/</w:t>
            </w:r>
            <w:r w:rsidR="00356C1B">
              <w:rPr>
                <w:rFonts w:eastAsia="標楷體" w:hint="eastAsia"/>
                <w:sz w:val="28"/>
                <w:szCs w:val="28"/>
              </w:rPr>
              <w:t>英文</w:t>
            </w:r>
            <w:r w:rsidRPr="00FB0895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76ED" w14:textId="77777777" w:rsidR="008D15BD" w:rsidRPr="00FB0895" w:rsidRDefault="008D15BD" w:rsidP="00FB0895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D15BD" w:rsidRPr="00E747D2" w14:paraId="61508370" w14:textId="77777777" w:rsidTr="00356C1B">
        <w:trPr>
          <w:trHeight w:val="372"/>
          <w:jc w:val="center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9588242" w14:textId="711BD748" w:rsidR="008D15BD" w:rsidRPr="00FB0895" w:rsidRDefault="00356C1B" w:rsidP="00356C1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國別或地區別</w:t>
            </w:r>
          </w:p>
        </w:tc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078E" w14:textId="77777777" w:rsidR="008D15BD" w:rsidRPr="00FB0895" w:rsidRDefault="008D15BD" w:rsidP="00FB0895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D15BD" w:rsidRPr="00E747D2" w14:paraId="571A5F4D" w14:textId="77777777" w:rsidTr="00356C1B">
        <w:trPr>
          <w:trHeight w:val="372"/>
          <w:jc w:val="center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DAB2526" w14:textId="53CC0A2A" w:rsidR="008D15BD" w:rsidRPr="00FB0895" w:rsidRDefault="00FB0895" w:rsidP="00356C1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B0895">
              <w:rPr>
                <w:rFonts w:eastAsia="標楷體" w:hint="eastAsia"/>
                <w:sz w:val="28"/>
                <w:szCs w:val="28"/>
              </w:rPr>
              <w:t>僑居地身分證字號或護照號碼</w:t>
            </w:r>
          </w:p>
        </w:tc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1D50" w14:textId="77777777" w:rsidR="008D15BD" w:rsidRPr="00FB0895" w:rsidRDefault="008D15BD" w:rsidP="00FB0895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D15BD" w:rsidRPr="00E747D2" w14:paraId="63CDE964" w14:textId="77777777" w:rsidTr="00356C1B">
        <w:trPr>
          <w:trHeight w:val="794"/>
          <w:jc w:val="center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2462C7DC" w14:textId="4E4A49A5" w:rsidR="008D15BD" w:rsidRPr="00FB0895" w:rsidRDefault="008D15BD" w:rsidP="00356C1B">
            <w:pPr>
              <w:spacing w:line="400" w:lineRule="exact"/>
              <w:jc w:val="center"/>
              <w:rPr>
                <w:rFonts w:eastAsia="標楷體"/>
                <w:kern w:val="2"/>
                <w:sz w:val="28"/>
                <w:szCs w:val="28"/>
              </w:rPr>
            </w:pPr>
            <w:r w:rsidRPr="00FB0895">
              <w:rPr>
                <w:rFonts w:eastAsia="標楷體" w:hint="eastAsia"/>
                <w:kern w:val="2"/>
                <w:sz w:val="28"/>
                <w:szCs w:val="28"/>
              </w:rPr>
              <w:t>錄取學系</w:t>
            </w:r>
          </w:p>
        </w:tc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B782" w14:textId="77777777" w:rsidR="008D15BD" w:rsidRPr="00FB0895" w:rsidRDefault="008D15BD" w:rsidP="00FB0895">
            <w:pPr>
              <w:spacing w:line="480" w:lineRule="exact"/>
              <w:jc w:val="both"/>
              <w:rPr>
                <w:rFonts w:eastAsia="標楷體"/>
                <w:kern w:val="2"/>
                <w:sz w:val="28"/>
                <w:szCs w:val="28"/>
              </w:rPr>
            </w:pPr>
          </w:p>
        </w:tc>
      </w:tr>
      <w:tr w:rsidR="008D15BD" w:rsidRPr="00E747D2" w14:paraId="24FC2BD2" w14:textId="77777777" w:rsidTr="00356C1B">
        <w:trPr>
          <w:trHeight w:val="1053"/>
          <w:jc w:val="center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1B9C30C" w14:textId="346EBB19" w:rsidR="008D15BD" w:rsidRPr="00FB0895" w:rsidRDefault="008D15BD" w:rsidP="00356C1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B0895">
              <w:rPr>
                <w:rFonts w:eastAsia="標楷體" w:hint="eastAsia"/>
                <w:sz w:val="28"/>
                <w:szCs w:val="28"/>
              </w:rPr>
              <w:t>就讀意願</w:t>
            </w:r>
          </w:p>
        </w:tc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A605" w14:textId="291F4EA6" w:rsidR="008D15BD" w:rsidRPr="00FB0895" w:rsidRDefault="008D15BD" w:rsidP="00FB0895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  <w:r w:rsidRPr="00FB0895">
              <w:rPr>
                <w:rFonts w:eastAsia="標楷體" w:hint="eastAsia"/>
                <w:sz w:val="28"/>
                <w:szCs w:val="28"/>
              </w:rPr>
              <w:t>□</w:t>
            </w:r>
            <w:r w:rsidR="00356C1B">
              <w:rPr>
                <w:rFonts w:eastAsia="標楷體" w:hint="eastAsia"/>
                <w:sz w:val="28"/>
                <w:szCs w:val="28"/>
              </w:rPr>
              <w:t>本人</w:t>
            </w:r>
            <w:r w:rsidRPr="00FB0895">
              <w:rPr>
                <w:rFonts w:eastAsia="標楷體" w:hint="eastAsia"/>
                <w:sz w:val="28"/>
                <w:szCs w:val="28"/>
              </w:rPr>
              <w:t>有意願</w:t>
            </w:r>
            <w:r w:rsidR="00356C1B">
              <w:rPr>
                <w:rFonts w:eastAsia="標楷體" w:hint="eastAsia"/>
                <w:sz w:val="28"/>
                <w:szCs w:val="28"/>
              </w:rPr>
              <w:t>就讀上述錄取學系</w:t>
            </w:r>
            <w:r w:rsidR="00FB0895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1E7C635A" w14:textId="19ADFE6E" w:rsidR="008D15BD" w:rsidRPr="00FB0895" w:rsidRDefault="008D15BD" w:rsidP="00FB0895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  <w:r w:rsidRPr="00FB0895">
              <w:rPr>
                <w:rFonts w:eastAsia="標楷體" w:hint="eastAsia"/>
                <w:sz w:val="28"/>
                <w:szCs w:val="28"/>
              </w:rPr>
              <w:t>□</w:t>
            </w:r>
            <w:r w:rsidR="00356C1B">
              <w:rPr>
                <w:rFonts w:eastAsia="標楷體" w:hint="eastAsia"/>
                <w:sz w:val="28"/>
                <w:szCs w:val="28"/>
              </w:rPr>
              <w:t>本人</w:t>
            </w:r>
            <w:r w:rsidRPr="00FB0895">
              <w:rPr>
                <w:rFonts w:eastAsia="標楷體" w:hint="eastAsia"/>
                <w:sz w:val="28"/>
                <w:szCs w:val="28"/>
              </w:rPr>
              <w:t>無意願</w:t>
            </w:r>
            <w:r w:rsidR="00356C1B">
              <w:rPr>
                <w:rFonts w:eastAsia="標楷體" w:hint="eastAsia"/>
                <w:sz w:val="28"/>
                <w:szCs w:val="28"/>
              </w:rPr>
              <w:t>就讀</w:t>
            </w:r>
            <w:r w:rsidRPr="00FB0895">
              <w:rPr>
                <w:rFonts w:eastAsia="標楷體" w:hint="eastAsia"/>
                <w:sz w:val="28"/>
                <w:szCs w:val="28"/>
              </w:rPr>
              <w:t>，</w:t>
            </w:r>
            <w:r w:rsidR="00356C1B">
              <w:rPr>
                <w:rFonts w:eastAsia="標楷體" w:hint="eastAsia"/>
                <w:sz w:val="28"/>
                <w:szCs w:val="28"/>
              </w:rPr>
              <w:t>並同意放棄入學資格。</w:t>
            </w:r>
            <w:r w:rsidR="00356C1B">
              <w:rPr>
                <w:rFonts w:eastAsia="標楷體" w:hint="eastAsia"/>
                <w:sz w:val="28"/>
                <w:szCs w:val="28"/>
              </w:rPr>
              <w:t>(</w:t>
            </w:r>
            <w:proofErr w:type="gramStart"/>
            <w:r w:rsidRPr="00FB0895">
              <w:rPr>
                <w:rFonts w:eastAsia="標楷體" w:hint="eastAsia"/>
                <w:sz w:val="28"/>
                <w:szCs w:val="28"/>
              </w:rPr>
              <w:t>請續填</w:t>
            </w:r>
            <w:proofErr w:type="gramEnd"/>
            <w:r w:rsidRPr="00FB0895">
              <w:rPr>
                <w:rFonts w:eastAsia="標楷體" w:hint="eastAsia"/>
                <w:sz w:val="28"/>
                <w:szCs w:val="28"/>
              </w:rPr>
              <w:t>下表【放棄入學資格聲明書】</w:t>
            </w:r>
            <w:r w:rsidR="00356C1B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356C1B" w:rsidRPr="00E747D2" w14:paraId="67C39227" w14:textId="77777777" w:rsidTr="00356C1B">
        <w:trPr>
          <w:trHeight w:val="793"/>
          <w:jc w:val="center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D6F378B" w14:textId="29FFD326" w:rsidR="00356C1B" w:rsidRPr="00FB0895" w:rsidRDefault="00356C1B" w:rsidP="00356C1B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回覆人簽名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親簽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ADD5" w14:textId="77777777" w:rsidR="00356C1B" w:rsidRPr="00FB0895" w:rsidRDefault="00356C1B" w:rsidP="00FB0895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16BB4557" w14:textId="0CED1875" w:rsidR="00FB0895" w:rsidRPr="00DD0584" w:rsidRDefault="008D15BD" w:rsidP="00FB0895">
      <w:pPr>
        <w:spacing w:beforeLines="50" w:before="180" w:line="340" w:lineRule="exact"/>
        <w:ind w:leftChars="59" w:left="142"/>
        <w:jc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------------------------------</w:t>
      </w:r>
      <w:r w:rsidR="00FB0895">
        <w:rPr>
          <w:rFonts w:ascii="Times New Roman" w:eastAsia="標楷體" w:hAnsi="Times New Roman" w:cs="Times New Roman" w:hint="eastAsia"/>
          <w:sz w:val="32"/>
          <w:szCs w:val="32"/>
        </w:rPr>
        <w:t>-------------------------------------------------------</w:t>
      </w:r>
      <w:r w:rsidR="00FB0895">
        <w:rPr>
          <w:rFonts w:ascii="Times New Roman" w:eastAsia="標楷體" w:hAnsi="Times New Roman" w:cs="Times New Roman"/>
          <w:sz w:val="32"/>
          <w:szCs w:val="32"/>
        </w:rPr>
        <w:br/>
      </w:r>
      <w:r w:rsidR="00FB0895" w:rsidRPr="00DD0584">
        <w:rPr>
          <w:rFonts w:ascii="Times New Roman" w:eastAsia="標楷體" w:hAnsi="Times New Roman" w:cs="Times New Roman" w:hint="eastAsia"/>
          <w:sz w:val="28"/>
          <w:szCs w:val="28"/>
        </w:rPr>
        <w:t>【放棄入學資格聲明書】</w:t>
      </w:r>
    </w:p>
    <w:p w14:paraId="6D7F8235" w14:textId="2BF17EB8" w:rsidR="00EA24BA" w:rsidRPr="00DD0584" w:rsidRDefault="00356C1B" w:rsidP="00EA24BA">
      <w:pPr>
        <w:spacing w:beforeLines="100" w:before="360"/>
        <w:ind w:leftChars="59" w:left="14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本人</w:t>
      </w:r>
      <w:r w:rsidR="00D61EE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 </w:t>
      </w:r>
      <w:r w:rsidR="00EA24BA" w:rsidRPr="00DD0584">
        <w:rPr>
          <w:rFonts w:ascii="Times New Roman" w:eastAsia="標楷體" w:hAnsi="Times New Roman" w:cs="Times New Roman" w:hint="eastAsia"/>
          <w:sz w:val="28"/>
          <w:szCs w:val="28"/>
        </w:rPr>
        <w:t>茲因</w:t>
      </w:r>
      <w:r w:rsidR="00EA24BA" w:rsidRPr="00DD058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            </w:t>
      </w:r>
      <w:r w:rsidR="00EA24BA" w:rsidRPr="00DD0584">
        <w:rPr>
          <w:rFonts w:ascii="Times New Roman" w:eastAsia="標楷體" w:hAnsi="Times New Roman" w:cs="Times New Roman"/>
          <w:sz w:val="28"/>
          <w:szCs w:val="28"/>
        </w:rPr>
        <w:t>(</w:t>
      </w:r>
      <w:r w:rsidR="00EA24BA" w:rsidRPr="00DD0584">
        <w:rPr>
          <w:rFonts w:ascii="Times New Roman" w:eastAsia="標楷體" w:hAnsi="Times New Roman" w:cs="Times New Roman" w:hint="eastAsia"/>
          <w:sz w:val="28"/>
          <w:szCs w:val="28"/>
        </w:rPr>
        <w:t>放棄原因</w:t>
      </w:r>
      <w:r w:rsidR="00EA24BA" w:rsidRPr="00DD0584">
        <w:rPr>
          <w:rFonts w:ascii="Times New Roman" w:eastAsia="標楷體" w:hAnsi="Times New Roman" w:cs="Times New Roman"/>
          <w:sz w:val="28"/>
          <w:szCs w:val="28"/>
        </w:rPr>
        <w:t>)</w:t>
      </w:r>
      <w:r w:rsidR="00EA24BA" w:rsidRPr="00DD0584">
        <w:rPr>
          <w:rFonts w:ascii="Times New Roman" w:eastAsia="標楷體" w:hAnsi="Times New Roman" w:cs="Times New Roman" w:hint="eastAsia"/>
          <w:sz w:val="28"/>
          <w:szCs w:val="28"/>
        </w:rPr>
        <w:t>，</w:t>
      </w:r>
    </w:p>
    <w:p w14:paraId="4FB32623" w14:textId="77777777" w:rsidR="00EA24BA" w:rsidRPr="00DD0584" w:rsidRDefault="00EA24BA" w:rsidP="00EA24BA">
      <w:pPr>
        <w:ind w:leftChars="59" w:left="142"/>
        <w:rPr>
          <w:rFonts w:ascii="Times New Roman" w:eastAsia="標楷體" w:hAnsi="Times New Roman" w:cs="Times New Roman"/>
          <w:sz w:val="28"/>
          <w:szCs w:val="28"/>
        </w:rPr>
      </w:pPr>
      <w:r w:rsidRPr="00DD0584">
        <w:rPr>
          <w:rFonts w:ascii="Times New Roman" w:eastAsia="標楷體" w:hAnsi="Times New Roman" w:cs="Times New Roman" w:hint="eastAsia"/>
          <w:sz w:val="28"/>
          <w:szCs w:val="28"/>
        </w:rPr>
        <w:t>自動放棄入學資格，事後絕無任何異議，立此切結為證。</w:t>
      </w:r>
    </w:p>
    <w:p w14:paraId="26CAE25C" w14:textId="77777777" w:rsidR="00EA24BA" w:rsidRPr="00DD0584" w:rsidRDefault="00EA24BA" w:rsidP="00EA24BA">
      <w:pPr>
        <w:ind w:leftChars="1358" w:left="3259"/>
        <w:rPr>
          <w:rFonts w:ascii="Times New Roman" w:eastAsia="標楷體" w:hAnsi="Times New Roman" w:cs="Times New Roman"/>
          <w:sz w:val="28"/>
          <w:szCs w:val="28"/>
        </w:rPr>
      </w:pPr>
      <w:r w:rsidRPr="00DD0584">
        <w:rPr>
          <w:rFonts w:ascii="Times New Roman" w:eastAsia="標楷體" w:hAnsi="Times New Roman" w:cs="Times New Roman" w:hint="eastAsia"/>
          <w:sz w:val="28"/>
          <w:szCs w:val="28"/>
        </w:rPr>
        <w:t>此</w:t>
      </w:r>
      <w:r w:rsidRPr="00DD0584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DD0584">
        <w:rPr>
          <w:rFonts w:ascii="Times New Roman" w:eastAsia="標楷體" w:hAnsi="Times New Roman" w:cs="Times New Roman" w:hint="eastAsia"/>
          <w:sz w:val="28"/>
          <w:szCs w:val="28"/>
        </w:rPr>
        <w:t>致</w:t>
      </w:r>
    </w:p>
    <w:p w14:paraId="505AAE80" w14:textId="77777777" w:rsidR="00EA24BA" w:rsidRPr="00DD0584" w:rsidRDefault="00EA24BA" w:rsidP="00EA24BA">
      <w:pPr>
        <w:ind w:leftChars="59" w:left="142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DD0584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DD0584">
        <w:rPr>
          <w:rFonts w:ascii="Times New Roman" w:eastAsia="標楷體" w:hAnsi="Times New Roman" w:cs="Times New Roman" w:hint="eastAsia"/>
          <w:sz w:val="28"/>
          <w:szCs w:val="28"/>
        </w:rPr>
        <w:t>北醫學大學教務處招生組</w:t>
      </w:r>
    </w:p>
    <w:tbl>
      <w:tblPr>
        <w:tblStyle w:val="ac"/>
        <w:tblW w:w="8080" w:type="dxa"/>
        <w:tblInd w:w="1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7"/>
        <w:gridCol w:w="993"/>
      </w:tblGrid>
      <w:tr w:rsidR="00EA24BA" w:rsidRPr="00DD0584" w14:paraId="644E8DF6" w14:textId="77777777" w:rsidTr="006749FB">
        <w:trPr>
          <w:trHeight w:val="567"/>
        </w:trPr>
        <w:tc>
          <w:tcPr>
            <w:tcW w:w="7087" w:type="dxa"/>
            <w:hideMark/>
          </w:tcPr>
          <w:p w14:paraId="41E53E7D" w14:textId="667A67A0" w:rsidR="00EA24BA" w:rsidRPr="00DD0584" w:rsidRDefault="00EA24BA" w:rsidP="006749FB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DD0584">
              <w:rPr>
                <w:rFonts w:eastAsia="標楷體" w:hint="eastAsia"/>
                <w:sz w:val="28"/>
                <w:szCs w:val="28"/>
              </w:rPr>
              <w:t>立</w:t>
            </w:r>
            <w:r w:rsidR="008D15BD" w:rsidRPr="00DD0584">
              <w:rPr>
                <w:rFonts w:eastAsia="標楷體" w:hint="eastAsia"/>
                <w:sz w:val="28"/>
                <w:szCs w:val="28"/>
              </w:rPr>
              <w:t>聲</w:t>
            </w:r>
            <w:r w:rsidRPr="00DD0584">
              <w:rPr>
                <w:rFonts w:eastAsia="標楷體" w:hint="eastAsia"/>
                <w:sz w:val="28"/>
                <w:szCs w:val="28"/>
              </w:rPr>
              <w:t>明書人：</w:t>
            </w:r>
          </w:p>
        </w:tc>
        <w:tc>
          <w:tcPr>
            <w:tcW w:w="993" w:type="dxa"/>
            <w:hideMark/>
          </w:tcPr>
          <w:p w14:paraId="129B2106" w14:textId="77777777" w:rsidR="00EA24BA" w:rsidRPr="00DD0584" w:rsidRDefault="00EA24BA" w:rsidP="006749FB">
            <w:pPr>
              <w:spacing w:line="5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D0584">
              <w:rPr>
                <w:rFonts w:eastAsia="標楷體"/>
                <w:sz w:val="28"/>
                <w:szCs w:val="28"/>
              </w:rPr>
              <w:t>(</w:t>
            </w:r>
            <w:proofErr w:type="gramStart"/>
            <w:r w:rsidRPr="00DD0584">
              <w:rPr>
                <w:rFonts w:eastAsia="標楷體" w:hint="eastAsia"/>
                <w:sz w:val="28"/>
                <w:szCs w:val="28"/>
              </w:rPr>
              <w:t>親簽</w:t>
            </w:r>
            <w:proofErr w:type="gramEnd"/>
            <w:r w:rsidRPr="00DD0584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EA24BA" w:rsidRPr="00DD0584" w14:paraId="3F4D155C" w14:textId="77777777" w:rsidTr="006749FB">
        <w:trPr>
          <w:trHeight w:val="567"/>
        </w:trPr>
        <w:tc>
          <w:tcPr>
            <w:tcW w:w="7087" w:type="dxa"/>
            <w:hideMark/>
          </w:tcPr>
          <w:p w14:paraId="34A90BB5" w14:textId="77777777" w:rsidR="00EA24BA" w:rsidRPr="00DD0584" w:rsidRDefault="00EA24BA" w:rsidP="006749FB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DD0584">
              <w:rPr>
                <w:rFonts w:eastAsia="標楷體" w:hint="eastAsia"/>
                <w:sz w:val="28"/>
                <w:szCs w:val="28"/>
              </w:rPr>
              <w:t>僑居地身分證字號或護照號碼：</w:t>
            </w:r>
          </w:p>
        </w:tc>
        <w:tc>
          <w:tcPr>
            <w:tcW w:w="993" w:type="dxa"/>
          </w:tcPr>
          <w:p w14:paraId="5432E376" w14:textId="77777777" w:rsidR="00EA24BA" w:rsidRPr="00DD0584" w:rsidRDefault="00EA24BA" w:rsidP="006749FB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EA24BA" w:rsidRPr="00DD0584" w14:paraId="31C92CBC" w14:textId="77777777" w:rsidTr="006749FB">
        <w:trPr>
          <w:trHeight w:val="567"/>
        </w:trPr>
        <w:tc>
          <w:tcPr>
            <w:tcW w:w="7087" w:type="dxa"/>
          </w:tcPr>
          <w:p w14:paraId="0B394F0E" w14:textId="77777777" w:rsidR="00EA24BA" w:rsidRPr="00DD0584" w:rsidRDefault="00EA24BA" w:rsidP="006749FB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DD0584">
              <w:rPr>
                <w:rFonts w:eastAsia="標楷體" w:hint="eastAsia"/>
                <w:sz w:val="28"/>
                <w:szCs w:val="28"/>
              </w:rPr>
              <w:t>國別或地區別：</w:t>
            </w:r>
          </w:p>
        </w:tc>
        <w:tc>
          <w:tcPr>
            <w:tcW w:w="993" w:type="dxa"/>
          </w:tcPr>
          <w:p w14:paraId="309A7D64" w14:textId="77777777" w:rsidR="00EA24BA" w:rsidRPr="00DD0584" w:rsidRDefault="00EA24BA" w:rsidP="006749FB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EA24BA" w:rsidRPr="00DD0584" w14:paraId="7190FD8F" w14:textId="77777777" w:rsidTr="006749FB">
        <w:trPr>
          <w:trHeight w:val="567"/>
        </w:trPr>
        <w:tc>
          <w:tcPr>
            <w:tcW w:w="7087" w:type="dxa"/>
            <w:hideMark/>
          </w:tcPr>
          <w:p w14:paraId="0DC6061C" w14:textId="77777777" w:rsidR="00EA24BA" w:rsidRPr="00DD0584" w:rsidRDefault="00EA24BA" w:rsidP="006749FB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DD0584">
              <w:rPr>
                <w:rFonts w:eastAsia="標楷體" w:hint="eastAsia"/>
                <w:sz w:val="28"/>
                <w:szCs w:val="28"/>
              </w:rPr>
              <w:t>聯絡電話：</w:t>
            </w:r>
          </w:p>
        </w:tc>
        <w:tc>
          <w:tcPr>
            <w:tcW w:w="993" w:type="dxa"/>
          </w:tcPr>
          <w:p w14:paraId="00E52389" w14:textId="77777777" w:rsidR="00EA24BA" w:rsidRPr="00DD0584" w:rsidRDefault="00EA24BA" w:rsidP="006749FB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EA24BA" w:rsidRPr="00DD0584" w14:paraId="5CF10967" w14:textId="77777777" w:rsidTr="006749FB">
        <w:trPr>
          <w:trHeight w:val="567"/>
        </w:trPr>
        <w:tc>
          <w:tcPr>
            <w:tcW w:w="7087" w:type="dxa"/>
            <w:hideMark/>
          </w:tcPr>
          <w:p w14:paraId="625C3908" w14:textId="77777777" w:rsidR="00EA24BA" w:rsidRPr="00DD0584" w:rsidRDefault="00EA24BA" w:rsidP="006749FB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DD0584">
              <w:rPr>
                <w:rFonts w:eastAsia="標楷體" w:hint="eastAsia"/>
                <w:sz w:val="28"/>
                <w:szCs w:val="28"/>
              </w:rPr>
              <w:t>放棄日期：</w:t>
            </w:r>
            <w:r w:rsidRPr="00DD0584">
              <w:rPr>
                <w:rFonts w:eastAsia="標楷體" w:hint="eastAsia"/>
                <w:sz w:val="28"/>
                <w:szCs w:val="28"/>
              </w:rPr>
              <w:t xml:space="preserve">         </w:t>
            </w:r>
            <w:r w:rsidRPr="00DD0584">
              <w:rPr>
                <w:rFonts w:eastAsia="標楷體" w:hint="eastAsia"/>
                <w:sz w:val="28"/>
                <w:szCs w:val="28"/>
              </w:rPr>
              <w:t>年</w:t>
            </w:r>
            <w:r w:rsidRPr="00DD0584">
              <w:rPr>
                <w:rFonts w:eastAsia="標楷體"/>
                <w:sz w:val="28"/>
                <w:szCs w:val="28"/>
              </w:rPr>
              <w:t xml:space="preserve">    </w:t>
            </w:r>
            <w:r w:rsidRPr="00DD0584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D0584">
              <w:rPr>
                <w:rFonts w:eastAsia="標楷體" w:hint="eastAsia"/>
                <w:sz w:val="28"/>
                <w:szCs w:val="28"/>
              </w:rPr>
              <w:t>月</w:t>
            </w:r>
            <w:r w:rsidRPr="00DD0584">
              <w:rPr>
                <w:rFonts w:eastAsia="標楷體"/>
                <w:sz w:val="28"/>
                <w:szCs w:val="28"/>
              </w:rPr>
              <w:t xml:space="preserve">  </w:t>
            </w:r>
            <w:r w:rsidRPr="00DD0584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D0584">
              <w:rPr>
                <w:rFonts w:eastAsia="標楷體"/>
                <w:sz w:val="28"/>
                <w:szCs w:val="28"/>
              </w:rPr>
              <w:t xml:space="preserve">  </w:t>
            </w:r>
            <w:r w:rsidRPr="00DD0584">
              <w:rPr>
                <w:rFonts w:eastAsia="標楷體" w:hint="eastAsia"/>
                <w:sz w:val="28"/>
                <w:szCs w:val="28"/>
              </w:rPr>
              <w:t>日</w:t>
            </w:r>
          </w:p>
        </w:tc>
        <w:tc>
          <w:tcPr>
            <w:tcW w:w="993" w:type="dxa"/>
          </w:tcPr>
          <w:p w14:paraId="0704C472" w14:textId="77777777" w:rsidR="00EA24BA" w:rsidRPr="00DD0584" w:rsidRDefault="00EA24BA" w:rsidP="006749FB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03976F67" w14:textId="05A5B19C" w:rsidR="003135C2" w:rsidRDefault="00EA24BA" w:rsidP="00DD0584">
      <w:pPr>
        <w:spacing w:beforeLines="50" w:before="180" w:line="360" w:lineRule="exact"/>
        <w:ind w:leftChars="59" w:left="1120" w:hangingChars="376" w:hanging="978"/>
        <w:rPr>
          <w:rFonts w:ascii="Times New Roman" w:eastAsia="標楷體" w:hAnsi="Times New Roman" w:cs="Times New Roman"/>
          <w:sz w:val="26"/>
          <w:szCs w:val="26"/>
        </w:rPr>
      </w:pP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備註：</w:t>
      </w:r>
      <w:r w:rsidR="00FB0895">
        <w:rPr>
          <w:rFonts w:ascii="Times New Roman" w:eastAsia="標楷體" w:hAnsi="Times New Roman" w:cs="Times New Roman" w:hint="eastAsia"/>
          <w:sz w:val="26"/>
          <w:szCs w:val="26"/>
        </w:rPr>
        <w:t>1.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請在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2026.02.06(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週五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)17:00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前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E-mail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至本校教務處招生組，寄出後請主動</w:t>
      </w:r>
      <w:proofErr w:type="gramStart"/>
      <w:r w:rsidRPr="00E747D2">
        <w:rPr>
          <w:rFonts w:ascii="Times New Roman" w:eastAsia="標楷體" w:hAnsi="Times New Roman" w:cs="Times New Roman" w:hint="eastAsia"/>
          <w:sz w:val="26"/>
          <w:szCs w:val="26"/>
        </w:rPr>
        <w:t>與本組聯繫</w:t>
      </w:r>
      <w:proofErr w:type="gramEnd"/>
      <w:r w:rsidRPr="00E747D2">
        <w:rPr>
          <w:rFonts w:ascii="Times New Roman" w:eastAsia="標楷體" w:hAnsi="Times New Roman" w:cs="Times New Roman" w:hint="eastAsia"/>
          <w:sz w:val="26"/>
          <w:szCs w:val="26"/>
        </w:rPr>
        <w:t>確認是否傳送成功，逾期逾時不予受理。</w:t>
      </w:r>
      <w:r w:rsidR="00FB0895">
        <w:rPr>
          <w:rFonts w:ascii="Times New Roman" w:eastAsia="標楷體" w:hAnsi="Times New Roman" w:cs="Times New Roman"/>
          <w:sz w:val="26"/>
          <w:szCs w:val="26"/>
        </w:rPr>
        <w:br/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聯絡信箱：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cmy0721@tmu.edu.tw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，電話：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+886-2-2736-1661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分機</w:t>
      </w:r>
      <w:r w:rsidRPr="00E747D2">
        <w:rPr>
          <w:rFonts w:ascii="Times New Roman" w:eastAsia="標楷體" w:hAnsi="Times New Roman" w:cs="Times New Roman" w:hint="eastAsia"/>
          <w:sz w:val="26"/>
          <w:szCs w:val="26"/>
        </w:rPr>
        <w:t>2144</w:t>
      </w:r>
    </w:p>
    <w:p w14:paraId="409B4E44" w14:textId="55CF3550" w:rsidR="00FB0895" w:rsidRPr="00FB0895" w:rsidRDefault="00FB0895" w:rsidP="00AE1981">
      <w:pPr>
        <w:spacing w:afterLines="50" w:after="180" w:line="360" w:lineRule="exact"/>
        <w:ind w:leftChars="384" w:left="987" w:hangingChars="25" w:hanging="65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2.</w:t>
      </w:r>
      <w:r w:rsidR="00DD0584" w:rsidRPr="00DD0584">
        <w:rPr>
          <w:rFonts w:ascii="Times New Roman" w:eastAsia="標楷體" w:hAnsi="Times New Roman" w:cs="Times New Roman" w:hint="eastAsia"/>
          <w:sz w:val="26"/>
          <w:szCs w:val="26"/>
        </w:rPr>
        <w:t>凡經</w:t>
      </w:r>
      <w:r w:rsidR="00AE1981">
        <w:rPr>
          <w:rFonts w:ascii="Times New Roman" w:eastAsia="標楷體" w:hAnsi="Times New Roman" w:cs="Times New Roman" w:hint="eastAsia"/>
          <w:sz w:val="26"/>
          <w:szCs w:val="26"/>
        </w:rPr>
        <w:t>本</w:t>
      </w:r>
      <w:r w:rsidR="00DD0584" w:rsidRPr="00DD0584">
        <w:rPr>
          <w:rFonts w:ascii="Times New Roman" w:eastAsia="標楷體" w:hAnsi="Times New Roman" w:cs="Times New Roman" w:hint="eastAsia"/>
          <w:sz w:val="26"/>
          <w:szCs w:val="26"/>
        </w:rPr>
        <w:t>單獨招生管道錄取之僑生及港澳生，海外聯招會將不再進行分發作業。</w:t>
      </w:r>
    </w:p>
    <w:sectPr w:rsidR="00FB0895" w:rsidRPr="00FB0895" w:rsidSect="00E346BF">
      <w:footerReference w:type="default" r:id="rId8"/>
      <w:pgSz w:w="11906" w:h="16838"/>
      <w:pgMar w:top="1100" w:right="991" w:bottom="851" w:left="1134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7FEBB" w14:textId="77777777" w:rsidR="0092342B" w:rsidRDefault="0092342B" w:rsidP="004F6325">
      <w:r>
        <w:separator/>
      </w:r>
    </w:p>
  </w:endnote>
  <w:endnote w:type="continuationSeparator" w:id="0">
    <w:p w14:paraId="3542CA47" w14:textId="77777777" w:rsidR="0092342B" w:rsidRDefault="0092342B" w:rsidP="004F6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LiHei-Bd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881877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FEC6CD7" w14:textId="77777777" w:rsidR="0093305D" w:rsidRPr="00003CF5" w:rsidRDefault="0093305D" w:rsidP="00003CF5">
        <w:pPr>
          <w:pStyle w:val="aa"/>
          <w:jc w:val="center"/>
          <w:rPr>
            <w:rFonts w:ascii="Times New Roman" w:hAnsi="Times New Roman" w:cs="Times New Roman"/>
          </w:rPr>
        </w:pPr>
        <w:r w:rsidRPr="003245B3">
          <w:rPr>
            <w:rFonts w:ascii="Times New Roman" w:hAnsi="Times New Roman" w:cs="Times New Roman"/>
          </w:rPr>
          <w:fldChar w:fldCharType="begin"/>
        </w:r>
        <w:r w:rsidRPr="003245B3">
          <w:rPr>
            <w:rFonts w:ascii="Times New Roman" w:hAnsi="Times New Roman" w:cs="Times New Roman"/>
          </w:rPr>
          <w:instrText>PAGE   \* MERGEFORMAT</w:instrText>
        </w:r>
        <w:r w:rsidRPr="003245B3">
          <w:rPr>
            <w:rFonts w:ascii="Times New Roman" w:hAnsi="Times New Roman" w:cs="Times New Roman"/>
          </w:rPr>
          <w:fldChar w:fldCharType="separate"/>
        </w:r>
        <w:r w:rsidR="00EE2463" w:rsidRPr="00EE2463">
          <w:rPr>
            <w:rFonts w:ascii="Times New Roman" w:hAnsi="Times New Roman" w:cs="Times New Roman"/>
            <w:noProof/>
            <w:lang w:val="zh-TW"/>
          </w:rPr>
          <w:t>18</w:t>
        </w:r>
        <w:r w:rsidRPr="003245B3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0896F" w14:textId="77777777" w:rsidR="0092342B" w:rsidRDefault="0092342B" w:rsidP="004F6325">
      <w:r>
        <w:separator/>
      </w:r>
    </w:p>
  </w:footnote>
  <w:footnote w:type="continuationSeparator" w:id="0">
    <w:p w14:paraId="50531A43" w14:textId="77777777" w:rsidR="0092342B" w:rsidRDefault="0092342B" w:rsidP="004F6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5290"/>
    <w:multiLevelType w:val="hybridMultilevel"/>
    <w:tmpl w:val="2BBC59BC"/>
    <w:lvl w:ilvl="0" w:tplc="05D8AD34">
      <w:start w:val="1"/>
      <w:numFmt w:val="taiwaneseCountingThousand"/>
      <w:lvlText w:val="(%1)"/>
      <w:lvlJc w:val="left"/>
      <w:pPr>
        <w:ind w:left="1331" w:hanging="480"/>
      </w:pPr>
      <w:rPr>
        <w:rFonts w:asciiTheme="minorHAnsi" w:hAnsiTheme="minorHAnsi" w:cstheme="minorBidi" w:hint="default"/>
      </w:rPr>
    </w:lvl>
    <w:lvl w:ilvl="1" w:tplc="05D8AD34">
      <w:start w:val="1"/>
      <w:numFmt w:val="taiwaneseCountingThousand"/>
      <w:lvlText w:val="(%2)"/>
      <w:lvlJc w:val="left"/>
      <w:pPr>
        <w:ind w:left="1757" w:hanging="480"/>
      </w:pPr>
      <w:rPr>
        <w:rFonts w:asciiTheme="minorHAnsi" w:hAnsiTheme="minorHAns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03864E75"/>
    <w:multiLevelType w:val="hybridMultilevel"/>
    <w:tmpl w:val="124C4D30"/>
    <w:lvl w:ilvl="0" w:tplc="04090015">
      <w:start w:val="1"/>
      <w:numFmt w:val="taiwaneseCountingThousand"/>
      <w:lvlText w:val="%1、"/>
      <w:lvlJc w:val="left"/>
      <w:pPr>
        <w:ind w:left="7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58" w:hanging="480"/>
      </w:pPr>
    </w:lvl>
    <w:lvl w:ilvl="2" w:tplc="0409001B" w:tentative="1">
      <w:start w:val="1"/>
      <w:numFmt w:val="lowerRoman"/>
      <w:lvlText w:val="%3."/>
      <w:lvlJc w:val="right"/>
      <w:pPr>
        <w:ind w:left="1738" w:hanging="480"/>
      </w:pPr>
    </w:lvl>
    <w:lvl w:ilvl="3" w:tplc="0409000F" w:tentative="1">
      <w:start w:val="1"/>
      <w:numFmt w:val="decimal"/>
      <w:lvlText w:val="%4."/>
      <w:lvlJc w:val="left"/>
      <w:pPr>
        <w:ind w:left="2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8" w:hanging="480"/>
      </w:pPr>
    </w:lvl>
    <w:lvl w:ilvl="5" w:tplc="0409001B" w:tentative="1">
      <w:start w:val="1"/>
      <w:numFmt w:val="lowerRoman"/>
      <w:lvlText w:val="%6."/>
      <w:lvlJc w:val="right"/>
      <w:pPr>
        <w:ind w:left="3178" w:hanging="480"/>
      </w:pPr>
    </w:lvl>
    <w:lvl w:ilvl="6" w:tplc="0409000F" w:tentative="1">
      <w:start w:val="1"/>
      <w:numFmt w:val="decimal"/>
      <w:lvlText w:val="%7."/>
      <w:lvlJc w:val="left"/>
      <w:pPr>
        <w:ind w:left="3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8" w:hanging="480"/>
      </w:pPr>
    </w:lvl>
    <w:lvl w:ilvl="8" w:tplc="0409001B" w:tentative="1">
      <w:start w:val="1"/>
      <w:numFmt w:val="lowerRoman"/>
      <w:lvlText w:val="%9."/>
      <w:lvlJc w:val="right"/>
      <w:pPr>
        <w:ind w:left="4618" w:hanging="480"/>
      </w:pPr>
    </w:lvl>
  </w:abstractNum>
  <w:abstractNum w:abstractNumId="2" w15:restartNumberingAfterBreak="0">
    <w:nsid w:val="06CA2504"/>
    <w:multiLevelType w:val="hybridMultilevel"/>
    <w:tmpl w:val="98A8F25C"/>
    <w:lvl w:ilvl="0" w:tplc="E998F4FC">
      <w:start w:val="1"/>
      <w:numFmt w:val="decimal"/>
      <w:lvlText w:val="(%1)"/>
      <w:lvlJc w:val="left"/>
      <w:pPr>
        <w:ind w:left="379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3" w15:restartNumberingAfterBreak="0">
    <w:nsid w:val="0709193E"/>
    <w:multiLevelType w:val="hybridMultilevel"/>
    <w:tmpl w:val="32322D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AF92D44"/>
    <w:multiLevelType w:val="hybridMultilevel"/>
    <w:tmpl w:val="30827944"/>
    <w:lvl w:ilvl="0" w:tplc="5554C886">
      <w:start w:val="1"/>
      <w:numFmt w:val="taiwaneseCountingThousand"/>
      <w:suff w:val="nothing"/>
      <w:lvlText w:val="%1、"/>
      <w:lvlJc w:val="left"/>
      <w:pPr>
        <w:ind w:left="786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0C58E4"/>
    <w:multiLevelType w:val="hybridMultilevel"/>
    <w:tmpl w:val="B178CD3A"/>
    <w:lvl w:ilvl="0" w:tplc="35CAD04A">
      <w:start w:val="1"/>
      <w:numFmt w:val="taiwaneseCountingThousand"/>
      <w:lvlText w:val="%1、"/>
      <w:lvlJc w:val="left"/>
      <w:pPr>
        <w:ind w:left="1226" w:hanging="528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6" w15:restartNumberingAfterBreak="0">
    <w:nsid w:val="12A27C8C"/>
    <w:multiLevelType w:val="hybridMultilevel"/>
    <w:tmpl w:val="F4A853F0"/>
    <w:lvl w:ilvl="0" w:tplc="DCC05E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FC6280"/>
    <w:multiLevelType w:val="hybridMultilevel"/>
    <w:tmpl w:val="1E70178C"/>
    <w:lvl w:ilvl="0" w:tplc="661CCCD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C9F28C3"/>
    <w:multiLevelType w:val="hybridMultilevel"/>
    <w:tmpl w:val="BBF65888"/>
    <w:lvl w:ilvl="0" w:tplc="D1BA7A4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4355AB"/>
    <w:multiLevelType w:val="hybridMultilevel"/>
    <w:tmpl w:val="8E003ACE"/>
    <w:lvl w:ilvl="0" w:tplc="875C3E62">
      <w:start w:val="1"/>
      <w:numFmt w:val="decimal"/>
      <w:suff w:val="space"/>
      <w:lvlText w:val="%1."/>
      <w:lvlJc w:val="left"/>
      <w:pPr>
        <w:ind w:left="1754" w:hanging="480"/>
      </w:pPr>
      <w:rPr>
        <w:rFonts w:hint="eastAsia"/>
      </w:rPr>
    </w:lvl>
    <w:lvl w:ilvl="1" w:tplc="526C8804">
      <w:start w:val="1"/>
      <w:numFmt w:val="taiwaneseCountingThousand"/>
      <w:lvlText w:val="(%2)"/>
      <w:lvlJc w:val="left"/>
      <w:pPr>
        <w:ind w:left="2159" w:hanging="405"/>
      </w:pPr>
      <w:rPr>
        <w:rFonts w:ascii="Times New Roman" w:hAnsi="Times New Roman" w:cs="Times New Roman" w:hint="default"/>
      </w:rPr>
    </w:lvl>
    <w:lvl w:ilvl="2" w:tplc="562424E8">
      <w:start w:val="1"/>
      <w:numFmt w:val="taiwaneseCountingThousand"/>
      <w:lvlText w:val="%3、"/>
      <w:lvlJc w:val="left"/>
      <w:pPr>
        <w:ind w:left="2954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0" w15:restartNumberingAfterBreak="0">
    <w:nsid w:val="21E75782"/>
    <w:multiLevelType w:val="hybridMultilevel"/>
    <w:tmpl w:val="F49A6948"/>
    <w:lvl w:ilvl="0" w:tplc="7F18511A">
      <w:start w:val="1"/>
      <w:numFmt w:val="taiwaneseCountingThousand"/>
      <w:lvlText w:val="%1、"/>
      <w:lvlJc w:val="left"/>
      <w:pPr>
        <w:ind w:left="828" w:hanging="480"/>
      </w:pPr>
      <w:rPr>
        <w:rFonts w:ascii="標楷體" w:eastAsia="標楷體" w:hAnsi="標楷體" w:cs="Times New Roman"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11" w15:restartNumberingAfterBreak="0">
    <w:nsid w:val="27E83289"/>
    <w:multiLevelType w:val="hybridMultilevel"/>
    <w:tmpl w:val="D4545C4A"/>
    <w:lvl w:ilvl="0" w:tplc="CFBAAD60">
      <w:start w:val="1"/>
      <w:numFmt w:val="decimal"/>
      <w:suff w:val="nothing"/>
      <w:lvlText w:val="%1."/>
      <w:lvlJc w:val="left"/>
      <w:pPr>
        <w:ind w:left="284" w:hanging="284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6834DB"/>
    <w:multiLevelType w:val="hybridMultilevel"/>
    <w:tmpl w:val="EDEACC18"/>
    <w:lvl w:ilvl="0" w:tplc="649C4DD8">
      <w:numFmt w:val="bullet"/>
      <w:lvlText w:val=""/>
      <w:lvlJc w:val="left"/>
      <w:pPr>
        <w:ind w:left="275" w:hanging="212"/>
      </w:pPr>
      <w:rPr>
        <w:rFonts w:ascii="Wingdings" w:eastAsia="Wingdings" w:hAnsi="Wingdings" w:cs="Wingdings" w:hint="default"/>
        <w:w w:val="100"/>
        <w:sz w:val="22"/>
        <w:szCs w:val="22"/>
        <w:lang w:val="en-US" w:eastAsia="zh-TW" w:bidi="ar-SA"/>
      </w:rPr>
    </w:lvl>
    <w:lvl w:ilvl="1" w:tplc="CE401188">
      <w:numFmt w:val="bullet"/>
      <w:lvlText w:val="•"/>
      <w:lvlJc w:val="left"/>
      <w:pPr>
        <w:ind w:left="766" w:hanging="212"/>
      </w:pPr>
      <w:rPr>
        <w:rFonts w:hint="default"/>
        <w:lang w:val="en-US" w:eastAsia="zh-TW" w:bidi="ar-SA"/>
      </w:rPr>
    </w:lvl>
    <w:lvl w:ilvl="2" w:tplc="E0D03F68">
      <w:numFmt w:val="bullet"/>
      <w:lvlText w:val="•"/>
      <w:lvlJc w:val="left"/>
      <w:pPr>
        <w:ind w:left="1253" w:hanging="212"/>
      </w:pPr>
      <w:rPr>
        <w:rFonts w:hint="default"/>
        <w:lang w:val="en-US" w:eastAsia="zh-TW" w:bidi="ar-SA"/>
      </w:rPr>
    </w:lvl>
    <w:lvl w:ilvl="3" w:tplc="FBD6CC32">
      <w:numFmt w:val="bullet"/>
      <w:lvlText w:val="•"/>
      <w:lvlJc w:val="left"/>
      <w:pPr>
        <w:ind w:left="1740" w:hanging="212"/>
      </w:pPr>
      <w:rPr>
        <w:rFonts w:hint="default"/>
        <w:lang w:val="en-US" w:eastAsia="zh-TW" w:bidi="ar-SA"/>
      </w:rPr>
    </w:lvl>
    <w:lvl w:ilvl="4" w:tplc="4DFE8548">
      <w:numFmt w:val="bullet"/>
      <w:lvlText w:val="•"/>
      <w:lvlJc w:val="left"/>
      <w:pPr>
        <w:ind w:left="2227" w:hanging="212"/>
      </w:pPr>
      <w:rPr>
        <w:rFonts w:hint="default"/>
        <w:lang w:val="en-US" w:eastAsia="zh-TW" w:bidi="ar-SA"/>
      </w:rPr>
    </w:lvl>
    <w:lvl w:ilvl="5" w:tplc="A57406E0">
      <w:numFmt w:val="bullet"/>
      <w:lvlText w:val="•"/>
      <w:lvlJc w:val="left"/>
      <w:pPr>
        <w:ind w:left="2714" w:hanging="212"/>
      </w:pPr>
      <w:rPr>
        <w:rFonts w:hint="default"/>
        <w:lang w:val="en-US" w:eastAsia="zh-TW" w:bidi="ar-SA"/>
      </w:rPr>
    </w:lvl>
    <w:lvl w:ilvl="6" w:tplc="410CF08E">
      <w:numFmt w:val="bullet"/>
      <w:lvlText w:val="•"/>
      <w:lvlJc w:val="left"/>
      <w:pPr>
        <w:ind w:left="3201" w:hanging="212"/>
      </w:pPr>
      <w:rPr>
        <w:rFonts w:hint="default"/>
        <w:lang w:val="en-US" w:eastAsia="zh-TW" w:bidi="ar-SA"/>
      </w:rPr>
    </w:lvl>
    <w:lvl w:ilvl="7" w:tplc="0C80D596">
      <w:numFmt w:val="bullet"/>
      <w:lvlText w:val="•"/>
      <w:lvlJc w:val="left"/>
      <w:pPr>
        <w:ind w:left="3687" w:hanging="212"/>
      </w:pPr>
      <w:rPr>
        <w:rFonts w:hint="default"/>
        <w:lang w:val="en-US" w:eastAsia="zh-TW" w:bidi="ar-SA"/>
      </w:rPr>
    </w:lvl>
    <w:lvl w:ilvl="8" w:tplc="6E90F9CA">
      <w:numFmt w:val="bullet"/>
      <w:lvlText w:val="•"/>
      <w:lvlJc w:val="left"/>
      <w:pPr>
        <w:ind w:left="4174" w:hanging="212"/>
      </w:pPr>
      <w:rPr>
        <w:rFonts w:hint="default"/>
        <w:lang w:val="en-US" w:eastAsia="zh-TW" w:bidi="ar-SA"/>
      </w:rPr>
    </w:lvl>
  </w:abstractNum>
  <w:abstractNum w:abstractNumId="13" w15:restartNumberingAfterBreak="0">
    <w:nsid w:val="2A535D63"/>
    <w:multiLevelType w:val="hybridMultilevel"/>
    <w:tmpl w:val="C1FA41A8"/>
    <w:lvl w:ilvl="0" w:tplc="04090001">
      <w:start w:val="1"/>
      <w:numFmt w:val="bullet"/>
      <w:lvlText w:val=""/>
      <w:lvlJc w:val="left"/>
      <w:pPr>
        <w:ind w:left="3797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4" w15:restartNumberingAfterBreak="0">
    <w:nsid w:val="2AB8167D"/>
    <w:multiLevelType w:val="hybridMultilevel"/>
    <w:tmpl w:val="47201D84"/>
    <w:lvl w:ilvl="0" w:tplc="D1240762">
      <w:start w:val="1"/>
      <w:numFmt w:val="decimal"/>
      <w:lvlText w:val="(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00" w:hanging="480"/>
      </w:pPr>
    </w:lvl>
    <w:lvl w:ilvl="2" w:tplc="0409001B" w:tentative="1">
      <w:start w:val="1"/>
      <w:numFmt w:val="lowerRoman"/>
      <w:lvlText w:val="%3."/>
      <w:lvlJc w:val="right"/>
      <w:pPr>
        <w:ind w:left="980" w:hanging="480"/>
      </w:pPr>
    </w:lvl>
    <w:lvl w:ilvl="3" w:tplc="0409000F" w:tentative="1">
      <w:start w:val="1"/>
      <w:numFmt w:val="decimal"/>
      <w:lvlText w:val="%4."/>
      <w:lvlJc w:val="left"/>
      <w:pPr>
        <w:ind w:left="1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40" w:hanging="480"/>
      </w:pPr>
    </w:lvl>
    <w:lvl w:ilvl="5" w:tplc="0409001B" w:tentative="1">
      <w:start w:val="1"/>
      <w:numFmt w:val="lowerRoman"/>
      <w:lvlText w:val="%6."/>
      <w:lvlJc w:val="right"/>
      <w:pPr>
        <w:ind w:left="2420" w:hanging="480"/>
      </w:pPr>
    </w:lvl>
    <w:lvl w:ilvl="6" w:tplc="0409000F" w:tentative="1">
      <w:start w:val="1"/>
      <w:numFmt w:val="decimal"/>
      <w:lvlText w:val="%7."/>
      <w:lvlJc w:val="left"/>
      <w:pPr>
        <w:ind w:left="2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80" w:hanging="480"/>
      </w:pPr>
    </w:lvl>
    <w:lvl w:ilvl="8" w:tplc="0409001B" w:tentative="1">
      <w:start w:val="1"/>
      <w:numFmt w:val="lowerRoman"/>
      <w:lvlText w:val="%9."/>
      <w:lvlJc w:val="right"/>
      <w:pPr>
        <w:ind w:left="3860" w:hanging="480"/>
      </w:pPr>
    </w:lvl>
  </w:abstractNum>
  <w:abstractNum w:abstractNumId="15" w15:restartNumberingAfterBreak="0">
    <w:nsid w:val="2D234474"/>
    <w:multiLevelType w:val="hybridMultilevel"/>
    <w:tmpl w:val="5206021E"/>
    <w:lvl w:ilvl="0" w:tplc="EF8EE29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16" w15:restartNumberingAfterBreak="0">
    <w:nsid w:val="3307513E"/>
    <w:multiLevelType w:val="hybridMultilevel"/>
    <w:tmpl w:val="EE969654"/>
    <w:lvl w:ilvl="0" w:tplc="A218F080">
      <w:start w:val="1"/>
      <w:numFmt w:val="decimal"/>
      <w:suff w:val="space"/>
      <w:lvlText w:val="%1."/>
      <w:lvlJc w:val="left"/>
      <w:pPr>
        <w:ind w:left="1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4FC5796"/>
    <w:multiLevelType w:val="hybridMultilevel"/>
    <w:tmpl w:val="DA4084C8"/>
    <w:lvl w:ilvl="0" w:tplc="04090005">
      <w:start w:val="1"/>
      <w:numFmt w:val="bullet"/>
      <w:lvlText w:val=""/>
      <w:lvlJc w:val="left"/>
      <w:pPr>
        <w:ind w:left="102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6" w:hanging="480"/>
      </w:pPr>
      <w:rPr>
        <w:rFonts w:ascii="Wingdings" w:hAnsi="Wingdings" w:hint="default"/>
      </w:rPr>
    </w:lvl>
  </w:abstractNum>
  <w:abstractNum w:abstractNumId="18" w15:restartNumberingAfterBreak="0">
    <w:nsid w:val="36FD46CA"/>
    <w:multiLevelType w:val="hybridMultilevel"/>
    <w:tmpl w:val="D5246A10"/>
    <w:lvl w:ilvl="0" w:tplc="4648A46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8"/>
        <w:szCs w:val="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BB3713A"/>
    <w:multiLevelType w:val="hybridMultilevel"/>
    <w:tmpl w:val="31642B10"/>
    <w:lvl w:ilvl="0" w:tplc="6AE44A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C8A3113"/>
    <w:multiLevelType w:val="hybridMultilevel"/>
    <w:tmpl w:val="EAD45F94"/>
    <w:lvl w:ilvl="0" w:tplc="DCC05E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DEE20CC"/>
    <w:multiLevelType w:val="hybridMultilevel"/>
    <w:tmpl w:val="CF30103C"/>
    <w:lvl w:ilvl="0" w:tplc="4C6A0056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3796" w:hanging="480"/>
      </w:pPr>
    </w:lvl>
    <w:lvl w:ilvl="2" w:tplc="0409001B" w:tentative="1">
      <w:start w:val="1"/>
      <w:numFmt w:val="lowerRoman"/>
      <w:lvlText w:val="%3."/>
      <w:lvlJc w:val="right"/>
      <w:pPr>
        <w:ind w:left="4276" w:hanging="480"/>
      </w:pPr>
    </w:lvl>
    <w:lvl w:ilvl="3" w:tplc="0409000F" w:tentative="1">
      <w:start w:val="1"/>
      <w:numFmt w:val="decimal"/>
      <w:lvlText w:val="%4."/>
      <w:lvlJc w:val="left"/>
      <w:pPr>
        <w:ind w:left="47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6" w:hanging="480"/>
      </w:pPr>
    </w:lvl>
    <w:lvl w:ilvl="5" w:tplc="0409001B" w:tentative="1">
      <w:start w:val="1"/>
      <w:numFmt w:val="lowerRoman"/>
      <w:lvlText w:val="%6."/>
      <w:lvlJc w:val="right"/>
      <w:pPr>
        <w:ind w:left="5716" w:hanging="480"/>
      </w:pPr>
    </w:lvl>
    <w:lvl w:ilvl="6" w:tplc="0409000F" w:tentative="1">
      <w:start w:val="1"/>
      <w:numFmt w:val="decimal"/>
      <w:lvlText w:val="%7."/>
      <w:lvlJc w:val="left"/>
      <w:pPr>
        <w:ind w:left="61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6" w:hanging="480"/>
      </w:pPr>
    </w:lvl>
    <w:lvl w:ilvl="8" w:tplc="0409001B" w:tentative="1">
      <w:start w:val="1"/>
      <w:numFmt w:val="lowerRoman"/>
      <w:lvlText w:val="%9."/>
      <w:lvlJc w:val="right"/>
      <w:pPr>
        <w:ind w:left="7156" w:hanging="480"/>
      </w:pPr>
    </w:lvl>
  </w:abstractNum>
  <w:abstractNum w:abstractNumId="22" w15:restartNumberingAfterBreak="0">
    <w:nsid w:val="487E41A7"/>
    <w:multiLevelType w:val="hybridMultilevel"/>
    <w:tmpl w:val="B03A40A4"/>
    <w:lvl w:ilvl="0" w:tplc="7F18511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0D83323"/>
    <w:multiLevelType w:val="hybridMultilevel"/>
    <w:tmpl w:val="525605DA"/>
    <w:lvl w:ilvl="0" w:tplc="35CAD04A">
      <w:start w:val="1"/>
      <w:numFmt w:val="taiwaneseCountingThousand"/>
      <w:lvlText w:val="%1、"/>
      <w:lvlJc w:val="left"/>
      <w:pPr>
        <w:ind w:left="876" w:hanging="528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24" w15:restartNumberingAfterBreak="0">
    <w:nsid w:val="51C70AF2"/>
    <w:multiLevelType w:val="hybridMultilevel"/>
    <w:tmpl w:val="966C54CC"/>
    <w:lvl w:ilvl="0" w:tplc="7CF421AE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5" w15:restartNumberingAfterBreak="0">
    <w:nsid w:val="52F95AB9"/>
    <w:multiLevelType w:val="hybridMultilevel"/>
    <w:tmpl w:val="8ACAD452"/>
    <w:lvl w:ilvl="0" w:tplc="3F80A59C">
      <w:start w:val="1"/>
      <w:numFmt w:val="decimal"/>
      <w:lvlText w:val="(%1)"/>
      <w:lvlJc w:val="left"/>
      <w:pPr>
        <w:ind w:left="7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603" w:hanging="480"/>
      </w:pPr>
    </w:lvl>
    <w:lvl w:ilvl="2" w:tplc="0409001B" w:tentative="1">
      <w:start w:val="1"/>
      <w:numFmt w:val="lowerRoman"/>
      <w:lvlText w:val="%3."/>
      <w:lvlJc w:val="right"/>
      <w:pPr>
        <w:ind w:left="6083" w:hanging="480"/>
      </w:pPr>
    </w:lvl>
    <w:lvl w:ilvl="3" w:tplc="0409000F" w:tentative="1">
      <w:start w:val="1"/>
      <w:numFmt w:val="decimal"/>
      <w:lvlText w:val="%4."/>
      <w:lvlJc w:val="left"/>
      <w:pPr>
        <w:ind w:left="65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043" w:hanging="480"/>
      </w:pPr>
    </w:lvl>
    <w:lvl w:ilvl="5" w:tplc="0409001B" w:tentative="1">
      <w:start w:val="1"/>
      <w:numFmt w:val="lowerRoman"/>
      <w:lvlText w:val="%6."/>
      <w:lvlJc w:val="right"/>
      <w:pPr>
        <w:ind w:left="7523" w:hanging="480"/>
      </w:pPr>
    </w:lvl>
    <w:lvl w:ilvl="6" w:tplc="0409000F" w:tentative="1">
      <w:start w:val="1"/>
      <w:numFmt w:val="decimal"/>
      <w:lvlText w:val="%7."/>
      <w:lvlJc w:val="left"/>
      <w:pPr>
        <w:ind w:left="80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483" w:hanging="480"/>
      </w:pPr>
    </w:lvl>
    <w:lvl w:ilvl="8" w:tplc="0409001B" w:tentative="1">
      <w:start w:val="1"/>
      <w:numFmt w:val="lowerRoman"/>
      <w:lvlText w:val="%9."/>
      <w:lvlJc w:val="right"/>
      <w:pPr>
        <w:ind w:left="8963" w:hanging="480"/>
      </w:pPr>
    </w:lvl>
  </w:abstractNum>
  <w:abstractNum w:abstractNumId="26" w15:restartNumberingAfterBreak="0">
    <w:nsid w:val="57D971BF"/>
    <w:multiLevelType w:val="hybridMultilevel"/>
    <w:tmpl w:val="DC3C9D4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7E06B2F"/>
    <w:multiLevelType w:val="hybridMultilevel"/>
    <w:tmpl w:val="77184F1C"/>
    <w:lvl w:ilvl="0" w:tplc="04090001">
      <w:start w:val="1"/>
      <w:numFmt w:val="bullet"/>
      <w:lvlText w:val=""/>
      <w:lvlJc w:val="left"/>
      <w:pPr>
        <w:ind w:left="179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5" w:hanging="480"/>
      </w:pPr>
      <w:rPr>
        <w:rFonts w:ascii="Wingdings" w:hAnsi="Wingdings" w:hint="default"/>
      </w:rPr>
    </w:lvl>
  </w:abstractNum>
  <w:abstractNum w:abstractNumId="28" w15:restartNumberingAfterBreak="0">
    <w:nsid w:val="59780764"/>
    <w:multiLevelType w:val="hybridMultilevel"/>
    <w:tmpl w:val="56464F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9A30704"/>
    <w:multiLevelType w:val="hybridMultilevel"/>
    <w:tmpl w:val="9E161FC6"/>
    <w:lvl w:ilvl="0" w:tplc="3F80A59C">
      <w:start w:val="1"/>
      <w:numFmt w:val="decimal"/>
      <w:lvlText w:val="(%1)"/>
      <w:lvlJc w:val="left"/>
      <w:pPr>
        <w:ind w:left="1795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227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5" w:hanging="480"/>
      </w:pPr>
      <w:rPr>
        <w:rFonts w:ascii="Wingdings" w:hAnsi="Wingdings" w:hint="default"/>
      </w:rPr>
    </w:lvl>
  </w:abstractNum>
  <w:abstractNum w:abstractNumId="30" w15:restartNumberingAfterBreak="0">
    <w:nsid w:val="62245D1B"/>
    <w:multiLevelType w:val="hybridMultilevel"/>
    <w:tmpl w:val="1D2805C0"/>
    <w:lvl w:ilvl="0" w:tplc="05D8AD34">
      <w:start w:val="1"/>
      <w:numFmt w:val="taiwaneseCountingThousand"/>
      <w:lvlText w:val="(%1)"/>
      <w:lvlJc w:val="left"/>
      <w:pPr>
        <w:ind w:left="1331" w:hanging="480"/>
      </w:pPr>
      <w:rPr>
        <w:rFonts w:asciiTheme="minorHAnsi" w:hAnsiTheme="minorHAnsi" w:cstheme="minorBidi" w:hint="default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1" w15:restartNumberingAfterBreak="0">
    <w:nsid w:val="63F45B4E"/>
    <w:multiLevelType w:val="hybridMultilevel"/>
    <w:tmpl w:val="0EA4F22C"/>
    <w:lvl w:ilvl="0" w:tplc="04090001">
      <w:start w:val="1"/>
      <w:numFmt w:val="bullet"/>
      <w:lvlText w:val=""/>
      <w:lvlJc w:val="left"/>
      <w:pPr>
        <w:ind w:left="179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5" w:hanging="480"/>
      </w:pPr>
      <w:rPr>
        <w:rFonts w:ascii="Wingdings" w:hAnsi="Wingdings" w:hint="default"/>
      </w:rPr>
    </w:lvl>
  </w:abstractNum>
  <w:abstractNum w:abstractNumId="32" w15:restartNumberingAfterBreak="0">
    <w:nsid w:val="642F2C25"/>
    <w:multiLevelType w:val="hybridMultilevel"/>
    <w:tmpl w:val="93EA1EAA"/>
    <w:lvl w:ilvl="0" w:tplc="7F18511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5554C886">
      <w:start w:val="1"/>
      <w:numFmt w:val="taiwaneseCountingThousand"/>
      <w:lvlText w:val="%3、"/>
      <w:lvlJc w:val="left"/>
      <w:pPr>
        <w:ind w:left="621" w:hanging="4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120327"/>
    <w:multiLevelType w:val="hybridMultilevel"/>
    <w:tmpl w:val="B6A67E40"/>
    <w:lvl w:ilvl="0" w:tplc="087E284E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34" w15:restartNumberingAfterBreak="0">
    <w:nsid w:val="6E906AA7"/>
    <w:multiLevelType w:val="hybridMultilevel"/>
    <w:tmpl w:val="A0242682"/>
    <w:lvl w:ilvl="0" w:tplc="7CC2985C">
      <w:start w:val="1"/>
      <w:numFmt w:val="upperLetter"/>
      <w:lvlText w:val="(%1)"/>
      <w:lvlJc w:val="left"/>
      <w:pPr>
        <w:ind w:left="20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81" w:hanging="480"/>
      </w:pPr>
    </w:lvl>
    <w:lvl w:ilvl="2" w:tplc="0409001B" w:tentative="1">
      <w:start w:val="1"/>
      <w:numFmt w:val="lowerRoman"/>
      <w:lvlText w:val="%3."/>
      <w:lvlJc w:val="right"/>
      <w:pPr>
        <w:ind w:left="3161" w:hanging="480"/>
      </w:pPr>
    </w:lvl>
    <w:lvl w:ilvl="3" w:tplc="0409000F" w:tentative="1">
      <w:start w:val="1"/>
      <w:numFmt w:val="decimal"/>
      <w:lvlText w:val="%4."/>
      <w:lvlJc w:val="left"/>
      <w:pPr>
        <w:ind w:left="36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1" w:hanging="480"/>
      </w:pPr>
    </w:lvl>
    <w:lvl w:ilvl="5" w:tplc="0409001B" w:tentative="1">
      <w:start w:val="1"/>
      <w:numFmt w:val="lowerRoman"/>
      <w:lvlText w:val="%6."/>
      <w:lvlJc w:val="right"/>
      <w:pPr>
        <w:ind w:left="4601" w:hanging="480"/>
      </w:pPr>
    </w:lvl>
    <w:lvl w:ilvl="6" w:tplc="0409000F" w:tentative="1">
      <w:start w:val="1"/>
      <w:numFmt w:val="decimal"/>
      <w:lvlText w:val="%7."/>
      <w:lvlJc w:val="left"/>
      <w:pPr>
        <w:ind w:left="50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1" w:hanging="480"/>
      </w:pPr>
    </w:lvl>
    <w:lvl w:ilvl="8" w:tplc="0409001B" w:tentative="1">
      <w:start w:val="1"/>
      <w:numFmt w:val="lowerRoman"/>
      <w:lvlText w:val="%9."/>
      <w:lvlJc w:val="right"/>
      <w:pPr>
        <w:ind w:left="6041" w:hanging="480"/>
      </w:pPr>
    </w:lvl>
  </w:abstractNum>
  <w:abstractNum w:abstractNumId="35" w15:restartNumberingAfterBreak="0">
    <w:nsid w:val="6FFE45C2"/>
    <w:multiLevelType w:val="hybridMultilevel"/>
    <w:tmpl w:val="D63AEE84"/>
    <w:lvl w:ilvl="0" w:tplc="04090001">
      <w:start w:val="1"/>
      <w:numFmt w:val="bullet"/>
      <w:lvlText w:val=""/>
      <w:lvlJc w:val="left"/>
      <w:pPr>
        <w:ind w:left="62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6" w:hanging="480"/>
      </w:pPr>
      <w:rPr>
        <w:rFonts w:ascii="Wingdings" w:hAnsi="Wingdings" w:hint="default"/>
      </w:rPr>
    </w:lvl>
  </w:abstractNum>
  <w:abstractNum w:abstractNumId="36" w15:restartNumberingAfterBreak="0">
    <w:nsid w:val="710756C5"/>
    <w:multiLevelType w:val="hybridMultilevel"/>
    <w:tmpl w:val="42AC382E"/>
    <w:lvl w:ilvl="0" w:tplc="1DC2E4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3796" w:hanging="480"/>
      </w:pPr>
    </w:lvl>
    <w:lvl w:ilvl="2" w:tplc="0409001B" w:tentative="1">
      <w:start w:val="1"/>
      <w:numFmt w:val="lowerRoman"/>
      <w:lvlText w:val="%3."/>
      <w:lvlJc w:val="right"/>
      <w:pPr>
        <w:ind w:left="4276" w:hanging="480"/>
      </w:pPr>
    </w:lvl>
    <w:lvl w:ilvl="3" w:tplc="0409000F" w:tentative="1">
      <w:start w:val="1"/>
      <w:numFmt w:val="decimal"/>
      <w:lvlText w:val="%4."/>
      <w:lvlJc w:val="left"/>
      <w:pPr>
        <w:ind w:left="47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6" w:hanging="480"/>
      </w:pPr>
    </w:lvl>
    <w:lvl w:ilvl="5" w:tplc="0409001B" w:tentative="1">
      <w:start w:val="1"/>
      <w:numFmt w:val="lowerRoman"/>
      <w:lvlText w:val="%6."/>
      <w:lvlJc w:val="right"/>
      <w:pPr>
        <w:ind w:left="5716" w:hanging="480"/>
      </w:pPr>
    </w:lvl>
    <w:lvl w:ilvl="6" w:tplc="0409000F" w:tentative="1">
      <w:start w:val="1"/>
      <w:numFmt w:val="decimal"/>
      <w:lvlText w:val="%7."/>
      <w:lvlJc w:val="left"/>
      <w:pPr>
        <w:ind w:left="61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6" w:hanging="480"/>
      </w:pPr>
    </w:lvl>
    <w:lvl w:ilvl="8" w:tplc="0409001B" w:tentative="1">
      <w:start w:val="1"/>
      <w:numFmt w:val="lowerRoman"/>
      <w:lvlText w:val="%9."/>
      <w:lvlJc w:val="right"/>
      <w:pPr>
        <w:ind w:left="7156" w:hanging="480"/>
      </w:pPr>
    </w:lvl>
  </w:abstractNum>
  <w:abstractNum w:abstractNumId="37" w15:restartNumberingAfterBreak="0">
    <w:nsid w:val="71104403"/>
    <w:multiLevelType w:val="hybridMultilevel"/>
    <w:tmpl w:val="EA44B16A"/>
    <w:lvl w:ilvl="0" w:tplc="7CF421AE">
      <w:start w:val="1"/>
      <w:numFmt w:val="taiwaneseCountingThousand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38" w15:restartNumberingAfterBreak="0">
    <w:nsid w:val="71C616C1"/>
    <w:multiLevelType w:val="hybridMultilevel"/>
    <w:tmpl w:val="AA783C84"/>
    <w:lvl w:ilvl="0" w:tplc="3F80A59C">
      <w:start w:val="1"/>
      <w:numFmt w:val="decimal"/>
      <w:lvlText w:val="(%1)"/>
      <w:lvlJc w:val="left"/>
      <w:pPr>
        <w:ind w:left="2522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122" w:hanging="480"/>
      </w:pPr>
    </w:lvl>
    <w:lvl w:ilvl="2" w:tplc="0409001B" w:tentative="1">
      <w:start w:val="1"/>
      <w:numFmt w:val="lowerRoman"/>
      <w:lvlText w:val="%3."/>
      <w:lvlJc w:val="right"/>
      <w:pPr>
        <w:ind w:left="3602" w:hanging="480"/>
      </w:pPr>
    </w:lvl>
    <w:lvl w:ilvl="3" w:tplc="0409000F" w:tentative="1">
      <w:start w:val="1"/>
      <w:numFmt w:val="decimal"/>
      <w:lvlText w:val="%4."/>
      <w:lvlJc w:val="left"/>
      <w:pPr>
        <w:ind w:left="4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2" w:hanging="480"/>
      </w:pPr>
    </w:lvl>
    <w:lvl w:ilvl="5" w:tplc="0409001B" w:tentative="1">
      <w:start w:val="1"/>
      <w:numFmt w:val="lowerRoman"/>
      <w:lvlText w:val="%6."/>
      <w:lvlJc w:val="right"/>
      <w:pPr>
        <w:ind w:left="5042" w:hanging="480"/>
      </w:pPr>
    </w:lvl>
    <w:lvl w:ilvl="6" w:tplc="0409000F" w:tentative="1">
      <w:start w:val="1"/>
      <w:numFmt w:val="decimal"/>
      <w:lvlText w:val="%7."/>
      <w:lvlJc w:val="left"/>
      <w:pPr>
        <w:ind w:left="5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2" w:hanging="480"/>
      </w:pPr>
    </w:lvl>
    <w:lvl w:ilvl="8" w:tplc="0409001B" w:tentative="1">
      <w:start w:val="1"/>
      <w:numFmt w:val="lowerRoman"/>
      <w:lvlText w:val="%9."/>
      <w:lvlJc w:val="right"/>
      <w:pPr>
        <w:ind w:left="6482" w:hanging="480"/>
      </w:pPr>
    </w:lvl>
  </w:abstractNum>
  <w:abstractNum w:abstractNumId="39" w15:restartNumberingAfterBreak="0">
    <w:nsid w:val="73671298"/>
    <w:multiLevelType w:val="hybridMultilevel"/>
    <w:tmpl w:val="EEC0FD6E"/>
    <w:lvl w:ilvl="0" w:tplc="3F80A59C">
      <w:start w:val="1"/>
      <w:numFmt w:val="decimal"/>
      <w:lvlText w:val="(%1)"/>
      <w:lvlJc w:val="left"/>
      <w:pPr>
        <w:ind w:left="1795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227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5" w:hanging="480"/>
      </w:pPr>
      <w:rPr>
        <w:rFonts w:ascii="Wingdings" w:hAnsi="Wingdings" w:hint="default"/>
      </w:rPr>
    </w:lvl>
  </w:abstractNum>
  <w:num w:numId="1">
    <w:abstractNumId w:val="38"/>
  </w:num>
  <w:num w:numId="2">
    <w:abstractNumId w:val="14"/>
  </w:num>
  <w:num w:numId="3">
    <w:abstractNumId w:val="4"/>
  </w:num>
  <w:num w:numId="4">
    <w:abstractNumId w:val="19"/>
  </w:num>
  <w:num w:numId="5">
    <w:abstractNumId w:val="11"/>
  </w:num>
  <w:num w:numId="6">
    <w:abstractNumId w:val="21"/>
  </w:num>
  <w:num w:numId="7">
    <w:abstractNumId w:val="2"/>
  </w:num>
  <w:num w:numId="8">
    <w:abstractNumId w:val="8"/>
  </w:num>
  <w:num w:numId="9">
    <w:abstractNumId w:val="9"/>
  </w:num>
  <w:num w:numId="10">
    <w:abstractNumId w:val="16"/>
  </w:num>
  <w:num w:numId="11">
    <w:abstractNumId w:val="7"/>
  </w:num>
  <w:num w:numId="12">
    <w:abstractNumId w:val="15"/>
  </w:num>
  <w:num w:numId="13">
    <w:abstractNumId w:val="18"/>
  </w:num>
  <w:num w:numId="14">
    <w:abstractNumId w:val="34"/>
  </w:num>
  <w:num w:numId="15">
    <w:abstractNumId w:val="6"/>
  </w:num>
  <w:num w:numId="16">
    <w:abstractNumId w:val="20"/>
  </w:num>
  <w:num w:numId="17">
    <w:abstractNumId w:val="10"/>
  </w:num>
  <w:num w:numId="18">
    <w:abstractNumId w:val="23"/>
  </w:num>
  <w:num w:numId="19">
    <w:abstractNumId w:val="5"/>
  </w:num>
  <w:num w:numId="20">
    <w:abstractNumId w:val="24"/>
  </w:num>
  <w:num w:numId="21">
    <w:abstractNumId w:val="37"/>
  </w:num>
  <w:num w:numId="22">
    <w:abstractNumId w:val="33"/>
  </w:num>
  <w:num w:numId="23">
    <w:abstractNumId w:val="22"/>
  </w:num>
  <w:num w:numId="24">
    <w:abstractNumId w:val="32"/>
  </w:num>
  <w:num w:numId="25">
    <w:abstractNumId w:val="30"/>
  </w:num>
  <w:num w:numId="26">
    <w:abstractNumId w:val="0"/>
  </w:num>
  <w:num w:numId="27">
    <w:abstractNumId w:val="36"/>
  </w:num>
  <w:num w:numId="28">
    <w:abstractNumId w:val="13"/>
  </w:num>
  <w:num w:numId="29">
    <w:abstractNumId w:val="25"/>
  </w:num>
  <w:num w:numId="30">
    <w:abstractNumId w:val="27"/>
  </w:num>
  <w:num w:numId="31">
    <w:abstractNumId w:val="39"/>
  </w:num>
  <w:num w:numId="32">
    <w:abstractNumId w:val="31"/>
  </w:num>
  <w:num w:numId="33">
    <w:abstractNumId w:val="29"/>
  </w:num>
  <w:num w:numId="34">
    <w:abstractNumId w:val="1"/>
  </w:num>
  <w:num w:numId="35">
    <w:abstractNumId w:val="35"/>
  </w:num>
  <w:num w:numId="36">
    <w:abstractNumId w:val="28"/>
  </w:num>
  <w:num w:numId="37">
    <w:abstractNumId w:val="26"/>
  </w:num>
  <w:num w:numId="38">
    <w:abstractNumId w:val="17"/>
  </w:num>
  <w:num w:numId="39">
    <w:abstractNumId w:val="12"/>
  </w:num>
  <w:num w:numId="40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97B"/>
    <w:rsid w:val="00000922"/>
    <w:rsid w:val="00002BC4"/>
    <w:rsid w:val="00002E3B"/>
    <w:rsid w:val="000038C7"/>
    <w:rsid w:val="00003CF5"/>
    <w:rsid w:val="00004DF2"/>
    <w:rsid w:val="00004FDB"/>
    <w:rsid w:val="000072FB"/>
    <w:rsid w:val="00007441"/>
    <w:rsid w:val="00007D57"/>
    <w:rsid w:val="000144C7"/>
    <w:rsid w:val="00014CE1"/>
    <w:rsid w:val="00015308"/>
    <w:rsid w:val="00015D58"/>
    <w:rsid w:val="000227A4"/>
    <w:rsid w:val="000243DF"/>
    <w:rsid w:val="00026406"/>
    <w:rsid w:val="00032A7E"/>
    <w:rsid w:val="000348EB"/>
    <w:rsid w:val="00034D5E"/>
    <w:rsid w:val="00035850"/>
    <w:rsid w:val="00035B63"/>
    <w:rsid w:val="00037F67"/>
    <w:rsid w:val="00041078"/>
    <w:rsid w:val="000410F1"/>
    <w:rsid w:val="000425D8"/>
    <w:rsid w:val="00043F5F"/>
    <w:rsid w:val="00044D81"/>
    <w:rsid w:val="0004677F"/>
    <w:rsid w:val="000472C0"/>
    <w:rsid w:val="00047B45"/>
    <w:rsid w:val="00052681"/>
    <w:rsid w:val="00054B5D"/>
    <w:rsid w:val="00055F45"/>
    <w:rsid w:val="00057CB9"/>
    <w:rsid w:val="00060387"/>
    <w:rsid w:val="00060D94"/>
    <w:rsid w:val="000623BC"/>
    <w:rsid w:val="00062F29"/>
    <w:rsid w:val="000641C9"/>
    <w:rsid w:val="000655CA"/>
    <w:rsid w:val="000658BD"/>
    <w:rsid w:val="00065AA6"/>
    <w:rsid w:val="00066F69"/>
    <w:rsid w:val="00067975"/>
    <w:rsid w:val="00067FA8"/>
    <w:rsid w:val="000703A8"/>
    <w:rsid w:val="000729B2"/>
    <w:rsid w:val="00076EF7"/>
    <w:rsid w:val="000779B5"/>
    <w:rsid w:val="00081AA1"/>
    <w:rsid w:val="000825EA"/>
    <w:rsid w:val="00082A38"/>
    <w:rsid w:val="000835B7"/>
    <w:rsid w:val="000854E9"/>
    <w:rsid w:val="00087A2A"/>
    <w:rsid w:val="000913EE"/>
    <w:rsid w:val="00093876"/>
    <w:rsid w:val="00096B39"/>
    <w:rsid w:val="000A0948"/>
    <w:rsid w:val="000A15DE"/>
    <w:rsid w:val="000A1729"/>
    <w:rsid w:val="000A37C5"/>
    <w:rsid w:val="000A3BE8"/>
    <w:rsid w:val="000A4EB0"/>
    <w:rsid w:val="000A51A7"/>
    <w:rsid w:val="000A557F"/>
    <w:rsid w:val="000A5724"/>
    <w:rsid w:val="000B2483"/>
    <w:rsid w:val="000B497D"/>
    <w:rsid w:val="000B54B4"/>
    <w:rsid w:val="000B6358"/>
    <w:rsid w:val="000C0B2C"/>
    <w:rsid w:val="000C1103"/>
    <w:rsid w:val="000C205A"/>
    <w:rsid w:val="000C489E"/>
    <w:rsid w:val="000D1493"/>
    <w:rsid w:val="000D2F2D"/>
    <w:rsid w:val="000D3A9C"/>
    <w:rsid w:val="000D55CB"/>
    <w:rsid w:val="000D5AA4"/>
    <w:rsid w:val="000D5F53"/>
    <w:rsid w:val="000E2B8A"/>
    <w:rsid w:val="000E3701"/>
    <w:rsid w:val="000E7549"/>
    <w:rsid w:val="000E75E0"/>
    <w:rsid w:val="000F0439"/>
    <w:rsid w:val="000F24C5"/>
    <w:rsid w:val="000F2D8D"/>
    <w:rsid w:val="000F3783"/>
    <w:rsid w:val="000F6EF0"/>
    <w:rsid w:val="00100BBA"/>
    <w:rsid w:val="001019D9"/>
    <w:rsid w:val="00102B5F"/>
    <w:rsid w:val="001035F3"/>
    <w:rsid w:val="00105A1D"/>
    <w:rsid w:val="00105EAB"/>
    <w:rsid w:val="0010646F"/>
    <w:rsid w:val="0010702B"/>
    <w:rsid w:val="00107B18"/>
    <w:rsid w:val="00110568"/>
    <w:rsid w:val="00112984"/>
    <w:rsid w:val="0011316E"/>
    <w:rsid w:val="00113348"/>
    <w:rsid w:val="00114512"/>
    <w:rsid w:val="00114C39"/>
    <w:rsid w:val="00114C62"/>
    <w:rsid w:val="001153D4"/>
    <w:rsid w:val="00116F0F"/>
    <w:rsid w:val="00117630"/>
    <w:rsid w:val="00117778"/>
    <w:rsid w:val="001213B0"/>
    <w:rsid w:val="001236E0"/>
    <w:rsid w:val="00123E33"/>
    <w:rsid w:val="00125812"/>
    <w:rsid w:val="0012659D"/>
    <w:rsid w:val="00127A8F"/>
    <w:rsid w:val="001335B0"/>
    <w:rsid w:val="00134903"/>
    <w:rsid w:val="001361F5"/>
    <w:rsid w:val="00141304"/>
    <w:rsid w:val="00141572"/>
    <w:rsid w:val="001433D8"/>
    <w:rsid w:val="00143E64"/>
    <w:rsid w:val="00144AF5"/>
    <w:rsid w:val="001455BB"/>
    <w:rsid w:val="0014581E"/>
    <w:rsid w:val="00146539"/>
    <w:rsid w:val="00147BFB"/>
    <w:rsid w:val="001511B4"/>
    <w:rsid w:val="001533FB"/>
    <w:rsid w:val="00155062"/>
    <w:rsid w:val="0015631F"/>
    <w:rsid w:val="00164B50"/>
    <w:rsid w:val="00172668"/>
    <w:rsid w:val="00172E36"/>
    <w:rsid w:val="00175922"/>
    <w:rsid w:val="001775B0"/>
    <w:rsid w:val="00177ED1"/>
    <w:rsid w:val="00181492"/>
    <w:rsid w:val="001815A6"/>
    <w:rsid w:val="0018293D"/>
    <w:rsid w:val="00184595"/>
    <w:rsid w:val="00184DE9"/>
    <w:rsid w:val="001855AE"/>
    <w:rsid w:val="001867F9"/>
    <w:rsid w:val="00186CF6"/>
    <w:rsid w:val="0018719A"/>
    <w:rsid w:val="001903BF"/>
    <w:rsid w:val="00191447"/>
    <w:rsid w:val="00191C77"/>
    <w:rsid w:val="00192C97"/>
    <w:rsid w:val="0019328C"/>
    <w:rsid w:val="001937A0"/>
    <w:rsid w:val="00193CA9"/>
    <w:rsid w:val="00194ACE"/>
    <w:rsid w:val="00194FA3"/>
    <w:rsid w:val="0019554C"/>
    <w:rsid w:val="00195A5D"/>
    <w:rsid w:val="001A004A"/>
    <w:rsid w:val="001A1874"/>
    <w:rsid w:val="001A2181"/>
    <w:rsid w:val="001A2390"/>
    <w:rsid w:val="001A440A"/>
    <w:rsid w:val="001A5D91"/>
    <w:rsid w:val="001A7481"/>
    <w:rsid w:val="001A7765"/>
    <w:rsid w:val="001B3678"/>
    <w:rsid w:val="001B4E06"/>
    <w:rsid w:val="001B6319"/>
    <w:rsid w:val="001B701A"/>
    <w:rsid w:val="001C1D50"/>
    <w:rsid w:val="001C2025"/>
    <w:rsid w:val="001C5DA4"/>
    <w:rsid w:val="001C692E"/>
    <w:rsid w:val="001C718F"/>
    <w:rsid w:val="001C761B"/>
    <w:rsid w:val="001D0A7C"/>
    <w:rsid w:val="001D121A"/>
    <w:rsid w:val="001D26ED"/>
    <w:rsid w:val="001D5044"/>
    <w:rsid w:val="001D62B3"/>
    <w:rsid w:val="001D7307"/>
    <w:rsid w:val="001E06BA"/>
    <w:rsid w:val="001E2EF2"/>
    <w:rsid w:val="001E3891"/>
    <w:rsid w:val="001F423C"/>
    <w:rsid w:val="001F436C"/>
    <w:rsid w:val="001F55B6"/>
    <w:rsid w:val="001F5802"/>
    <w:rsid w:val="00200FA4"/>
    <w:rsid w:val="00201808"/>
    <w:rsid w:val="00201F1B"/>
    <w:rsid w:val="002020C0"/>
    <w:rsid w:val="0020654C"/>
    <w:rsid w:val="00206C3B"/>
    <w:rsid w:val="0020723A"/>
    <w:rsid w:val="00211535"/>
    <w:rsid w:val="0021383E"/>
    <w:rsid w:val="0021541B"/>
    <w:rsid w:val="00216218"/>
    <w:rsid w:val="002169A4"/>
    <w:rsid w:val="00220352"/>
    <w:rsid w:val="00220369"/>
    <w:rsid w:val="00221B54"/>
    <w:rsid w:val="00223EA0"/>
    <w:rsid w:val="00224620"/>
    <w:rsid w:val="00224CDB"/>
    <w:rsid w:val="00231B54"/>
    <w:rsid w:val="0023245F"/>
    <w:rsid w:val="00233126"/>
    <w:rsid w:val="00234182"/>
    <w:rsid w:val="002347FC"/>
    <w:rsid w:val="00236C49"/>
    <w:rsid w:val="002415FD"/>
    <w:rsid w:val="00241E24"/>
    <w:rsid w:val="002437BB"/>
    <w:rsid w:val="00245A82"/>
    <w:rsid w:val="00246B6E"/>
    <w:rsid w:val="00247F79"/>
    <w:rsid w:val="00250022"/>
    <w:rsid w:val="002501FD"/>
    <w:rsid w:val="00251DDA"/>
    <w:rsid w:val="00251E62"/>
    <w:rsid w:val="0025326F"/>
    <w:rsid w:val="00254AD5"/>
    <w:rsid w:val="00255365"/>
    <w:rsid w:val="002558DD"/>
    <w:rsid w:val="00260A65"/>
    <w:rsid w:val="002629E9"/>
    <w:rsid w:val="00262B1F"/>
    <w:rsid w:val="00263481"/>
    <w:rsid w:val="00263DF3"/>
    <w:rsid w:val="00271AF7"/>
    <w:rsid w:val="00272A90"/>
    <w:rsid w:val="00273295"/>
    <w:rsid w:val="00274D9B"/>
    <w:rsid w:val="00274EB7"/>
    <w:rsid w:val="00276158"/>
    <w:rsid w:val="00282BDE"/>
    <w:rsid w:val="00284B78"/>
    <w:rsid w:val="00285835"/>
    <w:rsid w:val="00285CB3"/>
    <w:rsid w:val="00286087"/>
    <w:rsid w:val="002867C2"/>
    <w:rsid w:val="002874F7"/>
    <w:rsid w:val="00287904"/>
    <w:rsid w:val="00296ABA"/>
    <w:rsid w:val="002974C1"/>
    <w:rsid w:val="002A3E9F"/>
    <w:rsid w:val="002A42A6"/>
    <w:rsid w:val="002A460E"/>
    <w:rsid w:val="002A473A"/>
    <w:rsid w:val="002A5884"/>
    <w:rsid w:val="002A66A2"/>
    <w:rsid w:val="002B07F3"/>
    <w:rsid w:val="002B3BB7"/>
    <w:rsid w:val="002B41F2"/>
    <w:rsid w:val="002B5360"/>
    <w:rsid w:val="002B583A"/>
    <w:rsid w:val="002B6494"/>
    <w:rsid w:val="002C28AE"/>
    <w:rsid w:val="002C3135"/>
    <w:rsid w:val="002C5866"/>
    <w:rsid w:val="002C5D80"/>
    <w:rsid w:val="002C624C"/>
    <w:rsid w:val="002D0001"/>
    <w:rsid w:val="002D09A2"/>
    <w:rsid w:val="002D0EEF"/>
    <w:rsid w:val="002D2A26"/>
    <w:rsid w:val="002D3F01"/>
    <w:rsid w:val="002D5D14"/>
    <w:rsid w:val="002E169E"/>
    <w:rsid w:val="002E3692"/>
    <w:rsid w:val="002E3E47"/>
    <w:rsid w:val="002E3FB8"/>
    <w:rsid w:val="002E42BF"/>
    <w:rsid w:val="002E6FF4"/>
    <w:rsid w:val="002E769F"/>
    <w:rsid w:val="002E7FEA"/>
    <w:rsid w:val="002F00F4"/>
    <w:rsid w:val="002F1706"/>
    <w:rsid w:val="002F2BA3"/>
    <w:rsid w:val="002F491F"/>
    <w:rsid w:val="002F52B5"/>
    <w:rsid w:val="002F5927"/>
    <w:rsid w:val="002F7DD0"/>
    <w:rsid w:val="00300FE6"/>
    <w:rsid w:val="00302224"/>
    <w:rsid w:val="00302BFD"/>
    <w:rsid w:val="00302FAA"/>
    <w:rsid w:val="003049FA"/>
    <w:rsid w:val="003064BB"/>
    <w:rsid w:val="00307BB6"/>
    <w:rsid w:val="00310C4B"/>
    <w:rsid w:val="00310EC7"/>
    <w:rsid w:val="003129F4"/>
    <w:rsid w:val="00312CA1"/>
    <w:rsid w:val="003135C2"/>
    <w:rsid w:val="00313E21"/>
    <w:rsid w:val="00313F96"/>
    <w:rsid w:val="003169BE"/>
    <w:rsid w:val="00316AEA"/>
    <w:rsid w:val="00316B7A"/>
    <w:rsid w:val="00323024"/>
    <w:rsid w:val="003245B3"/>
    <w:rsid w:val="00325329"/>
    <w:rsid w:val="0032749C"/>
    <w:rsid w:val="00327AF6"/>
    <w:rsid w:val="00327DB8"/>
    <w:rsid w:val="00327E87"/>
    <w:rsid w:val="003305E4"/>
    <w:rsid w:val="00330F40"/>
    <w:rsid w:val="00331494"/>
    <w:rsid w:val="00331AED"/>
    <w:rsid w:val="00331E66"/>
    <w:rsid w:val="00332C7B"/>
    <w:rsid w:val="00333100"/>
    <w:rsid w:val="00334AD9"/>
    <w:rsid w:val="00337C85"/>
    <w:rsid w:val="00342472"/>
    <w:rsid w:val="00345DAB"/>
    <w:rsid w:val="0035007B"/>
    <w:rsid w:val="003512BB"/>
    <w:rsid w:val="00352AC8"/>
    <w:rsid w:val="00352FEC"/>
    <w:rsid w:val="00353F92"/>
    <w:rsid w:val="00356666"/>
    <w:rsid w:val="00356C1B"/>
    <w:rsid w:val="003571B3"/>
    <w:rsid w:val="003630F2"/>
    <w:rsid w:val="00365790"/>
    <w:rsid w:val="00366DEC"/>
    <w:rsid w:val="00367567"/>
    <w:rsid w:val="0037038F"/>
    <w:rsid w:val="003716BE"/>
    <w:rsid w:val="003725F0"/>
    <w:rsid w:val="0037346C"/>
    <w:rsid w:val="003734A7"/>
    <w:rsid w:val="00374B60"/>
    <w:rsid w:val="00374EF5"/>
    <w:rsid w:val="003751C3"/>
    <w:rsid w:val="00375DBE"/>
    <w:rsid w:val="00377325"/>
    <w:rsid w:val="003806B2"/>
    <w:rsid w:val="003841DD"/>
    <w:rsid w:val="00384256"/>
    <w:rsid w:val="00384299"/>
    <w:rsid w:val="00385BAA"/>
    <w:rsid w:val="0038698A"/>
    <w:rsid w:val="00391F05"/>
    <w:rsid w:val="00393133"/>
    <w:rsid w:val="00393C59"/>
    <w:rsid w:val="00394325"/>
    <w:rsid w:val="003950DF"/>
    <w:rsid w:val="00397567"/>
    <w:rsid w:val="003A10DA"/>
    <w:rsid w:val="003A1B4C"/>
    <w:rsid w:val="003A3551"/>
    <w:rsid w:val="003A5CA9"/>
    <w:rsid w:val="003A6E67"/>
    <w:rsid w:val="003B0256"/>
    <w:rsid w:val="003B5175"/>
    <w:rsid w:val="003C0433"/>
    <w:rsid w:val="003C04A4"/>
    <w:rsid w:val="003C1915"/>
    <w:rsid w:val="003C1FCE"/>
    <w:rsid w:val="003C2233"/>
    <w:rsid w:val="003C23CB"/>
    <w:rsid w:val="003C285A"/>
    <w:rsid w:val="003C2C83"/>
    <w:rsid w:val="003C3E11"/>
    <w:rsid w:val="003C6A8C"/>
    <w:rsid w:val="003C6EC2"/>
    <w:rsid w:val="003D5685"/>
    <w:rsid w:val="003D7C20"/>
    <w:rsid w:val="003E136A"/>
    <w:rsid w:val="003E2E86"/>
    <w:rsid w:val="003E51C9"/>
    <w:rsid w:val="003E5CD5"/>
    <w:rsid w:val="003E5D12"/>
    <w:rsid w:val="003E770D"/>
    <w:rsid w:val="003E7829"/>
    <w:rsid w:val="003E7DF6"/>
    <w:rsid w:val="003F0520"/>
    <w:rsid w:val="003F079C"/>
    <w:rsid w:val="003F0A1F"/>
    <w:rsid w:val="003F15BA"/>
    <w:rsid w:val="003F4629"/>
    <w:rsid w:val="003F46C7"/>
    <w:rsid w:val="003F5C17"/>
    <w:rsid w:val="003F77FE"/>
    <w:rsid w:val="00402A9A"/>
    <w:rsid w:val="004038F2"/>
    <w:rsid w:val="00404162"/>
    <w:rsid w:val="00405510"/>
    <w:rsid w:val="00406217"/>
    <w:rsid w:val="00411063"/>
    <w:rsid w:val="00412A9B"/>
    <w:rsid w:val="00416A2D"/>
    <w:rsid w:val="004206B4"/>
    <w:rsid w:val="00420B9F"/>
    <w:rsid w:val="004215F1"/>
    <w:rsid w:val="00421764"/>
    <w:rsid w:val="00421EDB"/>
    <w:rsid w:val="00422F70"/>
    <w:rsid w:val="004237A1"/>
    <w:rsid w:val="00423B0F"/>
    <w:rsid w:val="004249A7"/>
    <w:rsid w:val="00424E82"/>
    <w:rsid w:val="00430B7D"/>
    <w:rsid w:val="00430E03"/>
    <w:rsid w:val="004313CE"/>
    <w:rsid w:val="00431CCD"/>
    <w:rsid w:val="00434992"/>
    <w:rsid w:val="0043614D"/>
    <w:rsid w:val="00441F01"/>
    <w:rsid w:val="00443922"/>
    <w:rsid w:val="00443AB2"/>
    <w:rsid w:val="00443C05"/>
    <w:rsid w:val="00445383"/>
    <w:rsid w:val="00451CFA"/>
    <w:rsid w:val="00453A91"/>
    <w:rsid w:val="00455BA3"/>
    <w:rsid w:val="00460B3F"/>
    <w:rsid w:val="004616B5"/>
    <w:rsid w:val="00462086"/>
    <w:rsid w:val="004625E1"/>
    <w:rsid w:val="00462DCD"/>
    <w:rsid w:val="00463BB1"/>
    <w:rsid w:val="00463E77"/>
    <w:rsid w:val="00465A84"/>
    <w:rsid w:val="00466512"/>
    <w:rsid w:val="00467C07"/>
    <w:rsid w:val="004714FA"/>
    <w:rsid w:val="00472164"/>
    <w:rsid w:val="0047261B"/>
    <w:rsid w:val="0047301C"/>
    <w:rsid w:val="004760FF"/>
    <w:rsid w:val="00477EE3"/>
    <w:rsid w:val="004824B8"/>
    <w:rsid w:val="004833E9"/>
    <w:rsid w:val="00483F02"/>
    <w:rsid w:val="00484491"/>
    <w:rsid w:val="00484ED8"/>
    <w:rsid w:val="004853B1"/>
    <w:rsid w:val="004856A5"/>
    <w:rsid w:val="004876A3"/>
    <w:rsid w:val="004904AE"/>
    <w:rsid w:val="004921E8"/>
    <w:rsid w:val="00492BC3"/>
    <w:rsid w:val="00494895"/>
    <w:rsid w:val="00495299"/>
    <w:rsid w:val="004959DD"/>
    <w:rsid w:val="004A173F"/>
    <w:rsid w:val="004A3057"/>
    <w:rsid w:val="004A320F"/>
    <w:rsid w:val="004A4EE8"/>
    <w:rsid w:val="004A51FA"/>
    <w:rsid w:val="004B1896"/>
    <w:rsid w:val="004B1A23"/>
    <w:rsid w:val="004B2B02"/>
    <w:rsid w:val="004B2C42"/>
    <w:rsid w:val="004B5466"/>
    <w:rsid w:val="004B5549"/>
    <w:rsid w:val="004B621F"/>
    <w:rsid w:val="004B67B9"/>
    <w:rsid w:val="004C03BC"/>
    <w:rsid w:val="004C0F2F"/>
    <w:rsid w:val="004C10AD"/>
    <w:rsid w:val="004C1B26"/>
    <w:rsid w:val="004C1E8A"/>
    <w:rsid w:val="004C2755"/>
    <w:rsid w:val="004C27BC"/>
    <w:rsid w:val="004C2A12"/>
    <w:rsid w:val="004C2BA3"/>
    <w:rsid w:val="004C39D2"/>
    <w:rsid w:val="004C3BC2"/>
    <w:rsid w:val="004C40BB"/>
    <w:rsid w:val="004C40E7"/>
    <w:rsid w:val="004C421D"/>
    <w:rsid w:val="004C42A8"/>
    <w:rsid w:val="004C4660"/>
    <w:rsid w:val="004C5DF7"/>
    <w:rsid w:val="004C6A2D"/>
    <w:rsid w:val="004C6E7D"/>
    <w:rsid w:val="004C7AD2"/>
    <w:rsid w:val="004D009B"/>
    <w:rsid w:val="004D0140"/>
    <w:rsid w:val="004D02F1"/>
    <w:rsid w:val="004D1882"/>
    <w:rsid w:val="004D2C7D"/>
    <w:rsid w:val="004D4B7B"/>
    <w:rsid w:val="004D4BCB"/>
    <w:rsid w:val="004D699D"/>
    <w:rsid w:val="004D717C"/>
    <w:rsid w:val="004E0260"/>
    <w:rsid w:val="004E1E87"/>
    <w:rsid w:val="004E3236"/>
    <w:rsid w:val="004E4568"/>
    <w:rsid w:val="004E51E0"/>
    <w:rsid w:val="004E6928"/>
    <w:rsid w:val="004E6D6B"/>
    <w:rsid w:val="004E74E1"/>
    <w:rsid w:val="004E7B19"/>
    <w:rsid w:val="004F00FF"/>
    <w:rsid w:val="004F1ED7"/>
    <w:rsid w:val="004F29E6"/>
    <w:rsid w:val="004F327F"/>
    <w:rsid w:val="004F3781"/>
    <w:rsid w:val="004F3C5B"/>
    <w:rsid w:val="004F4694"/>
    <w:rsid w:val="004F489F"/>
    <w:rsid w:val="004F6325"/>
    <w:rsid w:val="004F6432"/>
    <w:rsid w:val="004F6B9F"/>
    <w:rsid w:val="004F7748"/>
    <w:rsid w:val="00501B99"/>
    <w:rsid w:val="00502C37"/>
    <w:rsid w:val="00503630"/>
    <w:rsid w:val="00503C9A"/>
    <w:rsid w:val="005064DA"/>
    <w:rsid w:val="00507694"/>
    <w:rsid w:val="0051053E"/>
    <w:rsid w:val="005110D5"/>
    <w:rsid w:val="00511D43"/>
    <w:rsid w:val="00513390"/>
    <w:rsid w:val="005138AA"/>
    <w:rsid w:val="0051585A"/>
    <w:rsid w:val="00515FC7"/>
    <w:rsid w:val="005164AB"/>
    <w:rsid w:val="00516F36"/>
    <w:rsid w:val="00517E6B"/>
    <w:rsid w:val="00520C01"/>
    <w:rsid w:val="00523465"/>
    <w:rsid w:val="00523612"/>
    <w:rsid w:val="005263CB"/>
    <w:rsid w:val="00526C87"/>
    <w:rsid w:val="005300E8"/>
    <w:rsid w:val="005300FF"/>
    <w:rsid w:val="00530AAE"/>
    <w:rsid w:val="00531D72"/>
    <w:rsid w:val="00531EC3"/>
    <w:rsid w:val="00532B80"/>
    <w:rsid w:val="00533080"/>
    <w:rsid w:val="00533BDA"/>
    <w:rsid w:val="0053400C"/>
    <w:rsid w:val="005357A9"/>
    <w:rsid w:val="00536962"/>
    <w:rsid w:val="00536B29"/>
    <w:rsid w:val="00537A9F"/>
    <w:rsid w:val="005401A4"/>
    <w:rsid w:val="00540EDB"/>
    <w:rsid w:val="0054150F"/>
    <w:rsid w:val="005432B0"/>
    <w:rsid w:val="00545065"/>
    <w:rsid w:val="00545A0D"/>
    <w:rsid w:val="00545EA2"/>
    <w:rsid w:val="00545ED0"/>
    <w:rsid w:val="00547672"/>
    <w:rsid w:val="00547AC0"/>
    <w:rsid w:val="00547C15"/>
    <w:rsid w:val="00547D66"/>
    <w:rsid w:val="005514ED"/>
    <w:rsid w:val="00552445"/>
    <w:rsid w:val="00553707"/>
    <w:rsid w:val="00553C8C"/>
    <w:rsid w:val="00564FE5"/>
    <w:rsid w:val="00567D0F"/>
    <w:rsid w:val="005706A8"/>
    <w:rsid w:val="005711A4"/>
    <w:rsid w:val="00573A08"/>
    <w:rsid w:val="005741A8"/>
    <w:rsid w:val="005742DB"/>
    <w:rsid w:val="0057512F"/>
    <w:rsid w:val="0057742E"/>
    <w:rsid w:val="005778AC"/>
    <w:rsid w:val="00577E69"/>
    <w:rsid w:val="00577F64"/>
    <w:rsid w:val="0058159A"/>
    <w:rsid w:val="00583BA6"/>
    <w:rsid w:val="005842A1"/>
    <w:rsid w:val="0058440E"/>
    <w:rsid w:val="00585E8B"/>
    <w:rsid w:val="005878A4"/>
    <w:rsid w:val="005903BF"/>
    <w:rsid w:val="00592B79"/>
    <w:rsid w:val="0059325B"/>
    <w:rsid w:val="0059390C"/>
    <w:rsid w:val="00593B22"/>
    <w:rsid w:val="00593CD9"/>
    <w:rsid w:val="005944C8"/>
    <w:rsid w:val="0059469A"/>
    <w:rsid w:val="00595434"/>
    <w:rsid w:val="00595DD7"/>
    <w:rsid w:val="00597C3B"/>
    <w:rsid w:val="005A09D5"/>
    <w:rsid w:val="005A18D8"/>
    <w:rsid w:val="005A233A"/>
    <w:rsid w:val="005A304D"/>
    <w:rsid w:val="005A6636"/>
    <w:rsid w:val="005B1E20"/>
    <w:rsid w:val="005B1E37"/>
    <w:rsid w:val="005B2287"/>
    <w:rsid w:val="005B246A"/>
    <w:rsid w:val="005B321D"/>
    <w:rsid w:val="005B3807"/>
    <w:rsid w:val="005B4DED"/>
    <w:rsid w:val="005B5232"/>
    <w:rsid w:val="005B6E03"/>
    <w:rsid w:val="005B7E38"/>
    <w:rsid w:val="005C3E6E"/>
    <w:rsid w:val="005C4624"/>
    <w:rsid w:val="005D1165"/>
    <w:rsid w:val="005D2D46"/>
    <w:rsid w:val="005D43C7"/>
    <w:rsid w:val="005D62C0"/>
    <w:rsid w:val="005D63D4"/>
    <w:rsid w:val="005E00EF"/>
    <w:rsid w:val="005E07CD"/>
    <w:rsid w:val="005E1572"/>
    <w:rsid w:val="005E4F8B"/>
    <w:rsid w:val="005E50BD"/>
    <w:rsid w:val="005E61D6"/>
    <w:rsid w:val="005E774E"/>
    <w:rsid w:val="005E7C73"/>
    <w:rsid w:val="005F225C"/>
    <w:rsid w:val="005F266B"/>
    <w:rsid w:val="005F45DC"/>
    <w:rsid w:val="005F4F48"/>
    <w:rsid w:val="005F7640"/>
    <w:rsid w:val="005F7B1F"/>
    <w:rsid w:val="005F7FB8"/>
    <w:rsid w:val="00600B38"/>
    <w:rsid w:val="006020BD"/>
    <w:rsid w:val="00602C9E"/>
    <w:rsid w:val="00606B25"/>
    <w:rsid w:val="006073CE"/>
    <w:rsid w:val="0060788C"/>
    <w:rsid w:val="00607E60"/>
    <w:rsid w:val="006131C2"/>
    <w:rsid w:val="006132BD"/>
    <w:rsid w:val="00613337"/>
    <w:rsid w:val="00613441"/>
    <w:rsid w:val="0061469E"/>
    <w:rsid w:val="006167F1"/>
    <w:rsid w:val="00617E39"/>
    <w:rsid w:val="00621826"/>
    <w:rsid w:val="00621BEA"/>
    <w:rsid w:val="00621D66"/>
    <w:rsid w:val="00624C59"/>
    <w:rsid w:val="00624E67"/>
    <w:rsid w:val="00626710"/>
    <w:rsid w:val="00626F90"/>
    <w:rsid w:val="00632621"/>
    <w:rsid w:val="0063314D"/>
    <w:rsid w:val="00634693"/>
    <w:rsid w:val="00634B68"/>
    <w:rsid w:val="00641376"/>
    <w:rsid w:val="0064316D"/>
    <w:rsid w:val="00647259"/>
    <w:rsid w:val="006472B0"/>
    <w:rsid w:val="006534AC"/>
    <w:rsid w:val="006535C5"/>
    <w:rsid w:val="006620DB"/>
    <w:rsid w:val="0066667E"/>
    <w:rsid w:val="00667132"/>
    <w:rsid w:val="00672AD3"/>
    <w:rsid w:val="006737FD"/>
    <w:rsid w:val="00674482"/>
    <w:rsid w:val="00674A0B"/>
    <w:rsid w:val="006753D2"/>
    <w:rsid w:val="00681911"/>
    <w:rsid w:val="00681B4F"/>
    <w:rsid w:val="00681F13"/>
    <w:rsid w:val="00686167"/>
    <w:rsid w:val="006869FC"/>
    <w:rsid w:val="00690A8F"/>
    <w:rsid w:val="006926E6"/>
    <w:rsid w:val="00694F73"/>
    <w:rsid w:val="006951CE"/>
    <w:rsid w:val="00696D47"/>
    <w:rsid w:val="006972E8"/>
    <w:rsid w:val="006973B0"/>
    <w:rsid w:val="00697B96"/>
    <w:rsid w:val="006A0B22"/>
    <w:rsid w:val="006A110D"/>
    <w:rsid w:val="006A1156"/>
    <w:rsid w:val="006A17B2"/>
    <w:rsid w:val="006A1D5C"/>
    <w:rsid w:val="006A4A67"/>
    <w:rsid w:val="006A6510"/>
    <w:rsid w:val="006B0316"/>
    <w:rsid w:val="006B137A"/>
    <w:rsid w:val="006C1E1F"/>
    <w:rsid w:val="006C3125"/>
    <w:rsid w:val="006C4DBC"/>
    <w:rsid w:val="006C51A6"/>
    <w:rsid w:val="006C6DD3"/>
    <w:rsid w:val="006C7865"/>
    <w:rsid w:val="006C7EF0"/>
    <w:rsid w:val="006D17E7"/>
    <w:rsid w:val="006D1A69"/>
    <w:rsid w:val="006D214C"/>
    <w:rsid w:val="006D24D6"/>
    <w:rsid w:val="006D3C5C"/>
    <w:rsid w:val="006D41B0"/>
    <w:rsid w:val="006D41EC"/>
    <w:rsid w:val="006D44EC"/>
    <w:rsid w:val="006D4A78"/>
    <w:rsid w:val="006D4F16"/>
    <w:rsid w:val="006D5104"/>
    <w:rsid w:val="006E1B1D"/>
    <w:rsid w:val="006E27A5"/>
    <w:rsid w:val="006E31DC"/>
    <w:rsid w:val="006E3DB2"/>
    <w:rsid w:val="006E4226"/>
    <w:rsid w:val="006E52DD"/>
    <w:rsid w:val="006E5D2D"/>
    <w:rsid w:val="006E5F68"/>
    <w:rsid w:val="006E7A9E"/>
    <w:rsid w:val="006F06F9"/>
    <w:rsid w:val="006F226E"/>
    <w:rsid w:val="006F7CF0"/>
    <w:rsid w:val="006F7E7B"/>
    <w:rsid w:val="00700605"/>
    <w:rsid w:val="007021B1"/>
    <w:rsid w:val="00702701"/>
    <w:rsid w:val="00702AE6"/>
    <w:rsid w:val="00702D3F"/>
    <w:rsid w:val="007043FD"/>
    <w:rsid w:val="007060F7"/>
    <w:rsid w:val="007067BC"/>
    <w:rsid w:val="00706B80"/>
    <w:rsid w:val="00707AE5"/>
    <w:rsid w:val="00710C32"/>
    <w:rsid w:val="00711101"/>
    <w:rsid w:val="00712407"/>
    <w:rsid w:val="007146B4"/>
    <w:rsid w:val="00716AD1"/>
    <w:rsid w:val="00720D8F"/>
    <w:rsid w:val="007224B3"/>
    <w:rsid w:val="00722962"/>
    <w:rsid w:val="00722E18"/>
    <w:rsid w:val="00723131"/>
    <w:rsid w:val="00723315"/>
    <w:rsid w:val="00730F44"/>
    <w:rsid w:val="00733DB9"/>
    <w:rsid w:val="007343C7"/>
    <w:rsid w:val="0073527A"/>
    <w:rsid w:val="00737047"/>
    <w:rsid w:val="00737A98"/>
    <w:rsid w:val="00737E91"/>
    <w:rsid w:val="00741322"/>
    <w:rsid w:val="00741F91"/>
    <w:rsid w:val="0074593F"/>
    <w:rsid w:val="00745BBE"/>
    <w:rsid w:val="00745D8A"/>
    <w:rsid w:val="0074784E"/>
    <w:rsid w:val="00747FF4"/>
    <w:rsid w:val="0075019C"/>
    <w:rsid w:val="0075133B"/>
    <w:rsid w:val="0075197D"/>
    <w:rsid w:val="0075234A"/>
    <w:rsid w:val="007524BF"/>
    <w:rsid w:val="00755EDF"/>
    <w:rsid w:val="00757764"/>
    <w:rsid w:val="0076125F"/>
    <w:rsid w:val="007619A1"/>
    <w:rsid w:val="00762951"/>
    <w:rsid w:val="00766E46"/>
    <w:rsid w:val="00767855"/>
    <w:rsid w:val="0077180C"/>
    <w:rsid w:val="00772018"/>
    <w:rsid w:val="00773091"/>
    <w:rsid w:val="00775F8A"/>
    <w:rsid w:val="0077781E"/>
    <w:rsid w:val="00780B87"/>
    <w:rsid w:val="00782CA0"/>
    <w:rsid w:val="00783169"/>
    <w:rsid w:val="00784BFA"/>
    <w:rsid w:val="0079083B"/>
    <w:rsid w:val="0079186C"/>
    <w:rsid w:val="007920E2"/>
    <w:rsid w:val="007933F4"/>
    <w:rsid w:val="00794936"/>
    <w:rsid w:val="007A1EFB"/>
    <w:rsid w:val="007A4986"/>
    <w:rsid w:val="007A57D0"/>
    <w:rsid w:val="007A5C1E"/>
    <w:rsid w:val="007A71D3"/>
    <w:rsid w:val="007A7BEA"/>
    <w:rsid w:val="007B3C3E"/>
    <w:rsid w:val="007B417F"/>
    <w:rsid w:val="007B4257"/>
    <w:rsid w:val="007C03B8"/>
    <w:rsid w:val="007C1CD6"/>
    <w:rsid w:val="007C468A"/>
    <w:rsid w:val="007C576E"/>
    <w:rsid w:val="007C6CD1"/>
    <w:rsid w:val="007D020D"/>
    <w:rsid w:val="007D0CB7"/>
    <w:rsid w:val="007D148D"/>
    <w:rsid w:val="007D31F7"/>
    <w:rsid w:val="007D35FD"/>
    <w:rsid w:val="007D3884"/>
    <w:rsid w:val="007D4651"/>
    <w:rsid w:val="007D4855"/>
    <w:rsid w:val="007D49B1"/>
    <w:rsid w:val="007D5087"/>
    <w:rsid w:val="007D517F"/>
    <w:rsid w:val="007D5217"/>
    <w:rsid w:val="007D5267"/>
    <w:rsid w:val="007D527C"/>
    <w:rsid w:val="007D6260"/>
    <w:rsid w:val="007E0AC7"/>
    <w:rsid w:val="007E4426"/>
    <w:rsid w:val="007E6AFF"/>
    <w:rsid w:val="007E7A48"/>
    <w:rsid w:val="007F0A5A"/>
    <w:rsid w:val="007F0C47"/>
    <w:rsid w:val="007F1832"/>
    <w:rsid w:val="007F4868"/>
    <w:rsid w:val="00800314"/>
    <w:rsid w:val="0080078E"/>
    <w:rsid w:val="0080136A"/>
    <w:rsid w:val="00805D52"/>
    <w:rsid w:val="00807C55"/>
    <w:rsid w:val="008124D3"/>
    <w:rsid w:val="00812A26"/>
    <w:rsid w:val="008130CC"/>
    <w:rsid w:val="00814A55"/>
    <w:rsid w:val="00816F0E"/>
    <w:rsid w:val="0081751A"/>
    <w:rsid w:val="00817D66"/>
    <w:rsid w:val="0082114D"/>
    <w:rsid w:val="00821A20"/>
    <w:rsid w:val="00824541"/>
    <w:rsid w:val="00827163"/>
    <w:rsid w:val="00832B2B"/>
    <w:rsid w:val="008330FB"/>
    <w:rsid w:val="00833C55"/>
    <w:rsid w:val="00836939"/>
    <w:rsid w:val="00840B19"/>
    <w:rsid w:val="008423B0"/>
    <w:rsid w:val="00843B50"/>
    <w:rsid w:val="00843C40"/>
    <w:rsid w:val="00843C67"/>
    <w:rsid w:val="00844539"/>
    <w:rsid w:val="0084549F"/>
    <w:rsid w:val="00845CA1"/>
    <w:rsid w:val="008477EF"/>
    <w:rsid w:val="00850CEA"/>
    <w:rsid w:val="00852857"/>
    <w:rsid w:val="00855B1D"/>
    <w:rsid w:val="008567AF"/>
    <w:rsid w:val="008579A6"/>
    <w:rsid w:val="00857B47"/>
    <w:rsid w:val="00863A6F"/>
    <w:rsid w:val="00865639"/>
    <w:rsid w:val="00865D11"/>
    <w:rsid w:val="00866D65"/>
    <w:rsid w:val="0087229B"/>
    <w:rsid w:val="00874FA4"/>
    <w:rsid w:val="00876543"/>
    <w:rsid w:val="00881D96"/>
    <w:rsid w:val="00882EBA"/>
    <w:rsid w:val="00883958"/>
    <w:rsid w:val="0088449E"/>
    <w:rsid w:val="0088606B"/>
    <w:rsid w:val="00887450"/>
    <w:rsid w:val="00887624"/>
    <w:rsid w:val="0089081A"/>
    <w:rsid w:val="008915F8"/>
    <w:rsid w:val="00892D54"/>
    <w:rsid w:val="008956BB"/>
    <w:rsid w:val="00896F14"/>
    <w:rsid w:val="0089764E"/>
    <w:rsid w:val="008A0818"/>
    <w:rsid w:val="008A09AA"/>
    <w:rsid w:val="008A1BE5"/>
    <w:rsid w:val="008A48ED"/>
    <w:rsid w:val="008A4CE6"/>
    <w:rsid w:val="008A57A0"/>
    <w:rsid w:val="008A592A"/>
    <w:rsid w:val="008A71C2"/>
    <w:rsid w:val="008A7EF6"/>
    <w:rsid w:val="008B054E"/>
    <w:rsid w:val="008B0941"/>
    <w:rsid w:val="008B0B7E"/>
    <w:rsid w:val="008B189E"/>
    <w:rsid w:val="008B4E2E"/>
    <w:rsid w:val="008B646E"/>
    <w:rsid w:val="008B6A51"/>
    <w:rsid w:val="008B6E2B"/>
    <w:rsid w:val="008C05E8"/>
    <w:rsid w:val="008C12BA"/>
    <w:rsid w:val="008C211F"/>
    <w:rsid w:val="008C449C"/>
    <w:rsid w:val="008C4B25"/>
    <w:rsid w:val="008D05A6"/>
    <w:rsid w:val="008D15BD"/>
    <w:rsid w:val="008D2DE4"/>
    <w:rsid w:val="008D4190"/>
    <w:rsid w:val="008D4943"/>
    <w:rsid w:val="008D5A67"/>
    <w:rsid w:val="008D5C7E"/>
    <w:rsid w:val="008D5D95"/>
    <w:rsid w:val="008D741B"/>
    <w:rsid w:val="008D7585"/>
    <w:rsid w:val="008E0233"/>
    <w:rsid w:val="008E1CEF"/>
    <w:rsid w:val="008E2FF3"/>
    <w:rsid w:val="008E36D6"/>
    <w:rsid w:val="008E5EF1"/>
    <w:rsid w:val="008E6A67"/>
    <w:rsid w:val="008E6EDC"/>
    <w:rsid w:val="008F0134"/>
    <w:rsid w:val="008F0786"/>
    <w:rsid w:val="008F0EBF"/>
    <w:rsid w:val="008F1D3F"/>
    <w:rsid w:val="008F38DF"/>
    <w:rsid w:val="008F67EC"/>
    <w:rsid w:val="008F72E5"/>
    <w:rsid w:val="008F746B"/>
    <w:rsid w:val="008F7AFD"/>
    <w:rsid w:val="00900DF4"/>
    <w:rsid w:val="00906E23"/>
    <w:rsid w:val="009102D7"/>
    <w:rsid w:val="0091043E"/>
    <w:rsid w:val="009122D0"/>
    <w:rsid w:val="00912DC0"/>
    <w:rsid w:val="009138D4"/>
    <w:rsid w:val="0091582E"/>
    <w:rsid w:val="00916190"/>
    <w:rsid w:val="00920286"/>
    <w:rsid w:val="0092342B"/>
    <w:rsid w:val="00924511"/>
    <w:rsid w:val="00924962"/>
    <w:rsid w:val="00925E55"/>
    <w:rsid w:val="009273D0"/>
    <w:rsid w:val="0093050D"/>
    <w:rsid w:val="00930CCB"/>
    <w:rsid w:val="00930EB4"/>
    <w:rsid w:val="009311FA"/>
    <w:rsid w:val="00931D57"/>
    <w:rsid w:val="00931EEC"/>
    <w:rsid w:val="00932639"/>
    <w:rsid w:val="00932F7D"/>
    <w:rsid w:val="0093305D"/>
    <w:rsid w:val="009347C5"/>
    <w:rsid w:val="0093781C"/>
    <w:rsid w:val="00937B0B"/>
    <w:rsid w:val="00941B00"/>
    <w:rsid w:val="0094234A"/>
    <w:rsid w:val="00942941"/>
    <w:rsid w:val="00943358"/>
    <w:rsid w:val="00945EAA"/>
    <w:rsid w:val="009468D7"/>
    <w:rsid w:val="0094697B"/>
    <w:rsid w:val="009475CA"/>
    <w:rsid w:val="00951309"/>
    <w:rsid w:val="00951B35"/>
    <w:rsid w:val="00954E7B"/>
    <w:rsid w:val="00955AF5"/>
    <w:rsid w:val="00956838"/>
    <w:rsid w:val="00956A9D"/>
    <w:rsid w:val="00956E91"/>
    <w:rsid w:val="00957427"/>
    <w:rsid w:val="009605DF"/>
    <w:rsid w:val="00963119"/>
    <w:rsid w:val="00963C49"/>
    <w:rsid w:val="009646BA"/>
    <w:rsid w:val="0096730F"/>
    <w:rsid w:val="00971734"/>
    <w:rsid w:val="0097224F"/>
    <w:rsid w:val="00974185"/>
    <w:rsid w:val="009768EC"/>
    <w:rsid w:val="00982E3D"/>
    <w:rsid w:val="00984C7D"/>
    <w:rsid w:val="009853A2"/>
    <w:rsid w:val="00985D00"/>
    <w:rsid w:val="00986C74"/>
    <w:rsid w:val="00986E57"/>
    <w:rsid w:val="00990A14"/>
    <w:rsid w:val="00990AE3"/>
    <w:rsid w:val="00991541"/>
    <w:rsid w:val="009915BF"/>
    <w:rsid w:val="00991F99"/>
    <w:rsid w:val="00992B1F"/>
    <w:rsid w:val="00992DAD"/>
    <w:rsid w:val="00992E6A"/>
    <w:rsid w:val="0099446A"/>
    <w:rsid w:val="0099514E"/>
    <w:rsid w:val="00997852"/>
    <w:rsid w:val="00997D22"/>
    <w:rsid w:val="009A1E02"/>
    <w:rsid w:val="009A5D62"/>
    <w:rsid w:val="009A6817"/>
    <w:rsid w:val="009A6EE2"/>
    <w:rsid w:val="009A7328"/>
    <w:rsid w:val="009B2684"/>
    <w:rsid w:val="009B2AFF"/>
    <w:rsid w:val="009B342A"/>
    <w:rsid w:val="009B3CB4"/>
    <w:rsid w:val="009B3F7A"/>
    <w:rsid w:val="009B43A7"/>
    <w:rsid w:val="009B4F50"/>
    <w:rsid w:val="009C0E41"/>
    <w:rsid w:val="009C1F81"/>
    <w:rsid w:val="009C1F91"/>
    <w:rsid w:val="009C3271"/>
    <w:rsid w:val="009C4FD2"/>
    <w:rsid w:val="009C5CB8"/>
    <w:rsid w:val="009C60DB"/>
    <w:rsid w:val="009C657E"/>
    <w:rsid w:val="009D0610"/>
    <w:rsid w:val="009D230C"/>
    <w:rsid w:val="009D3319"/>
    <w:rsid w:val="009D4170"/>
    <w:rsid w:val="009D53DD"/>
    <w:rsid w:val="009D5E99"/>
    <w:rsid w:val="009D734F"/>
    <w:rsid w:val="009E1FFB"/>
    <w:rsid w:val="009E2505"/>
    <w:rsid w:val="009E3C26"/>
    <w:rsid w:val="009E5A06"/>
    <w:rsid w:val="009E6A8A"/>
    <w:rsid w:val="009E7D80"/>
    <w:rsid w:val="009F1E5B"/>
    <w:rsid w:val="009F2083"/>
    <w:rsid w:val="009F4FF0"/>
    <w:rsid w:val="009F5A98"/>
    <w:rsid w:val="009F63EC"/>
    <w:rsid w:val="009F74CA"/>
    <w:rsid w:val="009F77CD"/>
    <w:rsid w:val="009F7ABE"/>
    <w:rsid w:val="00A0062A"/>
    <w:rsid w:val="00A007B5"/>
    <w:rsid w:val="00A02ED3"/>
    <w:rsid w:val="00A03B6C"/>
    <w:rsid w:val="00A066A2"/>
    <w:rsid w:val="00A11FCC"/>
    <w:rsid w:val="00A134FC"/>
    <w:rsid w:val="00A153AD"/>
    <w:rsid w:val="00A15ACE"/>
    <w:rsid w:val="00A15D42"/>
    <w:rsid w:val="00A207E3"/>
    <w:rsid w:val="00A21D30"/>
    <w:rsid w:val="00A220C0"/>
    <w:rsid w:val="00A2212C"/>
    <w:rsid w:val="00A23BD6"/>
    <w:rsid w:val="00A2514B"/>
    <w:rsid w:val="00A263F4"/>
    <w:rsid w:val="00A26D0F"/>
    <w:rsid w:val="00A27D6C"/>
    <w:rsid w:val="00A311FC"/>
    <w:rsid w:val="00A317B5"/>
    <w:rsid w:val="00A35046"/>
    <w:rsid w:val="00A352B0"/>
    <w:rsid w:val="00A356E6"/>
    <w:rsid w:val="00A35892"/>
    <w:rsid w:val="00A366E1"/>
    <w:rsid w:val="00A40C4F"/>
    <w:rsid w:val="00A40CED"/>
    <w:rsid w:val="00A43EAC"/>
    <w:rsid w:val="00A4457D"/>
    <w:rsid w:val="00A47284"/>
    <w:rsid w:val="00A47405"/>
    <w:rsid w:val="00A474ED"/>
    <w:rsid w:val="00A47AA0"/>
    <w:rsid w:val="00A5131B"/>
    <w:rsid w:val="00A533E5"/>
    <w:rsid w:val="00A55AA9"/>
    <w:rsid w:val="00A55B9B"/>
    <w:rsid w:val="00A569DB"/>
    <w:rsid w:val="00A56C04"/>
    <w:rsid w:val="00A6042C"/>
    <w:rsid w:val="00A62098"/>
    <w:rsid w:val="00A623E7"/>
    <w:rsid w:val="00A64BDB"/>
    <w:rsid w:val="00A6718C"/>
    <w:rsid w:val="00A7086A"/>
    <w:rsid w:val="00A73904"/>
    <w:rsid w:val="00A74519"/>
    <w:rsid w:val="00A7683A"/>
    <w:rsid w:val="00A77E03"/>
    <w:rsid w:val="00A800B3"/>
    <w:rsid w:val="00A80685"/>
    <w:rsid w:val="00A8123A"/>
    <w:rsid w:val="00A82A71"/>
    <w:rsid w:val="00A83AB1"/>
    <w:rsid w:val="00A8528A"/>
    <w:rsid w:val="00A855B6"/>
    <w:rsid w:val="00A8743E"/>
    <w:rsid w:val="00A875B3"/>
    <w:rsid w:val="00A90B06"/>
    <w:rsid w:val="00A90B57"/>
    <w:rsid w:val="00A91CB0"/>
    <w:rsid w:val="00A9238E"/>
    <w:rsid w:val="00A92BB6"/>
    <w:rsid w:val="00A949E8"/>
    <w:rsid w:val="00A95BF0"/>
    <w:rsid w:val="00A96147"/>
    <w:rsid w:val="00A96160"/>
    <w:rsid w:val="00A968AA"/>
    <w:rsid w:val="00A9781D"/>
    <w:rsid w:val="00AA15C2"/>
    <w:rsid w:val="00AA24E0"/>
    <w:rsid w:val="00AA4867"/>
    <w:rsid w:val="00AB1549"/>
    <w:rsid w:val="00AB79E0"/>
    <w:rsid w:val="00AC0019"/>
    <w:rsid w:val="00AC5019"/>
    <w:rsid w:val="00AC721D"/>
    <w:rsid w:val="00AD08B2"/>
    <w:rsid w:val="00AD1181"/>
    <w:rsid w:val="00AD1D8B"/>
    <w:rsid w:val="00AD20EF"/>
    <w:rsid w:val="00AD25BF"/>
    <w:rsid w:val="00AD28E9"/>
    <w:rsid w:val="00AD71E6"/>
    <w:rsid w:val="00AD79B3"/>
    <w:rsid w:val="00AD7D7F"/>
    <w:rsid w:val="00AE0BCF"/>
    <w:rsid w:val="00AE168A"/>
    <w:rsid w:val="00AE1981"/>
    <w:rsid w:val="00AF0AF2"/>
    <w:rsid w:val="00AF38E1"/>
    <w:rsid w:val="00AF58A3"/>
    <w:rsid w:val="00AF5D71"/>
    <w:rsid w:val="00AF6741"/>
    <w:rsid w:val="00AF7D85"/>
    <w:rsid w:val="00B0003F"/>
    <w:rsid w:val="00B03473"/>
    <w:rsid w:val="00B04CAE"/>
    <w:rsid w:val="00B05DE9"/>
    <w:rsid w:val="00B06422"/>
    <w:rsid w:val="00B07080"/>
    <w:rsid w:val="00B077A0"/>
    <w:rsid w:val="00B1083C"/>
    <w:rsid w:val="00B10AEB"/>
    <w:rsid w:val="00B1242E"/>
    <w:rsid w:val="00B139B4"/>
    <w:rsid w:val="00B13B89"/>
    <w:rsid w:val="00B1413C"/>
    <w:rsid w:val="00B141D1"/>
    <w:rsid w:val="00B145F1"/>
    <w:rsid w:val="00B170D9"/>
    <w:rsid w:val="00B231E0"/>
    <w:rsid w:val="00B272ED"/>
    <w:rsid w:val="00B31184"/>
    <w:rsid w:val="00B31687"/>
    <w:rsid w:val="00B332A2"/>
    <w:rsid w:val="00B34B2B"/>
    <w:rsid w:val="00B35F73"/>
    <w:rsid w:val="00B42704"/>
    <w:rsid w:val="00B445A2"/>
    <w:rsid w:val="00B44E70"/>
    <w:rsid w:val="00B45778"/>
    <w:rsid w:val="00B461C9"/>
    <w:rsid w:val="00B50411"/>
    <w:rsid w:val="00B5086F"/>
    <w:rsid w:val="00B50AE2"/>
    <w:rsid w:val="00B50EFD"/>
    <w:rsid w:val="00B520F7"/>
    <w:rsid w:val="00B521B4"/>
    <w:rsid w:val="00B53AD3"/>
    <w:rsid w:val="00B542F3"/>
    <w:rsid w:val="00B55E99"/>
    <w:rsid w:val="00B568E4"/>
    <w:rsid w:val="00B56DBB"/>
    <w:rsid w:val="00B57D0A"/>
    <w:rsid w:val="00B60228"/>
    <w:rsid w:val="00B61A5D"/>
    <w:rsid w:val="00B63543"/>
    <w:rsid w:val="00B65FE1"/>
    <w:rsid w:val="00B66B9E"/>
    <w:rsid w:val="00B673C2"/>
    <w:rsid w:val="00B679F8"/>
    <w:rsid w:val="00B7060C"/>
    <w:rsid w:val="00B7072D"/>
    <w:rsid w:val="00B712B1"/>
    <w:rsid w:val="00B72E1B"/>
    <w:rsid w:val="00B74B43"/>
    <w:rsid w:val="00B75155"/>
    <w:rsid w:val="00B7580E"/>
    <w:rsid w:val="00B805C2"/>
    <w:rsid w:val="00B82447"/>
    <w:rsid w:val="00B835C1"/>
    <w:rsid w:val="00B83BA0"/>
    <w:rsid w:val="00B8481C"/>
    <w:rsid w:val="00B9011D"/>
    <w:rsid w:val="00B91C4E"/>
    <w:rsid w:val="00B92A62"/>
    <w:rsid w:val="00B9481B"/>
    <w:rsid w:val="00B97A19"/>
    <w:rsid w:val="00B97D25"/>
    <w:rsid w:val="00BA0996"/>
    <w:rsid w:val="00BA1CCC"/>
    <w:rsid w:val="00BA1E06"/>
    <w:rsid w:val="00BA2129"/>
    <w:rsid w:val="00BA2416"/>
    <w:rsid w:val="00BA2CAB"/>
    <w:rsid w:val="00BA3A77"/>
    <w:rsid w:val="00BA4147"/>
    <w:rsid w:val="00BA48DD"/>
    <w:rsid w:val="00BA7526"/>
    <w:rsid w:val="00BB0D1B"/>
    <w:rsid w:val="00BB6A94"/>
    <w:rsid w:val="00BB7A5A"/>
    <w:rsid w:val="00BC3F01"/>
    <w:rsid w:val="00BC5723"/>
    <w:rsid w:val="00BC7683"/>
    <w:rsid w:val="00BD135A"/>
    <w:rsid w:val="00BD3568"/>
    <w:rsid w:val="00BD358D"/>
    <w:rsid w:val="00BD4145"/>
    <w:rsid w:val="00BD483F"/>
    <w:rsid w:val="00BD6F43"/>
    <w:rsid w:val="00BD7FE1"/>
    <w:rsid w:val="00BE0F8A"/>
    <w:rsid w:val="00BE1C59"/>
    <w:rsid w:val="00BE3643"/>
    <w:rsid w:val="00BE3E96"/>
    <w:rsid w:val="00BF1C62"/>
    <w:rsid w:val="00BF49B4"/>
    <w:rsid w:val="00BF5698"/>
    <w:rsid w:val="00BF65F6"/>
    <w:rsid w:val="00BF6FE9"/>
    <w:rsid w:val="00C00E77"/>
    <w:rsid w:val="00C069F6"/>
    <w:rsid w:val="00C07453"/>
    <w:rsid w:val="00C10876"/>
    <w:rsid w:val="00C10E7E"/>
    <w:rsid w:val="00C1426B"/>
    <w:rsid w:val="00C14B8A"/>
    <w:rsid w:val="00C1523B"/>
    <w:rsid w:val="00C2160D"/>
    <w:rsid w:val="00C22CE0"/>
    <w:rsid w:val="00C231BC"/>
    <w:rsid w:val="00C23488"/>
    <w:rsid w:val="00C25A6A"/>
    <w:rsid w:val="00C25C2D"/>
    <w:rsid w:val="00C26710"/>
    <w:rsid w:val="00C30A01"/>
    <w:rsid w:val="00C31383"/>
    <w:rsid w:val="00C32E5C"/>
    <w:rsid w:val="00C32E67"/>
    <w:rsid w:val="00C32EEB"/>
    <w:rsid w:val="00C339B0"/>
    <w:rsid w:val="00C40D2F"/>
    <w:rsid w:val="00C417AA"/>
    <w:rsid w:val="00C45292"/>
    <w:rsid w:val="00C45ADA"/>
    <w:rsid w:val="00C47B7F"/>
    <w:rsid w:val="00C5113A"/>
    <w:rsid w:val="00C521B5"/>
    <w:rsid w:val="00C528FD"/>
    <w:rsid w:val="00C5391E"/>
    <w:rsid w:val="00C53A99"/>
    <w:rsid w:val="00C56A20"/>
    <w:rsid w:val="00C613F6"/>
    <w:rsid w:val="00C640ED"/>
    <w:rsid w:val="00C64204"/>
    <w:rsid w:val="00C727D2"/>
    <w:rsid w:val="00C73B81"/>
    <w:rsid w:val="00C73FB2"/>
    <w:rsid w:val="00C749AC"/>
    <w:rsid w:val="00C83233"/>
    <w:rsid w:val="00C83241"/>
    <w:rsid w:val="00C84923"/>
    <w:rsid w:val="00C84A50"/>
    <w:rsid w:val="00C85ED8"/>
    <w:rsid w:val="00C9193C"/>
    <w:rsid w:val="00C92471"/>
    <w:rsid w:val="00C929DC"/>
    <w:rsid w:val="00C96182"/>
    <w:rsid w:val="00C962BB"/>
    <w:rsid w:val="00C979CC"/>
    <w:rsid w:val="00CA1A3E"/>
    <w:rsid w:val="00CA30EA"/>
    <w:rsid w:val="00CA46BE"/>
    <w:rsid w:val="00CA6151"/>
    <w:rsid w:val="00CA6C4A"/>
    <w:rsid w:val="00CB0673"/>
    <w:rsid w:val="00CB202A"/>
    <w:rsid w:val="00CB3DED"/>
    <w:rsid w:val="00CB6688"/>
    <w:rsid w:val="00CC0E7D"/>
    <w:rsid w:val="00CC1BC8"/>
    <w:rsid w:val="00CC3F08"/>
    <w:rsid w:val="00CC4749"/>
    <w:rsid w:val="00CC5085"/>
    <w:rsid w:val="00CC6934"/>
    <w:rsid w:val="00CC7F54"/>
    <w:rsid w:val="00CC7FDF"/>
    <w:rsid w:val="00CD0655"/>
    <w:rsid w:val="00CD420F"/>
    <w:rsid w:val="00CD5DAD"/>
    <w:rsid w:val="00CD63E9"/>
    <w:rsid w:val="00CD6A3D"/>
    <w:rsid w:val="00CD716C"/>
    <w:rsid w:val="00CD72AD"/>
    <w:rsid w:val="00CE0033"/>
    <w:rsid w:val="00CE181E"/>
    <w:rsid w:val="00CE3B34"/>
    <w:rsid w:val="00CE3B37"/>
    <w:rsid w:val="00CE4771"/>
    <w:rsid w:val="00CE49F6"/>
    <w:rsid w:val="00CE5729"/>
    <w:rsid w:val="00CE6929"/>
    <w:rsid w:val="00CF3407"/>
    <w:rsid w:val="00CF34EB"/>
    <w:rsid w:val="00D00C57"/>
    <w:rsid w:val="00D01693"/>
    <w:rsid w:val="00D01A47"/>
    <w:rsid w:val="00D044E1"/>
    <w:rsid w:val="00D04AD3"/>
    <w:rsid w:val="00D0729E"/>
    <w:rsid w:val="00D1139F"/>
    <w:rsid w:val="00D1183E"/>
    <w:rsid w:val="00D12BB0"/>
    <w:rsid w:val="00D148A1"/>
    <w:rsid w:val="00D14DEF"/>
    <w:rsid w:val="00D15C14"/>
    <w:rsid w:val="00D17D3D"/>
    <w:rsid w:val="00D22706"/>
    <w:rsid w:val="00D22A0A"/>
    <w:rsid w:val="00D23795"/>
    <w:rsid w:val="00D23F28"/>
    <w:rsid w:val="00D248E6"/>
    <w:rsid w:val="00D266A2"/>
    <w:rsid w:val="00D30B6A"/>
    <w:rsid w:val="00D30BC7"/>
    <w:rsid w:val="00D31418"/>
    <w:rsid w:val="00D332A6"/>
    <w:rsid w:val="00D336E0"/>
    <w:rsid w:val="00D33B09"/>
    <w:rsid w:val="00D3447D"/>
    <w:rsid w:val="00D41418"/>
    <w:rsid w:val="00D42880"/>
    <w:rsid w:val="00D43EB5"/>
    <w:rsid w:val="00D45590"/>
    <w:rsid w:val="00D45CA9"/>
    <w:rsid w:val="00D50648"/>
    <w:rsid w:val="00D50B39"/>
    <w:rsid w:val="00D50C22"/>
    <w:rsid w:val="00D5250F"/>
    <w:rsid w:val="00D52E6B"/>
    <w:rsid w:val="00D55C80"/>
    <w:rsid w:val="00D56D3E"/>
    <w:rsid w:val="00D60DFD"/>
    <w:rsid w:val="00D6106D"/>
    <w:rsid w:val="00D61EE3"/>
    <w:rsid w:val="00D6486C"/>
    <w:rsid w:val="00D65DD5"/>
    <w:rsid w:val="00D666BF"/>
    <w:rsid w:val="00D669A4"/>
    <w:rsid w:val="00D66AD0"/>
    <w:rsid w:val="00D67EAA"/>
    <w:rsid w:val="00D70CE7"/>
    <w:rsid w:val="00D7151E"/>
    <w:rsid w:val="00D71EFE"/>
    <w:rsid w:val="00D72441"/>
    <w:rsid w:val="00D739B5"/>
    <w:rsid w:val="00D75A09"/>
    <w:rsid w:val="00D75B47"/>
    <w:rsid w:val="00D76687"/>
    <w:rsid w:val="00D81977"/>
    <w:rsid w:val="00D829BC"/>
    <w:rsid w:val="00D82B18"/>
    <w:rsid w:val="00D8335A"/>
    <w:rsid w:val="00D83C13"/>
    <w:rsid w:val="00D8540E"/>
    <w:rsid w:val="00D87656"/>
    <w:rsid w:val="00D9157F"/>
    <w:rsid w:val="00D918AB"/>
    <w:rsid w:val="00D924D9"/>
    <w:rsid w:val="00D938BF"/>
    <w:rsid w:val="00D951C9"/>
    <w:rsid w:val="00D9601D"/>
    <w:rsid w:val="00DA109C"/>
    <w:rsid w:val="00DA2330"/>
    <w:rsid w:val="00DB0155"/>
    <w:rsid w:val="00DB398F"/>
    <w:rsid w:val="00DB3B3B"/>
    <w:rsid w:val="00DB3D69"/>
    <w:rsid w:val="00DB6290"/>
    <w:rsid w:val="00DB7FA6"/>
    <w:rsid w:val="00DB7FAC"/>
    <w:rsid w:val="00DC0CF7"/>
    <w:rsid w:val="00DC27FF"/>
    <w:rsid w:val="00DC3DC2"/>
    <w:rsid w:val="00DC436F"/>
    <w:rsid w:val="00DC5268"/>
    <w:rsid w:val="00DD0584"/>
    <w:rsid w:val="00DD0C60"/>
    <w:rsid w:val="00DD3667"/>
    <w:rsid w:val="00DD467F"/>
    <w:rsid w:val="00DD632C"/>
    <w:rsid w:val="00DD73F3"/>
    <w:rsid w:val="00DE4FC8"/>
    <w:rsid w:val="00DE6322"/>
    <w:rsid w:val="00DF00E5"/>
    <w:rsid w:val="00DF1E6F"/>
    <w:rsid w:val="00DF21E4"/>
    <w:rsid w:val="00DF2FD9"/>
    <w:rsid w:val="00DF3C5D"/>
    <w:rsid w:val="00DF4ADD"/>
    <w:rsid w:val="00DF4E21"/>
    <w:rsid w:val="00DF53BC"/>
    <w:rsid w:val="00DF55C4"/>
    <w:rsid w:val="00DF6AF3"/>
    <w:rsid w:val="00DF6FF9"/>
    <w:rsid w:val="00E0081B"/>
    <w:rsid w:val="00E013B1"/>
    <w:rsid w:val="00E01AB7"/>
    <w:rsid w:val="00E021B9"/>
    <w:rsid w:val="00E022E1"/>
    <w:rsid w:val="00E03285"/>
    <w:rsid w:val="00E03783"/>
    <w:rsid w:val="00E03CF0"/>
    <w:rsid w:val="00E056AB"/>
    <w:rsid w:val="00E06579"/>
    <w:rsid w:val="00E0672E"/>
    <w:rsid w:val="00E06ACE"/>
    <w:rsid w:val="00E07376"/>
    <w:rsid w:val="00E10547"/>
    <w:rsid w:val="00E1078E"/>
    <w:rsid w:val="00E11BCC"/>
    <w:rsid w:val="00E13298"/>
    <w:rsid w:val="00E1341E"/>
    <w:rsid w:val="00E136B9"/>
    <w:rsid w:val="00E166F9"/>
    <w:rsid w:val="00E2018F"/>
    <w:rsid w:val="00E2124B"/>
    <w:rsid w:val="00E25555"/>
    <w:rsid w:val="00E25D78"/>
    <w:rsid w:val="00E26EA4"/>
    <w:rsid w:val="00E277D3"/>
    <w:rsid w:val="00E27C29"/>
    <w:rsid w:val="00E303D7"/>
    <w:rsid w:val="00E31902"/>
    <w:rsid w:val="00E32BE0"/>
    <w:rsid w:val="00E34690"/>
    <w:rsid w:val="00E346BF"/>
    <w:rsid w:val="00E3484F"/>
    <w:rsid w:val="00E348C5"/>
    <w:rsid w:val="00E35238"/>
    <w:rsid w:val="00E36D5D"/>
    <w:rsid w:val="00E37307"/>
    <w:rsid w:val="00E375F2"/>
    <w:rsid w:val="00E4054B"/>
    <w:rsid w:val="00E40F61"/>
    <w:rsid w:val="00E43582"/>
    <w:rsid w:val="00E4590A"/>
    <w:rsid w:val="00E45A97"/>
    <w:rsid w:val="00E4692D"/>
    <w:rsid w:val="00E46C2F"/>
    <w:rsid w:val="00E47071"/>
    <w:rsid w:val="00E505D9"/>
    <w:rsid w:val="00E51C22"/>
    <w:rsid w:val="00E529C1"/>
    <w:rsid w:val="00E6086C"/>
    <w:rsid w:val="00E62321"/>
    <w:rsid w:val="00E62630"/>
    <w:rsid w:val="00E62CC5"/>
    <w:rsid w:val="00E6413E"/>
    <w:rsid w:val="00E64372"/>
    <w:rsid w:val="00E64674"/>
    <w:rsid w:val="00E66C40"/>
    <w:rsid w:val="00E70C8C"/>
    <w:rsid w:val="00E747D2"/>
    <w:rsid w:val="00E74FDE"/>
    <w:rsid w:val="00E75A57"/>
    <w:rsid w:val="00E774D8"/>
    <w:rsid w:val="00E81009"/>
    <w:rsid w:val="00E844EE"/>
    <w:rsid w:val="00E8654D"/>
    <w:rsid w:val="00E86B66"/>
    <w:rsid w:val="00E86DE8"/>
    <w:rsid w:val="00E8749A"/>
    <w:rsid w:val="00E879BC"/>
    <w:rsid w:val="00E9082C"/>
    <w:rsid w:val="00E9260D"/>
    <w:rsid w:val="00E928B2"/>
    <w:rsid w:val="00E92B87"/>
    <w:rsid w:val="00E97F1B"/>
    <w:rsid w:val="00EA0EA5"/>
    <w:rsid w:val="00EA24BA"/>
    <w:rsid w:val="00EA267F"/>
    <w:rsid w:val="00EA2CB5"/>
    <w:rsid w:val="00EB01FE"/>
    <w:rsid w:val="00EB154D"/>
    <w:rsid w:val="00EB1743"/>
    <w:rsid w:val="00EB2D65"/>
    <w:rsid w:val="00EB2FAF"/>
    <w:rsid w:val="00EB5480"/>
    <w:rsid w:val="00EB74A3"/>
    <w:rsid w:val="00EB74F3"/>
    <w:rsid w:val="00EB7EC6"/>
    <w:rsid w:val="00EC0D1A"/>
    <w:rsid w:val="00EC104F"/>
    <w:rsid w:val="00EC16D7"/>
    <w:rsid w:val="00EC2308"/>
    <w:rsid w:val="00EC5118"/>
    <w:rsid w:val="00EC523E"/>
    <w:rsid w:val="00EC52CF"/>
    <w:rsid w:val="00EC7B8F"/>
    <w:rsid w:val="00ED096B"/>
    <w:rsid w:val="00ED3CEB"/>
    <w:rsid w:val="00ED56B2"/>
    <w:rsid w:val="00ED6B34"/>
    <w:rsid w:val="00ED7D83"/>
    <w:rsid w:val="00EE0B0D"/>
    <w:rsid w:val="00EE1743"/>
    <w:rsid w:val="00EE2463"/>
    <w:rsid w:val="00EE3074"/>
    <w:rsid w:val="00EE57A4"/>
    <w:rsid w:val="00EE7C99"/>
    <w:rsid w:val="00EF0E75"/>
    <w:rsid w:val="00EF1300"/>
    <w:rsid w:val="00EF1316"/>
    <w:rsid w:val="00EF7AA2"/>
    <w:rsid w:val="00F0018F"/>
    <w:rsid w:val="00F00BA0"/>
    <w:rsid w:val="00F0150F"/>
    <w:rsid w:val="00F01A0D"/>
    <w:rsid w:val="00F0262E"/>
    <w:rsid w:val="00F02C4D"/>
    <w:rsid w:val="00F03F83"/>
    <w:rsid w:val="00F0407C"/>
    <w:rsid w:val="00F058C3"/>
    <w:rsid w:val="00F05FF3"/>
    <w:rsid w:val="00F06318"/>
    <w:rsid w:val="00F06440"/>
    <w:rsid w:val="00F071DF"/>
    <w:rsid w:val="00F07BC4"/>
    <w:rsid w:val="00F07FCA"/>
    <w:rsid w:val="00F13BF5"/>
    <w:rsid w:val="00F140FA"/>
    <w:rsid w:val="00F14B9A"/>
    <w:rsid w:val="00F15A43"/>
    <w:rsid w:val="00F16256"/>
    <w:rsid w:val="00F17403"/>
    <w:rsid w:val="00F17A4E"/>
    <w:rsid w:val="00F22A8F"/>
    <w:rsid w:val="00F22F9D"/>
    <w:rsid w:val="00F23626"/>
    <w:rsid w:val="00F31EF2"/>
    <w:rsid w:val="00F3263A"/>
    <w:rsid w:val="00F32837"/>
    <w:rsid w:val="00F34C1A"/>
    <w:rsid w:val="00F36F7A"/>
    <w:rsid w:val="00F3741A"/>
    <w:rsid w:val="00F37EF7"/>
    <w:rsid w:val="00F42105"/>
    <w:rsid w:val="00F43AF6"/>
    <w:rsid w:val="00F44251"/>
    <w:rsid w:val="00F44ED1"/>
    <w:rsid w:val="00F47AD9"/>
    <w:rsid w:val="00F47BD3"/>
    <w:rsid w:val="00F47D15"/>
    <w:rsid w:val="00F506E0"/>
    <w:rsid w:val="00F5172E"/>
    <w:rsid w:val="00F518F1"/>
    <w:rsid w:val="00F56575"/>
    <w:rsid w:val="00F56824"/>
    <w:rsid w:val="00F62E50"/>
    <w:rsid w:val="00F62FAD"/>
    <w:rsid w:val="00F645A2"/>
    <w:rsid w:val="00F65799"/>
    <w:rsid w:val="00F65B7E"/>
    <w:rsid w:val="00F662D4"/>
    <w:rsid w:val="00F674CB"/>
    <w:rsid w:val="00F7106D"/>
    <w:rsid w:val="00F71330"/>
    <w:rsid w:val="00F7166B"/>
    <w:rsid w:val="00F720A6"/>
    <w:rsid w:val="00F72F90"/>
    <w:rsid w:val="00F73440"/>
    <w:rsid w:val="00F75F64"/>
    <w:rsid w:val="00F763D2"/>
    <w:rsid w:val="00F76446"/>
    <w:rsid w:val="00F779DE"/>
    <w:rsid w:val="00F81BF0"/>
    <w:rsid w:val="00F8275F"/>
    <w:rsid w:val="00F82DCA"/>
    <w:rsid w:val="00F83ED0"/>
    <w:rsid w:val="00F84E4F"/>
    <w:rsid w:val="00F8629E"/>
    <w:rsid w:val="00F868A6"/>
    <w:rsid w:val="00F86C79"/>
    <w:rsid w:val="00F90023"/>
    <w:rsid w:val="00F924F3"/>
    <w:rsid w:val="00F939E2"/>
    <w:rsid w:val="00F950AA"/>
    <w:rsid w:val="00F954D3"/>
    <w:rsid w:val="00F968C4"/>
    <w:rsid w:val="00FA105C"/>
    <w:rsid w:val="00FA2FBF"/>
    <w:rsid w:val="00FA3049"/>
    <w:rsid w:val="00FB0462"/>
    <w:rsid w:val="00FB0895"/>
    <w:rsid w:val="00FB270A"/>
    <w:rsid w:val="00FB2F3A"/>
    <w:rsid w:val="00FB32E5"/>
    <w:rsid w:val="00FB53DA"/>
    <w:rsid w:val="00FB54CE"/>
    <w:rsid w:val="00FB7A68"/>
    <w:rsid w:val="00FC07ED"/>
    <w:rsid w:val="00FC2289"/>
    <w:rsid w:val="00FC2354"/>
    <w:rsid w:val="00FC41BF"/>
    <w:rsid w:val="00FC60B3"/>
    <w:rsid w:val="00FC6260"/>
    <w:rsid w:val="00FC6E5B"/>
    <w:rsid w:val="00FD108C"/>
    <w:rsid w:val="00FD39DD"/>
    <w:rsid w:val="00FD569F"/>
    <w:rsid w:val="00FD7C25"/>
    <w:rsid w:val="00FE098C"/>
    <w:rsid w:val="00FE0B80"/>
    <w:rsid w:val="00FE165F"/>
    <w:rsid w:val="00FE4076"/>
    <w:rsid w:val="00FE4588"/>
    <w:rsid w:val="00FE4CAF"/>
    <w:rsid w:val="00FE5B18"/>
    <w:rsid w:val="00FF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4FA844"/>
  <w15:docId w15:val="{7F1908E8-F4C5-4AB0-A6D0-722EA9456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5BD"/>
    <w:pPr>
      <w:widowControl w:val="0"/>
    </w:pPr>
  </w:style>
  <w:style w:type="paragraph" w:styleId="1">
    <w:name w:val="heading 1"/>
    <w:basedOn w:val="a"/>
    <w:link w:val="10"/>
    <w:qFormat/>
    <w:rsid w:val="00D00C57"/>
    <w:pPr>
      <w:spacing w:line="396" w:lineRule="exact"/>
      <w:ind w:left="569" w:right="1697"/>
      <w:jc w:val="center"/>
      <w:outlineLvl w:val="0"/>
    </w:pPr>
    <w:rPr>
      <w:rFonts w:ascii="Microsoft YaHei" w:eastAsia="Microsoft YaHei" w:hAnsi="Microsoft YaHei" w:cs="Microsoft YaHei"/>
      <w:b/>
      <w:bCs/>
      <w:kern w:val="0"/>
      <w:sz w:val="36"/>
      <w:szCs w:val="36"/>
      <w:lang w:eastAsia="en-US"/>
    </w:rPr>
  </w:style>
  <w:style w:type="paragraph" w:styleId="2">
    <w:name w:val="heading 2"/>
    <w:basedOn w:val="a"/>
    <w:next w:val="a"/>
    <w:link w:val="20"/>
    <w:qFormat/>
    <w:rsid w:val="00246B6E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77A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9469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4697B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uiPriority w:val="99"/>
    <w:rsid w:val="0094697B"/>
    <w:rPr>
      <w:strike w:val="0"/>
      <w:dstrike w:val="0"/>
      <w:color w:val="0000FF"/>
      <w:u w:val="none"/>
      <w:effect w:val="none"/>
    </w:rPr>
  </w:style>
  <w:style w:type="character" w:customStyle="1" w:styleId="10">
    <w:name w:val="標題 1 字元"/>
    <w:basedOn w:val="a0"/>
    <w:link w:val="1"/>
    <w:rsid w:val="00D00C57"/>
    <w:rPr>
      <w:rFonts w:ascii="Microsoft YaHei" w:eastAsia="Microsoft YaHei" w:hAnsi="Microsoft YaHei" w:cs="Microsoft YaHei"/>
      <w:b/>
      <w:bCs/>
      <w:kern w:val="0"/>
      <w:sz w:val="36"/>
      <w:szCs w:val="3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00C57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qFormat/>
    <w:rsid w:val="00D00C57"/>
    <w:rPr>
      <w:rFonts w:ascii="新細明體" w:eastAsia="新細明體" w:hAnsi="新細明體" w:cs="新細明體"/>
      <w:kern w:val="0"/>
      <w:sz w:val="26"/>
      <w:szCs w:val="26"/>
      <w:lang w:eastAsia="en-US"/>
    </w:rPr>
  </w:style>
  <w:style w:type="character" w:customStyle="1" w:styleId="a7">
    <w:name w:val="本文 字元"/>
    <w:basedOn w:val="a0"/>
    <w:link w:val="a6"/>
    <w:uiPriority w:val="1"/>
    <w:rsid w:val="00D00C57"/>
    <w:rPr>
      <w:rFonts w:ascii="新細明體" w:eastAsia="新細明體" w:hAnsi="新細明體" w:cs="新細明體"/>
      <w:kern w:val="0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D00C57"/>
    <w:rPr>
      <w:rFonts w:ascii="新細明體" w:eastAsia="新細明體" w:hAnsi="新細明體" w:cs="新細明體"/>
      <w:kern w:val="0"/>
      <w:sz w:val="22"/>
      <w:lang w:eastAsia="en-US"/>
    </w:rPr>
  </w:style>
  <w:style w:type="character" w:customStyle="1" w:styleId="30">
    <w:name w:val="標題 3 字元"/>
    <w:basedOn w:val="a0"/>
    <w:link w:val="3"/>
    <w:uiPriority w:val="9"/>
    <w:semiHidden/>
    <w:rsid w:val="00B077A0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8">
    <w:name w:val="header"/>
    <w:basedOn w:val="a"/>
    <w:link w:val="a9"/>
    <w:unhideWhenUsed/>
    <w:rsid w:val="004F6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F6325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F6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F6325"/>
    <w:rPr>
      <w:sz w:val="20"/>
      <w:szCs w:val="20"/>
    </w:rPr>
  </w:style>
  <w:style w:type="character" w:customStyle="1" w:styleId="20">
    <w:name w:val="標題 2 字元"/>
    <w:basedOn w:val="a0"/>
    <w:link w:val="2"/>
    <w:rsid w:val="00246B6E"/>
    <w:rPr>
      <w:rFonts w:ascii="Arial" w:eastAsia="新細明體" w:hAnsi="Arial" w:cs="Times New Roman"/>
      <w:b/>
      <w:bCs/>
      <w:sz w:val="48"/>
      <w:szCs w:val="48"/>
    </w:rPr>
  </w:style>
  <w:style w:type="table" w:styleId="ac">
    <w:name w:val="Table Grid"/>
    <w:basedOn w:val="a1"/>
    <w:uiPriority w:val="39"/>
    <w:rsid w:val="00246B6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 Indent"/>
    <w:basedOn w:val="a"/>
    <w:link w:val="ae"/>
    <w:rsid w:val="00246B6E"/>
    <w:pPr>
      <w:spacing w:beforeLines="50" w:before="180" w:line="0" w:lineRule="atLeast"/>
      <w:ind w:left="182" w:hangingChars="101" w:hanging="182"/>
      <w:jc w:val="both"/>
    </w:pPr>
    <w:rPr>
      <w:rFonts w:ascii="標楷體" w:eastAsia="標楷體" w:hAnsi="Times New Roman" w:cs="Times New Roman"/>
      <w:sz w:val="18"/>
      <w:szCs w:val="24"/>
    </w:rPr>
  </w:style>
  <w:style w:type="character" w:customStyle="1" w:styleId="ae">
    <w:name w:val="本文縮排 字元"/>
    <w:basedOn w:val="a0"/>
    <w:link w:val="ad"/>
    <w:rsid w:val="00246B6E"/>
    <w:rPr>
      <w:rFonts w:ascii="標楷體" w:eastAsia="標楷體" w:hAnsi="Times New Roman" w:cs="Times New Roman"/>
      <w:sz w:val="18"/>
      <w:szCs w:val="24"/>
    </w:rPr>
  </w:style>
  <w:style w:type="paragraph" w:styleId="af">
    <w:name w:val="Date"/>
    <w:basedOn w:val="a"/>
    <w:next w:val="a"/>
    <w:link w:val="af0"/>
    <w:rsid w:val="00246B6E"/>
    <w:pPr>
      <w:jc w:val="right"/>
    </w:pPr>
    <w:rPr>
      <w:rFonts w:ascii="Times New Roman" w:eastAsia="標楷體" w:hAnsi="Times New Roman" w:cs="Times New Roman"/>
      <w:szCs w:val="20"/>
    </w:rPr>
  </w:style>
  <w:style w:type="character" w:customStyle="1" w:styleId="af0">
    <w:name w:val="日期 字元"/>
    <w:basedOn w:val="a0"/>
    <w:link w:val="af"/>
    <w:rsid w:val="00246B6E"/>
    <w:rPr>
      <w:rFonts w:ascii="Times New Roman" w:eastAsia="標楷體" w:hAnsi="Times New Roman" w:cs="Times New Roman"/>
      <w:szCs w:val="20"/>
    </w:rPr>
  </w:style>
  <w:style w:type="character" w:styleId="af1">
    <w:name w:val="annotation reference"/>
    <w:semiHidden/>
    <w:rsid w:val="00246B6E"/>
    <w:rPr>
      <w:sz w:val="18"/>
      <w:szCs w:val="18"/>
    </w:rPr>
  </w:style>
  <w:style w:type="paragraph" w:styleId="af2">
    <w:name w:val="annotation text"/>
    <w:basedOn w:val="a"/>
    <w:link w:val="af3"/>
    <w:semiHidden/>
    <w:rsid w:val="00246B6E"/>
    <w:rPr>
      <w:rFonts w:ascii="Times New Roman" w:eastAsia="新細明體" w:hAnsi="Times New Roman" w:cs="Times New Roman"/>
      <w:szCs w:val="24"/>
    </w:rPr>
  </w:style>
  <w:style w:type="character" w:customStyle="1" w:styleId="af3">
    <w:name w:val="註解文字 字元"/>
    <w:basedOn w:val="a0"/>
    <w:link w:val="af2"/>
    <w:semiHidden/>
    <w:rsid w:val="00246B6E"/>
    <w:rPr>
      <w:rFonts w:ascii="Times New Roman" w:eastAsia="新細明體" w:hAnsi="Times New Roman" w:cs="Times New Roman"/>
      <w:szCs w:val="24"/>
    </w:rPr>
  </w:style>
  <w:style w:type="paragraph" w:styleId="af4">
    <w:name w:val="annotation subject"/>
    <w:basedOn w:val="af2"/>
    <w:next w:val="af2"/>
    <w:link w:val="af5"/>
    <w:semiHidden/>
    <w:rsid w:val="00246B6E"/>
    <w:rPr>
      <w:b/>
      <w:bCs/>
    </w:rPr>
  </w:style>
  <w:style w:type="character" w:customStyle="1" w:styleId="af5">
    <w:name w:val="註解主旨 字元"/>
    <w:basedOn w:val="af3"/>
    <w:link w:val="af4"/>
    <w:semiHidden/>
    <w:rsid w:val="00246B6E"/>
    <w:rPr>
      <w:rFonts w:ascii="Times New Roman" w:eastAsia="新細明體" w:hAnsi="Times New Roman" w:cs="Times New Roman"/>
      <w:b/>
      <w:bCs/>
      <w:szCs w:val="24"/>
    </w:rPr>
  </w:style>
  <w:style w:type="character" w:styleId="af6">
    <w:name w:val="page number"/>
    <w:basedOn w:val="a0"/>
    <w:rsid w:val="00246B6E"/>
  </w:style>
  <w:style w:type="paragraph" w:styleId="31">
    <w:name w:val="Body Text Indent 3"/>
    <w:basedOn w:val="a"/>
    <w:link w:val="32"/>
    <w:rsid w:val="00246B6E"/>
    <w:pPr>
      <w:widowControl/>
      <w:autoSpaceDE w:val="0"/>
      <w:autoSpaceDN w:val="0"/>
      <w:adjustRightInd w:val="0"/>
      <w:snapToGrid w:val="0"/>
      <w:spacing w:beforeLines="100" w:before="240" w:line="240" w:lineRule="atLeast"/>
      <w:ind w:left="240" w:hangingChars="100" w:hanging="240"/>
      <w:jc w:val="both"/>
      <w:textAlignment w:val="bottom"/>
    </w:pPr>
    <w:rPr>
      <w:rFonts w:ascii="細明體" w:eastAsia="細明體" w:hAnsi="Times New Roman" w:cs="Times New Roman"/>
      <w:kern w:val="0"/>
      <w:szCs w:val="20"/>
    </w:rPr>
  </w:style>
  <w:style w:type="character" w:customStyle="1" w:styleId="32">
    <w:name w:val="本文縮排 3 字元"/>
    <w:basedOn w:val="a0"/>
    <w:link w:val="31"/>
    <w:rsid w:val="00246B6E"/>
    <w:rPr>
      <w:rFonts w:ascii="細明體" w:eastAsia="細明體" w:hAnsi="Times New Roman" w:cs="Times New Roman"/>
      <w:kern w:val="0"/>
      <w:szCs w:val="20"/>
    </w:rPr>
  </w:style>
  <w:style w:type="paragraph" w:styleId="af7">
    <w:name w:val="Normal Indent"/>
    <w:basedOn w:val="a"/>
    <w:rsid w:val="00246B6E"/>
    <w:pPr>
      <w:ind w:left="480"/>
    </w:pPr>
    <w:rPr>
      <w:rFonts w:ascii="Times New Roman" w:eastAsia="新細明體" w:hAnsi="Times New Roman" w:cs="Times New Roman"/>
      <w:szCs w:val="20"/>
    </w:rPr>
  </w:style>
  <w:style w:type="paragraph" w:styleId="11">
    <w:name w:val="toc 1"/>
    <w:basedOn w:val="a"/>
    <w:next w:val="a"/>
    <w:autoRedefine/>
    <w:uiPriority w:val="39"/>
    <w:rsid w:val="00102B5F"/>
    <w:pPr>
      <w:tabs>
        <w:tab w:val="right" w:leader="dot" w:pos="9771"/>
      </w:tabs>
      <w:spacing w:line="400" w:lineRule="exact"/>
    </w:pPr>
    <w:rPr>
      <w:rFonts w:ascii="Times New Roman" w:eastAsia="新細明體" w:hAnsi="Times New Roman" w:cs="Times New Roman"/>
      <w:szCs w:val="24"/>
    </w:rPr>
  </w:style>
  <w:style w:type="character" w:styleId="af8">
    <w:name w:val="FollowedHyperlink"/>
    <w:rsid w:val="00246B6E"/>
    <w:rPr>
      <w:color w:val="800080"/>
      <w:u w:val="single"/>
    </w:rPr>
  </w:style>
  <w:style w:type="paragraph" w:customStyle="1" w:styleId="Default">
    <w:name w:val="Default"/>
    <w:rsid w:val="00246B6E"/>
    <w:pPr>
      <w:widowControl w:val="0"/>
      <w:autoSpaceDE w:val="0"/>
      <w:autoSpaceDN w:val="0"/>
      <w:adjustRightInd w:val="0"/>
    </w:pPr>
    <w:rPr>
      <w:rFonts w:ascii="DFLiHei-Bd" w:eastAsia="DFLiHei-Bd" w:hAnsi="Times New Roman" w:cs="Times New Roman"/>
      <w:color w:val="000000"/>
      <w:kern w:val="0"/>
      <w:szCs w:val="24"/>
    </w:rPr>
  </w:style>
  <w:style w:type="paragraph" w:customStyle="1" w:styleId="CM1">
    <w:name w:val="CM1"/>
    <w:basedOn w:val="Default"/>
    <w:next w:val="Default"/>
    <w:rsid w:val="00246B6E"/>
    <w:pPr>
      <w:spacing w:line="280" w:lineRule="atLeast"/>
    </w:pPr>
    <w:rPr>
      <w:color w:val="auto"/>
      <w:sz w:val="20"/>
    </w:rPr>
  </w:style>
  <w:style w:type="paragraph" w:styleId="af9">
    <w:name w:val="List Paragraph"/>
    <w:basedOn w:val="a"/>
    <w:uiPriority w:val="34"/>
    <w:qFormat/>
    <w:rsid w:val="00246B6E"/>
    <w:pPr>
      <w:ind w:leftChars="200" w:left="480"/>
    </w:pPr>
    <w:rPr>
      <w:rFonts w:ascii="Calibri" w:eastAsia="新細明體" w:hAnsi="Calibri" w:cs="Times New Roman"/>
    </w:rPr>
  </w:style>
  <w:style w:type="character" w:styleId="afa">
    <w:name w:val="Unresolved Mention"/>
    <w:basedOn w:val="a0"/>
    <w:uiPriority w:val="99"/>
    <w:semiHidden/>
    <w:unhideWhenUsed/>
    <w:rsid w:val="003630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5CA77-AC82-4325-8A41-F986676A3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牧牧 張</cp:lastModifiedBy>
  <cp:revision>2</cp:revision>
  <cp:lastPrinted>2025-09-30T00:11:00Z</cp:lastPrinted>
  <dcterms:created xsi:type="dcterms:W3CDTF">2026-01-27T09:30:00Z</dcterms:created>
  <dcterms:modified xsi:type="dcterms:W3CDTF">2026-01-27T09:30:00Z</dcterms:modified>
</cp:coreProperties>
</file>