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DB5EA" w14:textId="576DF1EF" w:rsidR="00CE6821" w:rsidRPr="00D82B95" w:rsidRDefault="0073237C" w:rsidP="00A46026">
      <w:pPr>
        <w:spacing w:line="360" w:lineRule="auto"/>
        <w:jc w:val="center"/>
        <w:rPr>
          <w:rFonts w:ascii="Times New Roman" w:eastAsia="標楷體" w:hAnsi="標楷體" w:cs="Times New Roman"/>
          <w:b/>
          <w:sz w:val="40"/>
          <w:szCs w:val="40"/>
        </w:rPr>
      </w:pPr>
      <w:proofErr w:type="gramStart"/>
      <w:r>
        <w:rPr>
          <w:rFonts w:ascii="Times New Roman" w:eastAsia="標楷體" w:hAnsi="標楷體" w:cs="Times New Roman" w:hint="eastAsia"/>
          <w:b/>
          <w:sz w:val="40"/>
          <w:szCs w:val="40"/>
        </w:rPr>
        <w:t>臺</w:t>
      </w:r>
      <w:proofErr w:type="gramEnd"/>
      <w:r>
        <w:rPr>
          <w:rFonts w:ascii="Times New Roman" w:eastAsia="標楷體" w:hAnsi="標楷體" w:cs="Times New Roman" w:hint="eastAsia"/>
          <w:b/>
          <w:sz w:val="40"/>
          <w:szCs w:val="40"/>
        </w:rPr>
        <w:t>北醫學大學創新課程</w:t>
      </w:r>
      <w:r>
        <w:rPr>
          <w:rFonts w:ascii="Times New Roman" w:eastAsia="標楷體" w:hAnsi="標楷體" w:cs="Times New Roman" w:hint="eastAsia"/>
          <w:b/>
          <w:sz w:val="40"/>
          <w:szCs w:val="40"/>
        </w:rPr>
        <w:t>_</w:t>
      </w:r>
      <w:r w:rsidR="00CE6821" w:rsidRPr="00D82B95">
        <w:rPr>
          <w:rFonts w:ascii="Times New Roman" w:eastAsia="標楷體" w:hAnsi="標楷體" w:cs="Times New Roman"/>
          <w:b/>
          <w:sz w:val="40"/>
          <w:szCs w:val="40"/>
        </w:rPr>
        <w:t>教學</w:t>
      </w:r>
      <w:r w:rsidR="00A46026">
        <w:rPr>
          <w:rFonts w:ascii="Times New Roman" w:eastAsia="標楷體" w:hAnsi="標楷體" w:cs="Times New Roman" w:hint="eastAsia"/>
          <w:b/>
          <w:sz w:val="40"/>
          <w:szCs w:val="40"/>
        </w:rPr>
        <w:t>教案</w:t>
      </w:r>
      <w:r w:rsidRPr="0073237C">
        <w:rPr>
          <w:rFonts w:ascii="Times New Roman" w:eastAsia="標楷體" w:hAnsi="標楷體" w:cs="Times New Roman" w:hint="eastAsia"/>
          <w:b/>
          <w:sz w:val="28"/>
          <w:szCs w:val="40"/>
        </w:rPr>
        <w:t>(</w:t>
      </w:r>
      <w:r w:rsidRPr="0073237C">
        <w:rPr>
          <w:rFonts w:ascii="Times New Roman" w:eastAsia="標楷體" w:hAnsi="標楷體" w:cs="Times New Roman" w:hint="eastAsia"/>
          <w:b/>
          <w:sz w:val="28"/>
          <w:szCs w:val="40"/>
        </w:rPr>
        <w:t>撰寫格式</w:t>
      </w:r>
      <w:r w:rsidRPr="0073237C">
        <w:rPr>
          <w:rFonts w:ascii="Times New Roman" w:eastAsia="標楷體" w:hAnsi="標楷體" w:cs="Times New Roman"/>
          <w:b/>
          <w:sz w:val="28"/>
          <w:szCs w:val="40"/>
        </w:rPr>
        <w:t>)</w:t>
      </w:r>
    </w:p>
    <w:tbl>
      <w:tblPr>
        <w:tblStyle w:val="-1"/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073"/>
        <w:gridCol w:w="2757"/>
        <w:gridCol w:w="280"/>
        <w:gridCol w:w="1421"/>
        <w:gridCol w:w="1985"/>
        <w:gridCol w:w="992"/>
      </w:tblGrid>
      <w:tr w:rsidR="00D82B95" w:rsidRPr="00D82B95" w14:paraId="1AFD1002" w14:textId="77777777" w:rsidTr="00732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Align w:val="center"/>
          </w:tcPr>
          <w:p w14:paraId="1A8C2737" w14:textId="4961DA6E" w:rsidR="00C22EBC" w:rsidRPr="00D82B95" w:rsidRDefault="00437984" w:rsidP="0073237C">
            <w:pPr>
              <w:spacing w:line="400" w:lineRule="exact"/>
              <w:jc w:val="both"/>
              <w:textAlignment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教學主題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DC93363" w14:textId="58048235" w:rsidR="00C22EBC" w:rsidRPr="00D82B95" w:rsidRDefault="00C22EBC" w:rsidP="00437984">
            <w:pPr>
              <w:spacing w:line="400" w:lineRule="exact"/>
              <w:jc w:val="center"/>
              <w:textAlignment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AC51E99" w14:textId="77777777" w:rsidR="00C22EBC" w:rsidRPr="00D82B95" w:rsidRDefault="00C22EBC" w:rsidP="004D6AEB">
            <w:pPr>
              <w:spacing w:line="400" w:lineRule="exact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  <w:t>教學設計者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gridSpan w:val="2"/>
          </w:tcPr>
          <w:p w14:paraId="7733D847" w14:textId="40041115" w:rsidR="00C22EBC" w:rsidRPr="00D82B95" w:rsidRDefault="00C22EBC" w:rsidP="00CE6821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82B95" w:rsidRPr="00D82B95" w14:paraId="00BF492F" w14:textId="77777777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95BEC13" w14:textId="77777777" w:rsidR="00DA0453" w:rsidRPr="00D82B95" w:rsidRDefault="00DA0453" w:rsidP="0073237C">
            <w:pPr>
              <w:spacing w:line="400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教學目的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7C7C74" w14:textId="771026B2" w:rsidR="002726D5" w:rsidRPr="00D82B95" w:rsidRDefault="002726D5" w:rsidP="002726D5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1D616427" w14:textId="77777777" w:rsidTr="0073237C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Align w:val="center"/>
          </w:tcPr>
          <w:p w14:paraId="456737C9" w14:textId="77777777" w:rsidR="00C22EBC" w:rsidRPr="00D82B95" w:rsidRDefault="00C22EBC" w:rsidP="0073237C">
            <w:pPr>
              <w:spacing w:line="400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教學對象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0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23D3FE34" w14:textId="051A96EC" w:rsidR="00C22EBC" w:rsidRPr="00D82B95" w:rsidRDefault="00C22EBC" w:rsidP="004D6AEB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bCs/>
                <w:spacing w:val="-8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6CBCA37" w14:textId="77777777" w:rsidR="00C22EBC" w:rsidRPr="00D82B95" w:rsidRDefault="00C22EBC" w:rsidP="004D6AEB">
            <w:pPr>
              <w:spacing w:line="400" w:lineRule="exac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上課人數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gridSpan w:val="2"/>
          </w:tcPr>
          <w:p w14:paraId="231951BC" w14:textId="2C91C690" w:rsidR="00C22EBC" w:rsidRPr="00D82B95" w:rsidRDefault="00C22EBC" w:rsidP="004D6AEB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D82B95" w:rsidRPr="00D82B95" w14:paraId="3606FB1F" w14:textId="77777777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4BF141" w14:textId="77777777" w:rsidR="00C22EBC" w:rsidRPr="00D82B95" w:rsidRDefault="00C22EBC" w:rsidP="0073237C">
            <w:pPr>
              <w:spacing w:line="400" w:lineRule="exact"/>
              <w:jc w:val="both"/>
              <w:textAlignment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教學日期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731039" w14:textId="681C9BCC" w:rsidR="00C22EBC" w:rsidRPr="00D82B95" w:rsidRDefault="00C22EBC" w:rsidP="004D6AEB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bCs/>
                <w:spacing w:val="-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1422ABC" w14:textId="77777777" w:rsidR="00C22EBC" w:rsidRPr="00D82B95" w:rsidRDefault="00C22EBC" w:rsidP="004D6AEB">
            <w:pPr>
              <w:spacing w:line="400" w:lineRule="exac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6E2179" w14:textId="6F7B59E7" w:rsidR="00C22EBC" w:rsidRPr="00D82B95" w:rsidRDefault="00C22EBC" w:rsidP="004D6AEB">
            <w:pPr>
              <w:spacing w:line="400" w:lineRule="exact"/>
              <w:textAlignment w:val="center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D82B95" w:rsidRPr="00D82B95" w14:paraId="13ADB1BA" w14:textId="77777777" w:rsidTr="007323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Align w:val="center"/>
          </w:tcPr>
          <w:p w14:paraId="3C3F8278" w14:textId="77777777" w:rsidR="00AE015B" w:rsidRPr="00D82B95" w:rsidRDefault="00AE015B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教學資源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</w:tcPr>
          <w:p w14:paraId="6B7D0D7B" w14:textId="7F76E315" w:rsidR="00AE015B" w:rsidRPr="00D82B95" w:rsidRDefault="00A46026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電腦　　</w:t>
            </w: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投影機　　</w:t>
            </w: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□AR/VR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　　</w:t>
            </w: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□教學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模</w:t>
            </w:r>
            <w:r>
              <w:rPr>
                <w:rFonts w:ascii="Times New Roman" w:eastAsia="標楷體" w:hAnsi="Times New Roman" w:cs="Times New Roman" w:hint="eastAsia"/>
                <w:b w:val="0"/>
                <w:sz w:val="28"/>
                <w:szCs w:val="28"/>
              </w:rPr>
              <w:t>型</w:t>
            </w:r>
          </w:p>
          <w:p w14:paraId="377B2A5C" w14:textId="6587C64D" w:rsidR="00AE015B" w:rsidRPr="00D82B95" w:rsidRDefault="00A46026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資料庫：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  <w:u w:val="single"/>
              </w:rPr>
              <w:t xml:space="preserve">　　　　　　　　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　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軟體：播放軟體</w:t>
            </w:r>
          </w:p>
          <w:p w14:paraId="0B14DCDF" w14:textId="20973D83" w:rsidR="00AE015B" w:rsidRPr="00D82B95" w:rsidRDefault="00A46026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其他：</w:t>
            </w:r>
            <w:r w:rsidRPr="00D82B95"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14:paraId="3A6A1B7F" w14:textId="71072F76" w:rsidR="00AE015B" w:rsidRPr="00D82B95" w:rsidRDefault="00A46026" w:rsidP="00A46026">
            <w:pPr>
              <w:spacing w:line="400" w:lineRule="exact"/>
              <w:rPr>
                <w:rFonts w:ascii="Times New Roman" w:eastAsia="標楷體" w:hAnsi="Times New Roman" w:cs="Times New Roman"/>
                <w:bCs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 w:val="0"/>
                <w:sz w:val="28"/>
                <w:szCs w:val="28"/>
              </w:rPr>
              <w:t>□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講師：</w:t>
            </w:r>
            <w:r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  <w:u w:val="single"/>
              </w:rPr>
              <w:t xml:space="preserve"> 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  <w:u w:val="single"/>
              </w:rPr>
              <w:t>人</w:t>
            </w:r>
            <w:r w:rsidR="00AE015B"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 xml:space="preserve">　</w:t>
            </w:r>
          </w:p>
        </w:tc>
      </w:tr>
      <w:tr w:rsidR="00A46026" w:rsidRPr="00D82B95" w14:paraId="61DECA7D" w14:textId="77777777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987F734" w14:textId="77777777" w:rsidR="00A46026" w:rsidRPr="00D82B95" w:rsidRDefault="00A46026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教學目標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DE2283" w14:textId="6A34D9B8" w:rsidR="00A46026" w:rsidRPr="00D82B95" w:rsidRDefault="00A46026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D82B95" w:rsidRPr="00D82B95" w14:paraId="68FD3CD1" w14:textId="77777777" w:rsidTr="0073237C">
        <w:trPr>
          <w:trHeight w:val="1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Align w:val="center"/>
          </w:tcPr>
          <w:p w14:paraId="75F4C9D4" w14:textId="77777777" w:rsidR="009A3AE5" w:rsidRPr="00D82B95" w:rsidRDefault="009A3AE5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課前準備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</w:tcPr>
          <w:p w14:paraId="4AEFB4F0" w14:textId="0EF29C4F" w:rsidR="009A3AE5" w:rsidRPr="00D82B95" w:rsidRDefault="009A3AE5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48B3F5FE" w14:textId="60C8783F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61311C4" w14:textId="77777777" w:rsidR="00420908" w:rsidRPr="00D82B95" w:rsidRDefault="00420908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bCs w:val="0"/>
                <w:sz w:val="28"/>
                <w:szCs w:val="28"/>
              </w:rPr>
              <w:t>教學內容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9D5F00" w14:textId="77777777" w:rsidR="00420908" w:rsidRPr="00D82B95" w:rsidRDefault="00420908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目標</w:t>
            </w:r>
          </w:p>
        </w:tc>
        <w:tc>
          <w:tcPr>
            <w:tcW w:w="44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45251D4" w14:textId="07FC6177" w:rsidR="00420908" w:rsidRPr="00D82B95" w:rsidRDefault="00420908" w:rsidP="004D6AEB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教學活動流程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19E8CA" w14:textId="0EA37DF1" w:rsidR="00420908" w:rsidRPr="00D82B95" w:rsidRDefault="00FD0C2F" w:rsidP="004209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教材</w:t>
            </w:r>
            <w:r w:rsidRPr="00D82B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/</w:t>
            </w:r>
            <w:r w:rsidR="00420908" w:rsidRPr="00D82B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B9E1AE" w14:textId="32B936ED" w:rsidR="00420908" w:rsidRPr="00D82B95" w:rsidRDefault="00420908" w:rsidP="000C23A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</w:tr>
      <w:tr w:rsidR="00D82B95" w:rsidRPr="00D82B95" w14:paraId="4E08A1FD" w14:textId="15F94AD8" w:rsidTr="0073237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vAlign w:val="center"/>
          </w:tcPr>
          <w:p w14:paraId="3AF0EFFC" w14:textId="77777777" w:rsidR="00420908" w:rsidRPr="00D82B95" w:rsidRDefault="00420908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dxa"/>
            <w:tcBorders>
              <w:left w:val="none" w:sz="0" w:space="0" w:color="auto"/>
              <w:right w:val="none" w:sz="0" w:space="0" w:color="auto"/>
            </w:tcBorders>
          </w:tcPr>
          <w:p w14:paraId="483360CD" w14:textId="53E98257" w:rsidR="00420908" w:rsidRPr="00D82B95" w:rsidRDefault="00420908" w:rsidP="0022017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3"/>
          </w:tcPr>
          <w:p w14:paraId="76157289" w14:textId="58190BE0" w:rsidR="00420908" w:rsidRPr="00D82B95" w:rsidRDefault="00420908" w:rsidP="00A46026">
            <w:pPr>
              <w:pStyle w:val="a7"/>
              <w:spacing w:line="400" w:lineRule="exact"/>
              <w:ind w:leftChars="0"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14:paraId="67BEC7A4" w14:textId="77777777" w:rsidR="00420908" w:rsidRPr="00D82B95" w:rsidRDefault="00420908" w:rsidP="004209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</w:tcPr>
          <w:p w14:paraId="17B8F90B" w14:textId="0C6349F6" w:rsidR="00420908" w:rsidRPr="00D82B95" w:rsidRDefault="00420908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260BE484" w14:textId="6D8D722A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3B49E4" w14:textId="77777777" w:rsidR="00420908" w:rsidRPr="00D82B95" w:rsidRDefault="00420908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89B817" w14:textId="6C4F0B6A" w:rsidR="006123D2" w:rsidRPr="00D82B95" w:rsidRDefault="006123D2" w:rsidP="0022017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A68C19F" w14:textId="1A0927F8" w:rsidR="006123D2" w:rsidRPr="00D82B95" w:rsidRDefault="006123D2" w:rsidP="006123D2">
            <w:pPr>
              <w:autoSpaceDE w:val="0"/>
              <w:autoSpaceDN w:val="0"/>
              <w:adjustRightInd w:val="0"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FD8C62D" w14:textId="121DBDDB" w:rsidR="00C637C6" w:rsidRPr="00D82B95" w:rsidRDefault="00C637C6" w:rsidP="00C637C6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61B3A9" w14:textId="403A2802" w:rsidR="00981AC9" w:rsidRPr="00D82B95" w:rsidRDefault="00981AC9" w:rsidP="0061264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765B65A9" w14:textId="72A86506" w:rsidTr="0073237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vAlign w:val="center"/>
          </w:tcPr>
          <w:p w14:paraId="7C33E1E4" w14:textId="77777777" w:rsidR="00420908" w:rsidRPr="00D82B95" w:rsidRDefault="00420908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dxa"/>
            <w:tcBorders>
              <w:left w:val="none" w:sz="0" w:space="0" w:color="auto"/>
              <w:right w:val="none" w:sz="0" w:space="0" w:color="auto"/>
            </w:tcBorders>
          </w:tcPr>
          <w:p w14:paraId="10021076" w14:textId="0E803A1E" w:rsidR="00420908" w:rsidRPr="00D82B95" w:rsidRDefault="00420908" w:rsidP="006123D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3"/>
          </w:tcPr>
          <w:p w14:paraId="6A065C1F" w14:textId="18145E29" w:rsidR="00D62282" w:rsidRPr="00AD0209" w:rsidRDefault="00D62282" w:rsidP="00A46026">
            <w:pPr>
              <w:pStyle w:val="a7"/>
              <w:autoSpaceDE w:val="0"/>
              <w:autoSpaceDN w:val="0"/>
              <w:adjustRightInd w:val="0"/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14:paraId="517E9CBE" w14:textId="5697C95A" w:rsidR="00420908" w:rsidRPr="00D82B95" w:rsidRDefault="00420908" w:rsidP="00FD0C2F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</w:tcPr>
          <w:p w14:paraId="41387CC8" w14:textId="2F75D5CC" w:rsidR="00420908" w:rsidRPr="00D82B95" w:rsidRDefault="00420908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4B7EFA6E" w14:textId="438BE2C2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B57EF9F" w14:textId="77777777" w:rsidR="00420908" w:rsidRPr="00D82B95" w:rsidRDefault="00420908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06314" w14:textId="07700460" w:rsidR="00420908" w:rsidRPr="00D82B95" w:rsidRDefault="00420908" w:rsidP="0022017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1C23EDF" w14:textId="513C0A9D" w:rsidR="00420908" w:rsidRPr="00D82B95" w:rsidRDefault="00420908" w:rsidP="00AD0209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F29EB7" w14:textId="606D03EA" w:rsidR="00420908" w:rsidRPr="00D82B95" w:rsidRDefault="00420908" w:rsidP="00AD0209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886FAD9" w14:textId="77777777" w:rsidR="00420908" w:rsidRPr="00D82B95" w:rsidRDefault="00420908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17CCF804" w14:textId="77777777" w:rsidTr="0073237C">
        <w:trPr>
          <w:trHeight w:val="1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Align w:val="center"/>
          </w:tcPr>
          <w:p w14:paraId="28D31383" w14:textId="77777777" w:rsidR="009A3AE5" w:rsidRPr="00A46026" w:rsidRDefault="00F52FC2" w:rsidP="007323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60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</w:t>
            </w:r>
            <w:r w:rsidR="009A3AE5" w:rsidRPr="00A46026">
              <w:rPr>
                <w:rFonts w:ascii="Times New Roman" w:eastAsia="標楷體" w:hAnsi="Times New Roman" w:cs="Times New Roman"/>
                <w:sz w:val="28"/>
                <w:szCs w:val="28"/>
              </w:rPr>
              <w:t>工具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</w:tcPr>
          <w:p w14:paraId="4155E8B3" w14:textId="76795ABC" w:rsidR="009A3AE5" w:rsidRPr="00D62282" w:rsidRDefault="009A3AE5" w:rsidP="00D62282">
            <w:pPr>
              <w:spacing w:line="400" w:lineRule="exact"/>
              <w:ind w:left="263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82B95" w:rsidRPr="00D82B95" w14:paraId="61818488" w14:textId="77777777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D5374E4" w14:textId="77777777" w:rsidR="009A3AE5" w:rsidRPr="00A46026" w:rsidRDefault="009A3AE5" w:rsidP="007323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6026">
              <w:rPr>
                <w:rFonts w:ascii="Times New Roman" w:eastAsia="標楷體" w:hAnsi="Times New Roman" w:cs="Times New Roman"/>
                <w:sz w:val="28"/>
                <w:szCs w:val="28"/>
              </w:rPr>
              <w:t>教學</w:t>
            </w:r>
          </w:p>
          <w:p w14:paraId="75B81495" w14:textId="77777777" w:rsidR="009A3AE5" w:rsidRPr="00A46026" w:rsidRDefault="009A3AE5" w:rsidP="007323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6026">
              <w:rPr>
                <w:rFonts w:ascii="Times New Roman" w:eastAsia="標楷體" w:hAnsi="Times New Roman" w:cs="Times New Roman"/>
                <w:sz w:val="28"/>
                <w:szCs w:val="28"/>
              </w:rPr>
              <w:t>注意事項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8" w:type="dxa"/>
            <w:gridSpan w:val="6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15AC58" w14:textId="309EBCF5" w:rsidR="009A3AE5" w:rsidRPr="00D82B95" w:rsidRDefault="009A3AE5" w:rsidP="00A46026">
            <w:pPr>
              <w:snapToGrid w:val="0"/>
              <w:spacing w:line="400" w:lineRule="exact"/>
              <w:ind w:left="357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D82B95" w:rsidRPr="00D82B95" w14:paraId="709A886B" w14:textId="77777777" w:rsidTr="0073237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 w:val="restart"/>
            <w:vAlign w:val="center"/>
          </w:tcPr>
          <w:p w14:paraId="40C64A12" w14:textId="77777777" w:rsidR="009A3AE5" w:rsidRPr="00A46026" w:rsidRDefault="009A3AE5" w:rsidP="007323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46026">
              <w:rPr>
                <w:rFonts w:ascii="Times New Roman" w:eastAsia="標楷體" w:hAnsi="Times New Roman" w:cs="Times New Roman"/>
                <w:sz w:val="28"/>
                <w:szCs w:val="28"/>
              </w:rPr>
              <w:t>評值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14:paraId="12146743" w14:textId="77777777" w:rsidR="009A3AE5" w:rsidRPr="00D82B95" w:rsidRDefault="009A3AE5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82B95">
              <w:rPr>
                <w:rFonts w:ascii="Times New Roman" w:eastAsia="標楷體" w:hAnsi="Times New Roman" w:cs="Times New Roman"/>
                <w:sz w:val="28"/>
                <w:szCs w:val="28"/>
              </w:rPr>
              <w:t>評值內容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98" w:type="dxa"/>
            <w:gridSpan w:val="3"/>
            <w:shd w:val="clear" w:color="auto" w:fill="8DB3E2" w:themeFill="text2" w:themeFillTint="66"/>
          </w:tcPr>
          <w:p w14:paraId="33CA3D32" w14:textId="77777777" w:rsidR="009A3AE5" w:rsidRPr="00D82B95" w:rsidRDefault="009A3AE5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 w:val="0"/>
                <w:sz w:val="28"/>
                <w:szCs w:val="28"/>
              </w:rPr>
            </w:pPr>
            <w:proofErr w:type="gramStart"/>
            <w:r w:rsidRPr="00D82B95"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  <w:t>評值</w:t>
            </w:r>
            <w:r w:rsidR="00220176" w:rsidRPr="00D82B95">
              <w:rPr>
                <w:rFonts w:ascii="Times New Roman" w:eastAsia="標楷體" w:hAnsi="Times New Roman" w:cs="Times New Roman" w:hint="eastAsia"/>
                <w:b w:val="0"/>
                <w:sz w:val="28"/>
                <w:szCs w:val="28"/>
              </w:rPr>
              <w:t>工具</w:t>
            </w:r>
            <w:proofErr w:type="gramEnd"/>
          </w:p>
        </w:tc>
      </w:tr>
      <w:tr w:rsidR="00D82B95" w:rsidRPr="00D82B95" w14:paraId="2832E848" w14:textId="77777777" w:rsidTr="00732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70683B" w14:textId="77777777" w:rsidR="009A3AE5" w:rsidRPr="00D82B95" w:rsidRDefault="009A3AE5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536CA3" w14:textId="770DB262" w:rsidR="009A3AE5" w:rsidRPr="00D82B95" w:rsidRDefault="009A3AE5" w:rsidP="004D6AEB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98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EEB8C2" w14:textId="54C3CFF4" w:rsidR="00034AF1" w:rsidRPr="00D82B95" w:rsidRDefault="00034AF1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22F37A75" w14:textId="77777777" w:rsidTr="0073237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</w:tcPr>
          <w:p w14:paraId="4405EB19" w14:textId="77777777" w:rsidR="009A3AE5" w:rsidRPr="00D82B95" w:rsidRDefault="009A3AE5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3218E8DD" w14:textId="63814546" w:rsidR="009A3AE5" w:rsidRPr="00D82B95" w:rsidRDefault="009A3AE5" w:rsidP="004D6AEB">
            <w:pPr>
              <w:spacing w:line="400" w:lineRule="exac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98" w:type="dxa"/>
            <w:gridSpan w:val="3"/>
          </w:tcPr>
          <w:p w14:paraId="1A434D26" w14:textId="77777777" w:rsidR="00034AF1" w:rsidRPr="00D82B95" w:rsidRDefault="00034AF1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</w:tr>
      <w:tr w:rsidR="00D82B95" w:rsidRPr="00D82B95" w14:paraId="43E42476" w14:textId="77777777" w:rsidTr="0073237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AD9CB3" w14:textId="77777777" w:rsidR="009A3AE5" w:rsidRPr="00D82B95" w:rsidRDefault="009A3AE5" w:rsidP="004D6AE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617E72" w14:textId="7508AF71" w:rsidR="009A3AE5" w:rsidRPr="00D82B95" w:rsidRDefault="009A3AE5" w:rsidP="004D6AEB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98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75F927" w14:textId="714B6904" w:rsidR="009A3AE5" w:rsidRPr="00D82B95" w:rsidRDefault="009A3AE5" w:rsidP="00AD0209">
            <w:pPr>
              <w:spacing w:line="400" w:lineRule="exact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51932CD3" w14:textId="77777777" w:rsidR="00D82B95" w:rsidRPr="00D82B95" w:rsidRDefault="00D82B95" w:rsidP="005003EF">
      <w:pPr>
        <w:widowControl/>
        <w:tabs>
          <w:tab w:val="left" w:pos="0"/>
        </w:tabs>
        <w:jc w:val="both"/>
        <w:rPr>
          <w:rFonts w:eastAsia="標楷體" w:hAnsi="標楷體"/>
          <w:b/>
          <w:sz w:val="32"/>
          <w:szCs w:val="32"/>
        </w:rPr>
      </w:pPr>
      <w:r w:rsidRPr="00D82B95">
        <w:rPr>
          <w:rFonts w:eastAsia="標楷體" w:hAnsi="標楷體"/>
          <w:b/>
          <w:sz w:val="32"/>
          <w:szCs w:val="32"/>
        </w:rPr>
        <w:lastRenderedPageBreak/>
        <w:t>參考資料</w:t>
      </w:r>
    </w:p>
    <w:p w14:paraId="620AC199" w14:textId="105BDD72" w:rsidR="00D82B95" w:rsidRPr="00D82B95" w:rsidRDefault="00D82B95" w:rsidP="00D82B95">
      <w:pPr>
        <w:pStyle w:val="Defaul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陳</w:t>
      </w:r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O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德（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2011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）．</w:t>
      </w:r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XXXXXX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 xml:space="preserve"> 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之評量標準．</w:t>
      </w:r>
      <w:r w:rsidRPr="00D82B95">
        <w:rPr>
          <w:rFonts w:ascii="Times New Roman" w:eastAsia="標楷體" w:hAnsi="Times New Roman" w:cs="Times New Roman"/>
          <w:i/>
          <w:color w:val="auto"/>
          <w:sz w:val="28"/>
          <w:szCs w:val="28"/>
        </w:rPr>
        <w:t>醫學教育，</w:t>
      </w:r>
      <w:r w:rsidRPr="00D82B95">
        <w:rPr>
          <w:rFonts w:ascii="Times New Roman" w:eastAsia="標楷體" w:hAnsi="Times New Roman" w:cs="Times New Roman"/>
          <w:i/>
          <w:color w:val="auto"/>
          <w:sz w:val="28"/>
          <w:szCs w:val="28"/>
        </w:rPr>
        <w:t>15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（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2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），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1-2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14:paraId="334995BD" w14:textId="68FD2D7A" w:rsidR="00D82B95" w:rsidRDefault="00D82B95" w:rsidP="00D82B95">
      <w:pPr>
        <w:pStyle w:val="Default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陳</w:t>
      </w:r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O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德、</w:t>
      </w:r>
      <w:proofErr w:type="gramStart"/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蔡</w:t>
      </w:r>
      <w:proofErr w:type="gramEnd"/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O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海、黃</w:t>
      </w:r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O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巖（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2005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）．臨床醫學教育．</w:t>
      </w:r>
      <w:r w:rsidRPr="00D82B95">
        <w:rPr>
          <w:rFonts w:ascii="Times New Roman" w:eastAsia="標楷體" w:hAnsi="Times New Roman" w:cs="Times New Roman"/>
          <w:i/>
          <w:color w:val="auto"/>
          <w:sz w:val="28"/>
          <w:szCs w:val="28"/>
        </w:rPr>
        <w:t>醫學教育，</w:t>
      </w:r>
      <w:r w:rsidRPr="00D82B95">
        <w:rPr>
          <w:rFonts w:ascii="Times New Roman" w:eastAsia="標楷體" w:hAnsi="Times New Roman" w:cs="Times New Roman"/>
          <w:i/>
          <w:color w:val="auto"/>
          <w:sz w:val="28"/>
          <w:szCs w:val="28"/>
        </w:rPr>
        <w:t>9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（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4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），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370-377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。</w:t>
      </w:r>
    </w:p>
    <w:p w14:paraId="7B14D453" w14:textId="26DD4627" w:rsidR="00F82F4D" w:rsidRPr="007B61C0" w:rsidRDefault="007B61C0" w:rsidP="00D82B95">
      <w:pPr>
        <w:pStyle w:val="Default"/>
        <w:rPr>
          <w:rFonts w:ascii="Times New Roman" w:eastAsia="標楷體" w:hAnsi="Times New Roman" w:cs="Times New Roman"/>
          <w:color w:val="auto"/>
          <w:sz w:val="28"/>
          <w:szCs w:val="28"/>
        </w:rPr>
      </w:pPr>
      <w:r>
        <w:rPr>
          <w:rFonts w:ascii="Times New Roman" w:eastAsia="標楷體" w:hAnsi="Times New Roman" w:cs="Times New Roman"/>
          <w:color w:val="auto"/>
          <w:sz w:val="28"/>
          <w:szCs w:val="28"/>
        </w:rPr>
        <w:t>張</w:t>
      </w:r>
      <w:r w:rsidR="00A46026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OO</w:t>
      </w:r>
      <w:r>
        <w:rPr>
          <w:rFonts w:ascii="Times New Roman" w:eastAsia="標楷體" w:hAnsi="Times New Roman" w:cs="Times New Roman"/>
          <w:color w:val="auto"/>
          <w:sz w:val="28"/>
          <w:szCs w:val="28"/>
        </w:rPr>
        <w:t>（</w:t>
      </w:r>
      <w:r>
        <w:rPr>
          <w:rFonts w:ascii="Times New Roman" w:eastAsia="標楷體" w:hAnsi="Times New Roman" w:cs="Times New Roman"/>
          <w:color w:val="auto"/>
          <w:sz w:val="28"/>
          <w:szCs w:val="28"/>
        </w:rPr>
        <w:t>2014</w:t>
      </w:r>
      <w:r>
        <w:rPr>
          <w:rFonts w:ascii="Times New Roman" w:eastAsia="標楷體" w:hAnsi="Times New Roman" w:cs="Times New Roman"/>
          <w:color w:val="auto"/>
          <w:sz w:val="28"/>
          <w:szCs w:val="28"/>
        </w:rPr>
        <w:t>）</w:t>
      </w:r>
      <w:r w:rsidRPr="00D82B95">
        <w:rPr>
          <w:rFonts w:ascii="Times New Roman" w:eastAsia="標楷體" w:hAnsi="Times New Roman" w:cs="Times New Roman"/>
          <w:color w:val="auto"/>
          <w:sz w:val="28"/>
          <w:szCs w:val="28"/>
        </w:rPr>
        <w:t>．</w:t>
      </w:r>
      <w:r w:rsidRPr="007B61C0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教育心理學</w:t>
      </w:r>
      <w:r>
        <w:rPr>
          <w:rFonts w:eastAsia="標楷體" w:cs="Times New Roman" w:hint="eastAsia"/>
          <w:b/>
          <w:color w:val="auto"/>
          <w:sz w:val="28"/>
          <w:szCs w:val="28"/>
        </w:rPr>
        <w:t>。</w:t>
      </w:r>
      <w:r w:rsidRPr="007B61C0">
        <w:rPr>
          <w:rFonts w:eastAsia="標楷體" w:cs="Times New Roman" w:hint="eastAsia"/>
          <w:color w:val="auto"/>
          <w:sz w:val="28"/>
          <w:szCs w:val="28"/>
        </w:rPr>
        <w:t>台北市：東華。</w:t>
      </w:r>
    </w:p>
    <w:p w14:paraId="58F69293" w14:textId="4C512C27" w:rsidR="00D82B95" w:rsidRPr="00D82B95" w:rsidRDefault="00D82B95" w:rsidP="00D82B95">
      <w:pPr>
        <w:pStyle w:val="a7"/>
        <w:spacing w:line="360" w:lineRule="auto"/>
        <w:ind w:leftChars="0" w:left="566" w:hangingChars="202" w:hanging="566"/>
        <w:rPr>
          <w:rStyle w:val="af4"/>
          <w:rFonts w:ascii="Times New Roman" w:eastAsia="標楷體" w:hAnsi="Times New Roman" w:cs="Times New Roman"/>
          <w:color w:val="auto"/>
          <w:sz w:val="28"/>
          <w:szCs w:val="28"/>
        </w:rPr>
      </w:pPr>
      <w:proofErr w:type="gramStart"/>
      <w:r w:rsidRPr="00D82B95">
        <w:rPr>
          <w:rFonts w:ascii="Times New Roman" w:eastAsia="標楷體" w:hAnsi="Times New Roman" w:cs="Times New Roman"/>
          <w:sz w:val="28"/>
          <w:szCs w:val="28"/>
        </w:rPr>
        <w:t>醫</w:t>
      </w:r>
      <w:proofErr w:type="gramEnd"/>
      <w:r w:rsidRPr="00D82B95">
        <w:rPr>
          <w:rFonts w:ascii="Times New Roman" w:eastAsia="標楷體" w:hAnsi="Times New Roman" w:cs="Times New Roman"/>
          <w:sz w:val="28"/>
          <w:szCs w:val="28"/>
        </w:rPr>
        <w:t>策會（</w:t>
      </w:r>
      <w:r w:rsidRPr="00D82B95">
        <w:rPr>
          <w:rFonts w:ascii="Times New Roman" w:eastAsia="標楷體" w:hAnsi="Times New Roman" w:cs="Times New Roman"/>
          <w:sz w:val="28"/>
          <w:szCs w:val="28"/>
        </w:rPr>
        <w:t>2012</w:t>
      </w:r>
      <w:r w:rsidRPr="00D82B95">
        <w:rPr>
          <w:rFonts w:ascii="Times New Roman" w:eastAsia="標楷體" w:hAnsi="Times New Roman" w:cs="Times New Roman"/>
          <w:sz w:val="28"/>
          <w:szCs w:val="28"/>
        </w:rPr>
        <w:t>）。</w:t>
      </w:r>
      <w:r w:rsidRPr="00D82B95">
        <w:rPr>
          <w:rFonts w:ascii="Times New Roman" w:eastAsia="標楷體" w:hAnsi="Times New Roman" w:cs="Times New Roman"/>
          <w:i/>
          <w:sz w:val="28"/>
          <w:szCs w:val="28"/>
        </w:rPr>
        <w:t>教學醫院教學費用補助計畫｢師資培育制度認證辦法｣</w:t>
      </w:r>
      <w:r w:rsidRPr="00D82B95">
        <w:rPr>
          <w:rFonts w:ascii="Times New Roman" w:eastAsia="標楷體" w:hAnsi="Times New Roman" w:cs="Times New Roman"/>
          <w:sz w:val="28"/>
          <w:szCs w:val="28"/>
        </w:rPr>
        <w:t>．</w:t>
      </w:r>
      <w:r w:rsidR="00A46026" w:rsidRPr="00D82B95">
        <w:rPr>
          <w:rStyle w:val="af4"/>
          <w:rFonts w:ascii="Times New Roman" w:eastAsia="標楷體" w:hAnsi="Times New Roman" w:cs="Times New Roman"/>
          <w:color w:val="auto"/>
          <w:sz w:val="28"/>
          <w:szCs w:val="28"/>
        </w:rPr>
        <w:t xml:space="preserve"> </w:t>
      </w:r>
    </w:p>
    <w:p w14:paraId="0EB4A0E8" w14:textId="77777777" w:rsidR="00F67B65" w:rsidRDefault="00D82B95" w:rsidP="00F67B65">
      <w:pPr>
        <w:pStyle w:val="a7"/>
        <w:spacing w:line="360" w:lineRule="auto"/>
        <w:ind w:leftChars="0"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D82B95">
        <w:rPr>
          <w:rFonts w:ascii="Times New Roman" w:eastAsia="標楷體" w:hAnsi="Times New Roman" w:cs="Times New Roman"/>
          <w:sz w:val="28"/>
          <w:szCs w:val="28"/>
        </w:rPr>
        <w:t xml:space="preserve">Branch, R., &amp; Merrill, M. D. (2009). What is instructional design? In R. A. Reiser &amp; J. V. Dempsey (Eds.), </w:t>
      </w:r>
      <w:r w:rsidRPr="00D82B95">
        <w:rPr>
          <w:rFonts w:ascii="Times New Roman" w:eastAsia="標楷體" w:hAnsi="Times New Roman" w:cs="Times New Roman"/>
          <w:i/>
          <w:sz w:val="28"/>
          <w:szCs w:val="28"/>
        </w:rPr>
        <w:t>Trends and issues in instructional design and technology</w:t>
      </w:r>
      <w:r w:rsidRPr="00D82B95">
        <w:rPr>
          <w:rFonts w:ascii="Times New Roman" w:eastAsia="標楷體" w:hAnsi="Times New Roman" w:cs="Times New Roman"/>
          <w:sz w:val="28"/>
          <w:szCs w:val="28"/>
        </w:rPr>
        <w:t xml:space="preserve"> (3rd ed.). Upper Saddle River, New Jersey: Merri</w:t>
      </w:r>
      <w:bookmarkStart w:id="0" w:name="_GoBack"/>
      <w:bookmarkEnd w:id="0"/>
      <w:r w:rsidRPr="00D82B95">
        <w:rPr>
          <w:rFonts w:ascii="Times New Roman" w:eastAsia="標楷體" w:hAnsi="Times New Roman" w:cs="Times New Roman"/>
          <w:sz w:val="28"/>
          <w:szCs w:val="28"/>
        </w:rPr>
        <w:t>ll-Prentice Hall.</w:t>
      </w:r>
    </w:p>
    <w:p w14:paraId="4DD595B5" w14:textId="77777777" w:rsidR="00F67B65" w:rsidRDefault="00F67B65" w:rsidP="00F67B65">
      <w:pPr>
        <w:pStyle w:val="a7"/>
        <w:spacing w:line="360" w:lineRule="auto"/>
        <w:ind w:leftChars="0" w:left="647" w:hangingChars="202" w:hanging="647"/>
        <w:rPr>
          <w:rFonts w:eastAsia="標楷體" w:hAnsi="標楷體"/>
          <w:b/>
          <w:sz w:val="32"/>
          <w:szCs w:val="32"/>
        </w:rPr>
      </w:pPr>
    </w:p>
    <w:p w14:paraId="3014F231" w14:textId="15DD2037" w:rsidR="004D6AEB" w:rsidRPr="00D82B95" w:rsidRDefault="00A46026" w:rsidP="00F67B65">
      <w:pPr>
        <w:pStyle w:val="a7"/>
        <w:spacing w:line="360" w:lineRule="auto"/>
        <w:ind w:leftChars="0" w:left="647" w:hangingChars="202" w:hanging="647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附件</w:t>
      </w:r>
      <w:r>
        <w:rPr>
          <w:rFonts w:eastAsia="標楷體" w:hAnsi="標楷體" w:hint="eastAsia"/>
          <w:b/>
          <w:sz w:val="32"/>
          <w:szCs w:val="32"/>
        </w:rPr>
        <w:t>1</w:t>
      </w:r>
    </w:p>
    <w:sectPr w:rsidR="004D6AEB" w:rsidRPr="00D82B95" w:rsidSect="00CE6821">
      <w:headerReference w:type="default" r:id="rId8"/>
      <w:footerReference w:type="default" r:id="rId9"/>
      <w:pgSz w:w="11906" w:h="16838" w:code="9"/>
      <w:pgMar w:top="1134" w:right="1274" w:bottom="1134" w:left="1797" w:header="0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5E1DB" w14:textId="77777777" w:rsidR="00366A4A" w:rsidRDefault="00366A4A" w:rsidP="00906345">
      <w:r>
        <w:separator/>
      </w:r>
    </w:p>
  </w:endnote>
  <w:endnote w:type="continuationSeparator" w:id="0">
    <w:p w14:paraId="330D59E1" w14:textId="77777777" w:rsidR="00366A4A" w:rsidRDefault="00366A4A" w:rsidP="0090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0754359"/>
      <w:docPartObj>
        <w:docPartGallery w:val="Page Numbers (Bottom of Page)"/>
        <w:docPartUnique/>
      </w:docPartObj>
    </w:sdtPr>
    <w:sdtEndPr/>
    <w:sdtContent>
      <w:p w14:paraId="18348CF7" w14:textId="77777777" w:rsidR="00242D7F" w:rsidRDefault="00242D7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B8C" w:rsidRPr="009E5B8C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3310ADE2" w14:textId="77777777" w:rsidR="00242D7F" w:rsidRDefault="00242D7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7DC9B" w14:textId="77777777" w:rsidR="00366A4A" w:rsidRDefault="00366A4A" w:rsidP="00906345">
      <w:r>
        <w:separator/>
      </w:r>
    </w:p>
  </w:footnote>
  <w:footnote w:type="continuationSeparator" w:id="0">
    <w:p w14:paraId="65114B8D" w14:textId="77777777" w:rsidR="00366A4A" w:rsidRDefault="00366A4A" w:rsidP="00906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7B169" w14:textId="76004CAE" w:rsidR="00242D7F" w:rsidRPr="0043639A" w:rsidRDefault="00242D7F" w:rsidP="0043639A">
    <w:pPr>
      <w:pStyle w:val="af0"/>
    </w:pPr>
    <w:r w:rsidRPr="0043639A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F3513"/>
    <w:multiLevelType w:val="hybridMultilevel"/>
    <w:tmpl w:val="04DA77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90629"/>
    <w:multiLevelType w:val="hybridMultilevel"/>
    <w:tmpl w:val="034CDFA0"/>
    <w:lvl w:ilvl="0" w:tplc="89D8AB4C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6E343F"/>
    <w:multiLevelType w:val="multilevel"/>
    <w:tmpl w:val="04EC4A86"/>
    <w:lvl w:ilvl="0">
      <w:start w:val="1"/>
      <w:numFmt w:val="taiwaneseCountingThousand"/>
      <w:pStyle w:val="1"/>
      <w:suff w:val="space"/>
      <w:lvlText w:val="第 %1 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29E457B4"/>
    <w:multiLevelType w:val="hybridMultilevel"/>
    <w:tmpl w:val="C5EA3536"/>
    <w:lvl w:ilvl="0" w:tplc="2A069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7B712B"/>
    <w:multiLevelType w:val="hybridMultilevel"/>
    <w:tmpl w:val="82764D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41E2CC8"/>
    <w:multiLevelType w:val="hybridMultilevel"/>
    <w:tmpl w:val="460A43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364F0C"/>
    <w:multiLevelType w:val="hybridMultilevel"/>
    <w:tmpl w:val="5C64FED0"/>
    <w:lvl w:ilvl="0" w:tplc="5EFA3BD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F36184"/>
    <w:multiLevelType w:val="hybridMultilevel"/>
    <w:tmpl w:val="AE06B6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2685BB8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4F3D27AD"/>
    <w:multiLevelType w:val="hybridMultilevel"/>
    <w:tmpl w:val="D458E010"/>
    <w:lvl w:ilvl="0" w:tplc="B1105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16F83"/>
    <w:multiLevelType w:val="hybridMultilevel"/>
    <w:tmpl w:val="3A8C8378"/>
    <w:lvl w:ilvl="0" w:tplc="20386884">
      <w:start w:val="1"/>
      <w:numFmt w:val="taiwaneseCountingThousand"/>
      <w:pStyle w:val="a0"/>
      <w:lvlText w:val="%1、"/>
      <w:lvlJc w:val="left"/>
      <w:pPr>
        <w:ind w:left="585" w:hanging="58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B61294"/>
    <w:multiLevelType w:val="hybridMultilevel"/>
    <w:tmpl w:val="BC1043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B85F0E"/>
    <w:multiLevelType w:val="hybridMultilevel"/>
    <w:tmpl w:val="38F22E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1A27E7"/>
    <w:multiLevelType w:val="hybridMultilevel"/>
    <w:tmpl w:val="26DAC5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3C14065"/>
    <w:multiLevelType w:val="hybridMultilevel"/>
    <w:tmpl w:val="F23819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8BE1FCA"/>
    <w:multiLevelType w:val="hybridMultilevel"/>
    <w:tmpl w:val="6A3E5DC8"/>
    <w:lvl w:ilvl="0" w:tplc="94863DEE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7C48F6"/>
    <w:multiLevelType w:val="hybridMultilevel"/>
    <w:tmpl w:val="228A637E"/>
    <w:lvl w:ilvl="0" w:tplc="64163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956FE4"/>
    <w:multiLevelType w:val="hybridMultilevel"/>
    <w:tmpl w:val="CBC28638"/>
    <w:lvl w:ilvl="0" w:tplc="8C448E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7"/>
  </w:num>
  <w:num w:numId="5">
    <w:abstractNumId w:val="6"/>
  </w:num>
  <w:num w:numId="6">
    <w:abstractNumId w:val="12"/>
  </w:num>
  <w:num w:numId="7">
    <w:abstractNumId w:val="14"/>
  </w:num>
  <w:num w:numId="8">
    <w:abstractNumId w:val="11"/>
  </w:num>
  <w:num w:numId="9">
    <w:abstractNumId w:val="4"/>
  </w:num>
  <w:num w:numId="10">
    <w:abstractNumId w:val="0"/>
  </w:num>
  <w:num w:numId="11">
    <w:abstractNumId w:val="5"/>
  </w:num>
  <w:num w:numId="12">
    <w:abstractNumId w:val="13"/>
  </w:num>
  <w:num w:numId="13">
    <w:abstractNumId w:val="16"/>
  </w:num>
  <w:num w:numId="14">
    <w:abstractNumId w:val="7"/>
  </w:num>
  <w:num w:numId="15">
    <w:abstractNumId w:val="1"/>
  </w:num>
  <w:num w:numId="16">
    <w:abstractNumId w:val="3"/>
  </w:num>
  <w:num w:numId="17">
    <w:abstractNumId w:val="9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vads09z7w2x5tert5rvvs00rzpvwzzw9fsf&quot;&gt;preceptor education need&lt;record-ids&gt;&lt;item&gt;88&lt;/item&gt;&lt;/record-ids&gt;&lt;/item&gt;&lt;/Libraries&gt;"/>
  </w:docVars>
  <w:rsids>
    <w:rsidRoot w:val="00773A2B"/>
    <w:rsid w:val="000000E3"/>
    <w:rsid w:val="000006E2"/>
    <w:rsid w:val="00000F30"/>
    <w:rsid w:val="00003BCB"/>
    <w:rsid w:val="00004AE7"/>
    <w:rsid w:val="000057AE"/>
    <w:rsid w:val="000065ED"/>
    <w:rsid w:val="00007702"/>
    <w:rsid w:val="00010964"/>
    <w:rsid w:val="00010ACF"/>
    <w:rsid w:val="00014852"/>
    <w:rsid w:val="00015344"/>
    <w:rsid w:val="00015BF1"/>
    <w:rsid w:val="00017A7A"/>
    <w:rsid w:val="0002422D"/>
    <w:rsid w:val="000322B5"/>
    <w:rsid w:val="00032770"/>
    <w:rsid w:val="0003294C"/>
    <w:rsid w:val="000332E0"/>
    <w:rsid w:val="00033609"/>
    <w:rsid w:val="00033C7A"/>
    <w:rsid w:val="0003471D"/>
    <w:rsid w:val="00034AF1"/>
    <w:rsid w:val="00034E70"/>
    <w:rsid w:val="00037781"/>
    <w:rsid w:val="0004113F"/>
    <w:rsid w:val="00041281"/>
    <w:rsid w:val="00043B11"/>
    <w:rsid w:val="00047683"/>
    <w:rsid w:val="000519A7"/>
    <w:rsid w:val="00052D59"/>
    <w:rsid w:val="000530A7"/>
    <w:rsid w:val="00053732"/>
    <w:rsid w:val="00055D25"/>
    <w:rsid w:val="000578DB"/>
    <w:rsid w:val="00057E87"/>
    <w:rsid w:val="00062798"/>
    <w:rsid w:val="00064C6A"/>
    <w:rsid w:val="00066136"/>
    <w:rsid w:val="00067491"/>
    <w:rsid w:val="000709D0"/>
    <w:rsid w:val="000712DA"/>
    <w:rsid w:val="00071B92"/>
    <w:rsid w:val="00075925"/>
    <w:rsid w:val="0007630E"/>
    <w:rsid w:val="00076392"/>
    <w:rsid w:val="000778AD"/>
    <w:rsid w:val="000825F1"/>
    <w:rsid w:val="00085004"/>
    <w:rsid w:val="00085E28"/>
    <w:rsid w:val="000862F4"/>
    <w:rsid w:val="000916E9"/>
    <w:rsid w:val="000931F4"/>
    <w:rsid w:val="000948ED"/>
    <w:rsid w:val="0009618D"/>
    <w:rsid w:val="00096C30"/>
    <w:rsid w:val="000A24BF"/>
    <w:rsid w:val="000A2E12"/>
    <w:rsid w:val="000A4C80"/>
    <w:rsid w:val="000A5AD1"/>
    <w:rsid w:val="000A73A6"/>
    <w:rsid w:val="000B135F"/>
    <w:rsid w:val="000B2358"/>
    <w:rsid w:val="000B4D63"/>
    <w:rsid w:val="000C0B50"/>
    <w:rsid w:val="000C0E65"/>
    <w:rsid w:val="000C23A3"/>
    <w:rsid w:val="000C5DBB"/>
    <w:rsid w:val="000C63E4"/>
    <w:rsid w:val="000D244F"/>
    <w:rsid w:val="000D43C7"/>
    <w:rsid w:val="000D46B0"/>
    <w:rsid w:val="000D5F71"/>
    <w:rsid w:val="000D6796"/>
    <w:rsid w:val="000D7B07"/>
    <w:rsid w:val="000E00E1"/>
    <w:rsid w:val="000E09EA"/>
    <w:rsid w:val="000E1A38"/>
    <w:rsid w:val="000F1F43"/>
    <w:rsid w:val="000F3A86"/>
    <w:rsid w:val="000F47AB"/>
    <w:rsid w:val="000F4D32"/>
    <w:rsid w:val="000F6FED"/>
    <w:rsid w:val="000F71CF"/>
    <w:rsid w:val="00101212"/>
    <w:rsid w:val="00101391"/>
    <w:rsid w:val="001041C2"/>
    <w:rsid w:val="00106D1B"/>
    <w:rsid w:val="00106E63"/>
    <w:rsid w:val="001075E3"/>
    <w:rsid w:val="001076D5"/>
    <w:rsid w:val="00110552"/>
    <w:rsid w:val="00111086"/>
    <w:rsid w:val="0011448F"/>
    <w:rsid w:val="001157A9"/>
    <w:rsid w:val="00115CB7"/>
    <w:rsid w:val="001212F0"/>
    <w:rsid w:val="0012366F"/>
    <w:rsid w:val="00124175"/>
    <w:rsid w:val="00124769"/>
    <w:rsid w:val="00125B26"/>
    <w:rsid w:val="00126EF9"/>
    <w:rsid w:val="00127799"/>
    <w:rsid w:val="001331D1"/>
    <w:rsid w:val="00134CDA"/>
    <w:rsid w:val="00135012"/>
    <w:rsid w:val="00135509"/>
    <w:rsid w:val="00135A81"/>
    <w:rsid w:val="0013670D"/>
    <w:rsid w:val="0014070B"/>
    <w:rsid w:val="00143F92"/>
    <w:rsid w:val="001448DC"/>
    <w:rsid w:val="00145799"/>
    <w:rsid w:val="001523C0"/>
    <w:rsid w:val="00153636"/>
    <w:rsid w:val="001536F5"/>
    <w:rsid w:val="00153D0E"/>
    <w:rsid w:val="00154980"/>
    <w:rsid w:val="00156EC2"/>
    <w:rsid w:val="00160E56"/>
    <w:rsid w:val="00162286"/>
    <w:rsid w:val="00163F0F"/>
    <w:rsid w:val="00164767"/>
    <w:rsid w:val="001654EC"/>
    <w:rsid w:val="0016572B"/>
    <w:rsid w:val="001703D9"/>
    <w:rsid w:val="00174696"/>
    <w:rsid w:val="00175EEA"/>
    <w:rsid w:val="00177B38"/>
    <w:rsid w:val="00180125"/>
    <w:rsid w:val="00183B50"/>
    <w:rsid w:val="00183F7E"/>
    <w:rsid w:val="00185811"/>
    <w:rsid w:val="00186549"/>
    <w:rsid w:val="00187F9F"/>
    <w:rsid w:val="0019020C"/>
    <w:rsid w:val="0019053D"/>
    <w:rsid w:val="001912A0"/>
    <w:rsid w:val="00191F50"/>
    <w:rsid w:val="00192C3F"/>
    <w:rsid w:val="00195B3C"/>
    <w:rsid w:val="00195BE2"/>
    <w:rsid w:val="001A1D51"/>
    <w:rsid w:val="001A4606"/>
    <w:rsid w:val="001A4B63"/>
    <w:rsid w:val="001A537E"/>
    <w:rsid w:val="001B0CC6"/>
    <w:rsid w:val="001B0D49"/>
    <w:rsid w:val="001B124D"/>
    <w:rsid w:val="001B312B"/>
    <w:rsid w:val="001B47FC"/>
    <w:rsid w:val="001B7885"/>
    <w:rsid w:val="001C0A62"/>
    <w:rsid w:val="001C31EC"/>
    <w:rsid w:val="001C4FFA"/>
    <w:rsid w:val="001C562C"/>
    <w:rsid w:val="001C6A6D"/>
    <w:rsid w:val="001C6BDA"/>
    <w:rsid w:val="001C7B93"/>
    <w:rsid w:val="001D2891"/>
    <w:rsid w:val="001D3282"/>
    <w:rsid w:val="001D5365"/>
    <w:rsid w:val="001D6B83"/>
    <w:rsid w:val="001D7786"/>
    <w:rsid w:val="001E1133"/>
    <w:rsid w:val="001E14FB"/>
    <w:rsid w:val="001E1762"/>
    <w:rsid w:val="001E1AE7"/>
    <w:rsid w:val="001E4DC9"/>
    <w:rsid w:val="001E5CBB"/>
    <w:rsid w:val="001E62EE"/>
    <w:rsid w:val="001E6C09"/>
    <w:rsid w:val="001F056A"/>
    <w:rsid w:val="001F05EC"/>
    <w:rsid w:val="001F061B"/>
    <w:rsid w:val="001F3102"/>
    <w:rsid w:val="001F4E74"/>
    <w:rsid w:val="001F51E9"/>
    <w:rsid w:val="001F6E6E"/>
    <w:rsid w:val="00202BF9"/>
    <w:rsid w:val="0020307D"/>
    <w:rsid w:val="00203B08"/>
    <w:rsid w:val="002102C3"/>
    <w:rsid w:val="00213AA5"/>
    <w:rsid w:val="00220176"/>
    <w:rsid w:val="0022511A"/>
    <w:rsid w:val="0023036F"/>
    <w:rsid w:val="00230A5D"/>
    <w:rsid w:val="0023738B"/>
    <w:rsid w:val="00242D7F"/>
    <w:rsid w:val="0024519A"/>
    <w:rsid w:val="00250092"/>
    <w:rsid w:val="00250AF0"/>
    <w:rsid w:val="00250D9D"/>
    <w:rsid w:val="0025196F"/>
    <w:rsid w:val="00251DBB"/>
    <w:rsid w:val="00252917"/>
    <w:rsid w:val="00254CBB"/>
    <w:rsid w:val="0025566F"/>
    <w:rsid w:val="002564D8"/>
    <w:rsid w:val="002622DC"/>
    <w:rsid w:val="00262A59"/>
    <w:rsid w:val="002645B7"/>
    <w:rsid w:val="00264A25"/>
    <w:rsid w:val="002658F9"/>
    <w:rsid w:val="00266EB5"/>
    <w:rsid w:val="00270548"/>
    <w:rsid w:val="0027056A"/>
    <w:rsid w:val="00271802"/>
    <w:rsid w:val="002726D5"/>
    <w:rsid w:val="00274C8E"/>
    <w:rsid w:val="00275A14"/>
    <w:rsid w:val="0027613C"/>
    <w:rsid w:val="00277669"/>
    <w:rsid w:val="0028001E"/>
    <w:rsid w:val="0028135E"/>
    <w:rsid w:val="0028218F"/>
    <w:rsid w:val="00282434"/>
    <w:rsid w:val="00283176"/>
    <w:rsid w:val="00284DD6"/>
    <w:rsid w:val="00286322"/>
    <w:rsid w:val="00286E4F"/>
    <w:rsid w:val="002913BC"/>
    <w:rsid w:val="00294B42"/>
    <w:rsid w:val="002950C0"/>
    <w:rsid w:val="00297EEF"/>
    <w:rsid w:val="002A28CA"/>
    <w:rsid w:val="002A30AF"/>
    <w:rsid w:val="002A3E6C"/>
    <w:rsid w:val="002A40E0"/>
    <w:rsid w:val="002A4461"/>
    <w:rsid w:val="002A5374"/>
    <w:rsid w:val="002A6ECA"/>
    <w:rsid w:val="002A718F"/>
    <w:rsid w:val="002B09E1"/>
    <w:rsid w:val="002B259E"/>
    <w:rsid w:val="002B5BE8"/>
    <w:rsid w:val="002B5E30"/>
    <w:rsid w:val="002B6DAB"/>
    <w:rsid w:val="002B713E"/>
    <w:rsid w:val="002C1CBE"/>
    <w:rsid w:val="002C34DA"/>
    <w:rsid w:val="002C3DCF"/>
    <w:rsid w:val="002D04E7"/>
    <w:rsid w:val="002D230C"/>
    <w:rsid w:val="002D4208"/>
    <w:rsid w:val="002D590D"/>
    <w:rsid w:val="002D61AC"/>
    <w:rsid w:val="002D6CDF"/>
    <w:rsid w:val="002D7018"/>
    <w:rsid w:val="002E03D1"/>
    <w:rsid w:val="002E31B7"/>
    <w:rsid w:val="002E5DFA"/>
    <w:rsid w:val="002F0C8E"/>
    <w:rsid w:val="002F305C"/>
    <w:rsid w:val="002F4B80"/>
    <w:rsid w:val="002F54BC"/>
    <w:rsid w:val="00304FA5"/>
    <w:rsid w:val="0031284D"/>
    <w:rsid w:val="003148BD"/>
    <w:rsid w:val="00314AA8"/>
    <w:rsid w:val="003161B3"/>
    <w:rsid w:val="00321300"/>
    <w:rsid w:val="00321778"/>
    <w:rsid w:val="00331906"/>
    <w:rsid w:val="003354FE"/>
    <w:rsid w:val="0033552A"/>
    <w:rsid w:val="00335CB3"/>
    <w:rsid w:val="003405C8"/>
    <w:rsid w:val="00340F5C"/>
    <w:rsid w:val="00342B41"/>
    <w:rsid w:val="003518EF"/>
    <w:rsid w:val="00360F06"/>
    <w:rsid w:val="00362496"/>
    <w:rsid w:val="00366A4A"/>
    <w:rsid w:val="00372BD5"/>
    <w:rsid w:val="003765BE"/>
    <w:rsid w:val="00377B5C"/>
    <w:rsid w:val="0038246D"/>
    <w:rsid w:val="00382DD1"/>
    <w:rsid w:val="00384E41"/>
    <w:rsid w:val="003872CA"/>
    <w:rsid w:val="003909F7"/>
    <w:rsid w:val="0039208B"/>
    <w:rsid w:val="003923B2"/>
    <w:rsid w:val="0039406A"/>
    <w:rsid w:val="003968D4"/>
    <w:rsid w:val="003A1AA2"/>
    <w:rsid w:val="003A323D"/>
    <w:rsid w:val="003A3BEB"/>
    <w:rsid w:val="003A42F5"/>
    <w:rsid w:val="003A7DFA"/>
    <w:rsid w:val="003B1BA0"/>
    <w:rsid w:val="003B381E"/>
    <w:rsid w:val="003B5E0E"/>
    <w:rsid w:val="003B7120"/>
    <w:rsid w:val="003B7395"/>
    <w:rsid w:val="003C2337"/>
    <w:rsid w:val="003C416E"/>
    <w:rsid w:val="003C74FA"/>
    <w:rsid w:val="003C753B"/>
    <w:rsid w:val="003C7B9F"/>
    <w:rsid w:val="003C7E22"/>
    <w:rsid w:val="003D242A"/>
    <w:rsid w:val="003D7E01"/>
    <w:rsid w:val="003F431D"/>
    <w:rsid w:val="003F47CC"/>
    <w:rsid w:val="003F4ED4"/>
    <w:rsid w:val="003F5A9B"/>
    <w:rsid w:val="00400550"/>
    <w:rsid w:val="00405861"/>
    <w:rsid w:val="00406F68"/>
    <w:rsid w:val="00407702"/>
    <w:rsid w:val="004105BA"/>
    <w:rsid w:val="004137D0"/>
    <w:rsid w:val="00413BA7"/>
    <w:rsid w:val="0041409F"/>
    <w:rsid w:val="004148D2"/>
    <w:rsid w:val="00414919"/>
    <w:rsid w:val="00415346"/>
    <w:rsid w:val="00415F49"/>
    <w:rsid w:val="00416D3A"/>
    <w:rsid w:val="00420908"/>
    <w:rsid w:val="00421A99"/>
    <w:rsid w:val="0042383E"/>
    <w:rsid w:val="004252BA"/>
    <w:rsid w:val="0043057D"/>
    <w:rsid w:val="0043639A"/>
    <w:rsid w:val="004365A9"/>
    <w:rsid w:val="00436D8A"/>
    <w:rsid w:val="00436DFA"/>
    <w:rsid w:val="00437122"/>
    <w:rsid w:val="00437984"/>
    <w:rsid w:val="00442CF9"/>
    <w:rsid w:val="0044426C"/>
    <w:rsid w:val="00444C13"/>
    <w:rsid w:val="00445956"/>
    <w:rsid w:val="00457568"/>
    <w:rsid w:val="00461403"/>
    <w:rsid w:val="00462E53"/>
    <w:rsid w:val="00462F17"/>
    <w:rsid w:val="00465E36"/>
    <w:rsid w:val="00466D7F"/>
    <w:rsid w:val="00467332"/>
    <w:rsid w:val="00467A26"/>
    <w:rsid w:val="004702C2"/>
    <w:rsid w:val="00470B48"/>
    <w:rsid w:val="004723AC"/>
    <w:rsid w:val="00472624"/>
    <w:rsid w:val="004736E5"/>
    <w:rsid w:val="00474C2C"/>
    <w:rsid w:val="00474CBD"/>
    <w:rsid w:val="00476355"/>
    <w:rsid w:val="00481055"/>
    <w:rsid w:val="00484DF0"/>
    <w:rsid w:val="00485F17"/>
    <w:rsid w:val="00485FCD"/>
    <w:rsid w:val="0048601A"/>
    <w:rsid w:val="00486BE0"/>
    <w:rsid w:val="00491262"/>
    <w:rsid w:val="0049180C"/>
    <w:rsid w:val="00491839"/>
    <w:rsid w:val="004925C2"/>
    <w:rsid w:val="00492757"/>
    <w:rsid w:val="00494DE7"/>
    <w:rsid w:val="00496310"/>
    <w:rsid w:val="00497910"/>
    <w:rsid w:val="004A155C"/>
    <w:rsid w:val="004A1628"/>
    <w:rsid w:val="004A41A0"/>
    <w:rsid w:val="004A5705"/>
    <w:rsid w:val="004A6684"/>
    <w:rsid w:val="004A6C60"/>
    <w:rsid w:val="004B06AE"/>
    <w:rsid w:val="004B1D56"/>
    <w:rsid w:val="004B26EA"/>
    <w:rsid w:val="004B2E42"/>
    <w:rsid w:val="004B5506"/>
    <w:rsid w:val="004B623D"/>
    <w:rsid w:val="004B7464"/>
    <w:rsid w:val="004C140E"/>
    <w:rsid w:val="004C3895"/>
    <w:rsid w:val="004C3BED"/>
    <w:rsid w:val="004C6212"/>
    <w:rsid w:val="004D0B48"/>
    <w:rsid w:val="004D5FE0"/>
    <w:rsid w:val="004D673D"/>
    <w:rsid w:val="004D6AEB"/>
    <w:rsid w:val="004E199F"/>
    <w:rsid w:val="004E2526"/>
    <w:rsid w:val="004E3E9A"/>
    <w:rsid w:val="004E66CE"/>
    <w:rsid w:val="004E6FB3"/>
    <w:rsid w:val="004F1389"/>
    <w:rsid w:val="004F2987"/>
    <w:rsid w:val="004F42C7"/>
    <w:rsid w:val="004F4D00"/>
    <w:rsid w:val="004F63D7"/>
    <w:rsid w:val="004F7534"/>
    <w:rsid w:val="004F7F8E"/>
    <w:rsid w:val="005003EF"/>
    <w:rsid w:val="00504E9E"/>
    <w:rsid w:val="00511C37"/>
    <w:rsid w:val="005138A1"/>
    <w:rsid w:val="00513985"/>
    <w:rsid w:val="00514425"/>
    <w:rsid w:val="00515271"/>
    <w:rsid w:val="0051583A"/>
    <w:rsid w:val="00516797"/>
    <w:rsid w:val="00522332"/>
    <w:rsid w:val="005228C2"/>
    <w:rsid w:val="00523DEF"/>
    <w:rsid w:val="00524671"/>
    <w:rsid w:val="00527CA2"/>
    <w:rsid w:val="005301DF"/>
    <w:rsid w:val="00530F4B"/>
    <w:rsid w:val="00531EEF"/>
    <w:rsid w:val="0053320E"/>
    <w:rsid w:val="005341B5"/>
    <w:rsid w:val="005355FD"/>
    <w:rsid w:val="00536E9D"/>
    <w:rsid w:val="00537C76"/>
    <w:rsid w:val="00544B95"/>
    <w:rsid w:val="00544C87"/>
    <w:rsid w:val="005475C2"/>
    <w:rsid w:val="00554C4F"/>
    <w:rsid w:val="00554F02"/>
    <w:rsid w:val="0055694A"/>
    <w:rsid w:val="005600D3"/>
    <w:rsid w:val="0056060F"/>
    <w:rsid w:val="00560937"/>
    <w:rsid w:val="0056499C"/>
    <w:rsid w:val="0056528A"/>
    <w:rsid w:val="00570313"/>
    <w:rsid w:val="00571344"/>
    <w:rsid w:val="00571FB9"/>
    <w:rsid w:val="00572C53"/>
    <w:rsid w:val="005754D0"/>
    <w:rsid w:val="00582973"/>
    <w:rsid w:val="00582A6E"/>
    <w:rsid w:val="005901C4"/>
    <w:rsid w:val="00595632"/>
    <w:rsid w:val="00595A84"/>
    <w:rsid w:val="0059658A"/>
    <w:rsid w:val="00596909"/>
    <w:rsid w:val="005A215C"/>
    <w:rsid w:val="005A2B91"/>
    <w:rsid w:val="005A3A70"/>
    <w:rsid w:val="005A5173"/>
    <w:rsid w:val="005A5A2E"/>
    <w:rsid w:val="005B09B4"/>
    <w:rsid w:val="005B1680"/>
    <w:rsid w:val="005B2C01"/>
    <w:rsid w:val="005B59BA"/>
    <w:rsid w:val="005B602F"/>
    <w:rsid w:val="005B6033"/>
    <w:rsid w:val="005B614B"/>
    <w:rsid w:val="005B6B20"/>
    <w:rsid w:val="005C29BB"/>
    <w:rsid w:val="005C348B"/>
    <w:rsid w:val="005C56BD"/>
    <w:rsid w:val="005C5956"/>
    <w:rsid w:val="005C5C27"/>
    <w:rsid w:val="005C5FDF"/>
    <w:rsid w:val="005C6A61"/>
    <w:rsid w:val="005C6B79"/>
    <w:rsid w:val="005C6FB0"/>
    <w:rsid w:val="005D1975"/>
    <w:rsid w:val="005D4BAF"/>
    <w:rsid w:val="005D6D22"/>
    <w:rsid w:val="005D7C67"/>
    <w:rsid w:val="005E0D2B"/>
    <w:rsid w:val="005E206D"/>
    <w:rsid w:val="005E2744"/>
    <w:rsid w:val="005E7E22"/>
    <w:rsid w:val="005E7E5F"/>
    <w:rsid w:val="005F0EB4"/>
    <w:rsid w:val="005F2EC2"/>
    <w:rsid w:val="005F37DE"/>
    <w:rsid w:val="005F5C6F"/>
    <w:rsid w:val="005F6A81"/>
    <w:rsid w:val="005F757A"/>
    <w:rsid w:val="005F7DC6"/>
    <w:rsid w:val="0060371C"/>
    <w:rsid w:val="006046C9"/>
    <w:rsid w:val="00605710"/>
    <w:rsid w:val="00607F59"/>
    <w:rsid w:val="006123D2"/>
    <w:rsid w:val="00612645"/>
    <w:rsid w:val="0061294C"/>
    <w:rsid w:val="00612DAF"/>
    <w:rsid w:val="00616612"/>
    <w:rsid w:val="00620074"/>
    <w:rsid w:val="00625191"/>
    <w:rsid w:val="00625CAF"/>
    <w:rsid w:val="00626A5E"/>
    <w:rsid w:val="00626E03"/>
    <w:rsid w:val="00626E8A"/>
    <w:rsid w:val="0063108E"/>
    <w:rsid w:val="00631CFE"/>
    <w:rsid w:val="0063314B"/>
    <w:rsid w:val="0063407B"/>
    <w:rsid w:val="0063786F"/>
    <w:rsid w:val="00643E6B"/>
    <w:rsid w:val="0064535D"/>
    <w:rsid w:val="006457EA"/>
    <w:rsid w:val="00645CB3"/>
    <w:rsid w:val="00651399"/>
    <w:rsid w:val="00655248"/>
    <w:rsid w:val="00657B57"/>
    <w:rsid w:val="0066090B"/>
    <w:rsid w:val="00661C35"/>
    <w:rsid w:val="0066213E"/>
    <w:rsid w:val="00662632"/>
    <w:rsid w:val="00664C48"/>
    <w:rsid w:val="00666110"/>
    <w:rsid w:val="006666C3"/>
    <w:rsid w:val="00667400"/>
    <w:rsid w:val="00674072"/>
    <w:rsid w:val="006744DC"/>
    <w:rsid w:val="00675AC4"/>
    <w:rsid w:val="006776F3"/>
    <w:rsid w:val="006812A1"/>
    <w:rsid w:val="00681962"/>
    <w:rsid w:val="006836E4"/>
    <w:rsid w:val="00687E40"/>
    <w:rsid w:val="00691FE2"/>
    <w:rsid w:val="00694494"/>
    <w:rsid w:val="006968BB"/>
    <w:rsid w:val="006A254D"/>
    <w:rsid w:val="006A356F"/>
    <w:rsid w:val="006A549C"/>
    <w:rsid w:val="006A710F"/>
    <w:rsid w:val="006B3D3C"/>
    <w:rsid w:val="006B6A4B"/>
    <w:rsid w:val="006C121C"/>
    <w:rsid w:val="006C2F86"/>
    <w:rsid w:val="006D19A8"/>
    <w:rsid w:val="006D1DD9"/>
    <w:rsid w:val="006D20B5"/>
    <w:rsid w:val="006D2AF1"/>
    <w:rsid w:val="006D3480"/>
    <w:rsid w:val="006D6790"/>
    <w:rsid w:val="006E2705"/>
    <w:rsid w:val="006E462B"/>
    <w:rsid w:val="006E489D"/>
    <w:rsid w:val="006E516D"/>
    <w:rsid w:val="006E727F"/>
    <w:rsid w:val="006F1B5E"/>
    <w:rsid w:val="00700299"/>
    <w:rsid w:val="007005A9"/>
    <w:rsid w:val="0070062E"/>
    <w:rsid w:val="00705341"/>
    <w:rsid w:val="00712A10"/>
    <w:rsid w:val="00712FB2"/>
    <w:rsid w:val="0072305D"/>
    <w:rsid w:val="00723C13"/>
    <w:rsid w:val="0072491C"/>
    <w:rsid w:val="00724981"/>
    <w:rsid w:val="00724CF4"/>
    <w:rsid w:val="0073237C"/>
    <w:rsid w:val="00732589"/>
    <w:rsid w:val="00733EE7"/>
    <w:rsid w:val="007354EB"/>
    <w:rsid w:val="00735502"/>
    <w:rsid w:val="00740DE0"/>
    <w:rsid w:val="00743B41"/>
    <w:rsid w:val="007446A0"/>
    <w:rsid w:val="0074569D"/>
    <w:rsid w:val="0074630D"/>
    <w:rsid w:val="0074696C"/>
    <w:rsid w:val="0075310C"/>
    <w:rsid w:val="0075492C"/>
    <w:rsid w:val="0075786C"/>
    <w:rsid w:val="00760EA2"/>
    <w:rsid w:val="00761737"/>
    <w:rsid w:val="007618CF"/>
    <w:rsid w:val="0076199A"/>
    <w:rsid w:val="00763F31"/>
    <w:rsid w:val="007663D6"/>
    <w:rsid w:val="00766FBB"/>
    <w:rsid w:val="00771A74"/>
    <w:rsid w:val="007720B1"/>
    <w:rsid w:val="00772137"/>
    <w:rsid w:val="007724E5"/>
    <w:rsid w:val="00773A2B"/>
    <w:rsid w:val="00775007"/>
    <w:rsid w:val="00777FF1"/>
    <w:rsid w:val="007838A4"/>
    <w:rsid w:val="007838E0"/>
    <w:rsid w:val="00786A37"/>
    <w:rsid w:val="00786BE3"/>
    <w:rsid w:val="00790F28"/>
    <w:rsid w:val="00791CD9"/>
    <w:rsid w:val="00793818"/>
    <w:rsid w:val="007958BF"/>
    <w:rsid w:val="007A0D9F"/>
    <w:rsid w:val="007A256B"/>
    <w:rsid w:val="007A4BDE"/>
    <w:rsid w:val="007A5D12"/>
    <w:rsid w:val="007A715D"/>
    <w:rsid w:val="007B0C14"/>
    <w:rsid w:val="007B0F24"/>
    <w:rsid w:val="007B10A3"/>
    <w:rsid w:val="007B154E"/>
    <w:rsid w:val="007B2805"/>
    <w:rsid w:val="007B3986"/>
    <w:rsid w:val="007B61C0"/>
    <w:rsid w:val="007C4174"/>
    <w:rsid w:val="007C4D0E"/>
    <w:rsid w:val="007C5419"/>
    <w:rsid w:val="007D0407"/>
    <w:rsid w:val="007D315A"/>
    <w:rsid w:val="007D351F"/>
    <w:rsid w:val="007D5E89"/>
    <w:rsid w:val="007D63E0"/>
    <w:rsid w:val="007D7B39"/>
    <w:rsid w:val="007E14FB"/>
    <w:rsid w:val="007E16C1"/>
    <w:rsid w:val="007E3130"/>
    <w:rsid w:val="007E35EE"/>
    <w:rsid w:val="007E56F5"/>
    <w:rsid w:val="007E7A17"/>
    <w:rsid w:val="007F11D0"/>
    <w:rsid w:val="007F1D48"/>
    <w:rsid w:val="007F6349"/>
    <w:rsid w:val="007F6887"/>
    <w:rsid w:val="00801579"/>
    <w:rsid w:val="00802006"/>
    <w:rsid w:val="008111B7"/>
    <w:rsid w:val="00812794"/>
    <w:rsid w:val="00812E43"/>
    <w:rsid w:val="00813AC7"/>
    <w:rsid w:val="00815E7C"/>
    <w:rsid w:val="00820A8F"/>
    <w:rsid w:val="008217F0"/>
    <w:rsid w:val="0082426E"/>
    <w:rsid w:val="008247D6"/>
    <w:rsid w:val="008255E0"/>
    <w:rsid w:val="00826152"/>
    <w:rsid w:val="008270FD"/>
    <w:rsid w:val="00831A49"/>
    <w:rsid w:val="00833C4A"/>
    <w:rsid w:val="00835F62"/>
    <w:rsid w:val="008372B9"/>
    <w:rsid w:val="00841064"/>
    <w:rsid w:val="008415B3"/>
    <w:rsid w:val="00846628"/>
    <w:rsid w:val="008468F7"/>
    <w:rsid w:val="008470B6"/>
    <w:rsid w:val="008503C3"/>
    <w:rsid w:val="00855CE8"/>
    <w:rsid w:val="00857E17"/>
    <w:rsid w:val="00860893"/>
    <w:rsid w:val="00861117"/>
    <w:rsid w:val="0086136C"/>
    <w:rsid w:val="00861679"/>
    <w:rsid w:val="008669CD"/>
    <w:rsid w:val="00867B3D"/>
    <w:rsid w:val="00872A70"/>
    <w:rsid w:val="008734FF"/>
    <w:rsid w:val="00873F9F"/>
    <w:rsid w:val="0087427E"/>
    <w:rsid w:val="00880CBC"/>
    <w:rsid w:val="00881583"/>
    <w:rsid w:val="00881E66"/>
    <w:rsid w:val="008822CC"/>
    <w:rsid w:val="008860BE"/>
    <w:rsid w:val="008865E5"/>
    <w:rsid w:val="008867AE"/>
    <w:rsid w:val="00890976"/>
    <w:rsid w:val="008922AB"/>
    <w:rsid w:val="008947A8"/>
    <w:rsid w:val="008979A4"/>
    <w:rsid w:val="008A0E96"/>
    <w:rsid w:val="008A1DF3"/>
    <w:rsid w:val="008A3045"/>
    <w:rsid w:val="008A4D33"/>
    <w:rsid w:val="008A551A"/>
    <w:rsid w:val="008A737A"/>
    <w:rsid w:val="008B33F2"/>
    <w:rsid w:val="008B4A6A"/>
    <w:rsid w:val="008B65F3"/>
    <w:rsid w:val="008C19F9"/>
    <w:rsid w:val="008C2C8A"/>
    <w:rsid w:val="008C3D1E"/>
    <w:rsid w:val="008D2636"/>
    <w:rsid w:val="008D4646"/>
    <w:rsid w:val="008D65AA"/>
    <w:rsid w:val="008E0EE7"/>
    <w:rsid w:val="008E2BFF"/>
    <w:rsid w:val="008E5167"/>
    <w:rsid w:val="008E5522"/>
    <w:rsid w:val="008E5C7D"/>
    <w:rsid w:val="008E65A9"/>
    <w:rsid w:val="008F3B12"/>
    <w:rsid w:val="008F3F6D"/>
    <w:rsid w:val="008F4A3B"/>
    <w:rsid w:val="008F4A92"/>
    <w:rsid w:val="008F79CF"/>
    <w:rsid w:val="009019D6"/>
    <w:rsid w:val="00902450"/>
    <w:rsid w:val="00902F36"/>
    <w:rsid w:val="00902FD0"/>
    <w:rsid w:val="00905A43"/>
    <w:rsid w:val="00906345"/>
    <w:rsid w:val="00906E1C"/>
    <w:rsid w:val="00911023"/>
    <w:rsid w:val="00911967"/>
    <w:rsid w:val="00911EA4"/>
    <w:rsid w:val="00913A32"/>
    <w:rsid w:val="0091493F"/>
    <w:rsid w:val="009152C4"/>
    <w:rsid w:val="0091578C"/>
    <w:rsid w:val="009174BE"/>
    <w:rsid w:val="00931221"/>
    <w:rsid w:val="009331EB"/>
    <w:rsid w:val="00935AAB"/>
    <w:rsid w:val="009377B1"/>
    <w:rsid w:val="0094068C"/>
    <w:rsid w:val="00944BBE"/>
    <w:rsid w:val="009451E7"/>
    <w:rsid w:val="00946210"/>
    <w:rsid w:val="00947B12"/>
    <w:rsid w:val="00952305"/>
    <w:rsid w:val="00952E98"/>
    <w:rsid w:val="00953996"/>
    <w:rsid w:val="00954B6B"/>
    <w:rsid w:val="00957C75"/>
    <w:rsid w:val="00960476"/>
    <w:rsid w:val="00960C2D"/>
    <w:rsid w:val="00961586"/>
    <w:rsid w:val="009645E6"/>
    <w:rsid w:val="009646C7"/>
    <w:rsid w:val="00966EEA"/>
    <w:rsid w:val="00967B4E"/>
    <w:rsid w:val="00972803"/>
    <w:rsid w:val="00974775"/>
    <w:rsid w:val="0097673C"/>
    <w:rsid w:val="00980F58"/>
    <w:rsid w:val="009817E0"/>
    <w:rsid w:val="00981AC9"/>
    <w:rsid w:val="0098313C"/>
    <w:rsid w:val="00983FB7"/>
    <w:rsid w:val="00986852"/>
    <w:rsid w:val="00990A00"/>
    <w:rsid w:val="00990D5E"/>
    <w:rsid w:val="009915E7"/>
    <w:rsid w:val="0099281C"/>
    <w:rsid w:val="00993932"/>
    <w:rsid w:val="0099676B"/>
    <w:rsid w:val="0099794B"/>
    <w:rsid w:val="009A2F1E"/>
    <w:rsid w:val="009A3AE5"/>
    <w:rsid w:val="009A51FC"/>
    <w:rsid w:val="009A525C"/>
    <w:rsid w:val="009A599F"/>
    <w:rsid w:val="009A6554"/>
    <w:rsid w:val="009A69F5"/>
    <w:rsid w:val="009A79F6"/>
    <w:rsid w:val="009A7CA6"/>
    <w:rsid w:val="009B007C"/>
    <w:rsid w:val="009B0930"/>
    <w:rsid w:val="009B1167"/>
    <w:rsid w:val="009B12B5"/>
    <w:rsid w:val="009B28D6"/>
    <w:rsid w:val="009B2C59"/>
    <w:rsid w:val="009B4658"/>
    <w:rsid w:val="009B7AD5"/>
    <w:rsid w:val="009C2A3B"/>
    <w:rsid w:val="009C3EAF"/>
    <w:rsid w:val="009C68AB"/>
    <w:rsid w:val="009C7CF0"/>
    <w:rsid w:val="009D10B3"/>
    <w:rsid w:val="009D1431"/>
    <w:rsid w:val="009D1B2F"/>
    <w:rsid w:val="009D2E59"/>
    <w:rsid w:val="009D2EAB"/>
    <w:rsid w:val="009D5285"/>
    <w:rsid w:val="009D6015"/>
    <w:rsid w:val="009D62EC"/>
    <w:rsid w:val="009E03EF"/>
    <w:rsid w:val="009E0802"/>
    <w:rsid w:val="009E23CD"/>
    <w:rsid w:val="009E27CA"/>
    <w:rsid w:val="009E2EBF"/>
    <w:rsid w:val="009E5B8C"/>
    <w:rsid w:val="009E6E3E"/>
    <w:rsid w:val="009F08C1"/>
    <w:rsid w:val="009F31D9"/>
    <w:rsid w:val="009F381A"/>
    <w:rsid w:val="009F4463"/>
    <w:rsid w:val="009F4921"/>
    <w:rsid w:val="009F5F86"/>
    <w:rsid w:val="009F7581"/>
    <w:rsid w:val="009F7D72"/>
    <w:rsid w:val="00A0131E"/>
    <w:rsid w:val="00A01820"/>
    <w:rsid w:val="00A02D3B"/>
    <w:rsid w:val="00A033FA"/>
    <w:rsid w:val="00A0370D"/>
    <w:rsid w:val="00A10DA3"/>
    <w:rsid w:val="00A1239D"/>
    <w:rsid w:val="00A132AE"/>
    <w:rsid w:val="00A14DF9"/>
    <w:rsid w:val="00A14FC9"/>
    <w:rsid w:val="00A1650E"/>
    <w:rsid w:val="00A17364"/>
    <w:rsid w:val="00A2092C"/>
    <w:rsid w:val="00A229D3"/>
    <w:rsid w:val="00A251DF"/>
    <w:rsid w:val="00A27920"/>
    <w:rsid w:val="00A3020F"/>
    <w:rsid w:val="00A317B6"/>
    <w:rsid w:val="00A31C58"/>
    <w:rsid w:val="00A32316"/>
    <w:rsid w:val="00A330ED"/>
    <w:rsid w:val="00A3519E"/>
    <w:rsid w:val="00A35348"/>
    <w:rsid w:val="00A419F0"/>
    <w:rsid w:val="00A43424"/>
    <w:rsid w:val="00A43983"/>
    <w:rsid w:val="00A43FCE"/>
    <w:rsid w:val="00A45A5B"/>
    <w:rsid w:val="00A46026"/>
    <w:rsid w:val="00A46516"/>
    <w:rsid w:val="00A46914"/>
    <w:rsid w:val="00A53A4C"/>
    <w:rsid w:val="00A53E0A"/>
    <w:rsid w:val="00A54180"/>
    <w:rsid w:val="00A57730"/>
    <w:rsid w:val="00A57F85"/>
    <w:rsid w:val="00A61958"/>
    <w:rsid w:val="00A62565"/>
    <w:rsid w:val="00A64770"/>
    <w:rsid w:val="00A65072"/>
    <w:rsid w:val="00A66024"/>
    <w:rsid w:val="00A6611D"/>
    <w:rsid w:val="00A705F0"/>
    <w:rsid w:val="00A71488"/>
    <w:rsid w:val="00A71503"/>
    <w:rsid w:val="00A731CB"/>
    <w:rsid w:val="00A74768"/>
    <w:rsid w:val="00A74A6B"/>
    <w:rsid w:val="00A74E9D"/>
    <w:rsid w:val="00A75448"/>
    <w:rsid w:val="00A77094"/>
    <w:rsid w:val="00A8033A"/>
    <w:rsid w:val="00A80C53"/>
    <w:rsid w:val="00A8333C"/>
    <w:rsid w:val="00A84249"/>
    <w:rsid w:val="00A845BA"/>
    <w:rsid w:val="00A85294"/>
    <w:rsid w:val="00A85371"/>
    <w:rsid w:val="00A87F7A"/>
    <w:rsid w:val="00A904EC"/>
    <w:rsid w:val="00A91A1F"/>
    <w:rsid w:val="00A9200A"/>
    <w:rsid w:val="00A93C43"/>
    <w:rsid w:val="00A96701"/>
    <w:rsid w:val="00AA5F98"/>
    <w:rsid w:val="00AA67A4"/>
    <w:rsid w:val="00AA7133"/>
    <w:rsid w:val="00AB2095"/>
    <w:rsid w:val="00AB40C9"/>
    <w:rsid w:val="00AB5D8B"/>
    <w:rsid w:val="00AC036D"/>
    <w:rsid w:val="00AC17B6"/>
    <w:rsid w:val="00AC3040"/>
    <w:rsid w:val="00AC3180"/>
    <w:rsid w:val="00AC33B0"/>
    <w:rsid w:val="00AD0201"/>
    <w:rsid w:val="00AD0209"/>
    <w:rsid w:val="00AD0462"/>
    <w:rsid w:val="00AD1C11"/>
    <w:rsid w:val="00AD230D"/>
    <w:rsid w:val="00AD2CB4"/>
    <w:rsid w:val="00AD2D5C"/>
    <w:rsid w:val="00AD3AE2"/>
    <w:rsid w:val="00AD4C5D"/>
    <w:rsid w:val="00AE00FE"/>
    <w:rsid w:val="00AE015B"/>
    <w:rsid w:val="00AE2640"/>
    <w:rsid w:val="00AE328B"/>
    <w:rsid w:val="00AE730A"/>
    <w:rsid w:val="00AF0503"/>
    <w:rsid w:val="00AF2F16"/>
    <w:rsid w:val="00AF438C"/>
    <w:rsid w:val="00AF4680"/>
    <w:rsid w:val="00AF551D"/>
    <w:rsid w:val="00AF6658"/>
    <w:rsid w:val="00AF69DA"/>
    <w:rsid w:val="00AF6FB1"/>
    <w:rsid w:val="00AF743E"/>
    <w:rsid w:val="00B003A1"/>
    <w:rsid w:val="00B01BCA"/>
    <w:rsid w:val="00B04809"/>
    <w:rsid w:val="00B06984"/>
    <w:rsid w:val="00B074A1"/>
    <w:rsid w:val="00B10F15"/>
    <w:rsid w:val="00B13A7D"/>
    <w:rsid w:val="00B13D47"/>
    <w:rsid w:val="00B2214D"/>
    <w:rsid w:val="00B22FE0"/>
    <w:rsid w:val="00B24AE6"/>
    <w:rsid w:val="00B25F08"/>
    <w:rsid w:val="00B31523"/>
    <w:rsid w:val="00B31F2A"/>
    <w:rsid w:val="00B32D81"/>
    <w:rsid w:val="00B34123"/>
    <w:rsid w:val="00B37533"/>
    <w:rsid w:val="00B43966"/>
    <w:rsid w:val="00B44754"/>
    <w:rsid w:val="00B50839"/>
    <w:rsid w:val="00B52CBA"/>
    <w:rsid w:val="00B5340A"/>
    <w:rsid w:val="00B56670"/>
    <w:rsid w:val="00B60FFE"/>
    <w:rsid w:val="00B621D2"/>
    <w:rsid w:val="00B64A90"/>
    <w:rsid w:val="00B677AD"/>
    <w:rsid w:val="00B678FD"/>
    <w:rsid w:val="00B702C3"/>
    <w:rsid w:val="00B714C1"/>
    <w:rsid w:val="00B71EC1"/>
    <w:rsid w:val="00B74018"/>
    <w:rsid w:val="00B74643"/>
    <w:rsid w:val="00B7542B"/>
    <w:rsid w:val="00B769C7"/>
    <w:rsid w:val="00B7730F"/>
    <w:rsid w:val="00B80ABA"/>
    <w:rsid w:val="00B80E35"/>
    <w:rsid w:val="00B810AE"/>
    <w:rsid w:val="00B823B2"/>
    <w:rsid w:val="00B82698"/>
    <w:rsid w:val="00B82CA4"/>
    <w:rsid w:val="00B8707A"/>
    <w:rsid w:val="00B87DD6"/>
    <w:rsid w:val="00B9093A"/>
    <w:rsid w:val="00B91642"/>
    <w:rsid w:val="00B9178E"/>
    <w:rsid w:val="00B9463B"/>
    <w:rsid w:val="00B95932"/>
    <w:rsid w:val="00BA3322"/>
    <w:rsid w:val="00BA5ECC"/>
    <w:rsid w:val="00BA6EF2"/>
    <w:rsid w:val="00BB09CA"/>
    <w:rsid w:val="00BB0A3E"/>
    <w:rsid w:val="00BB1C77"/>
    <w:rsid w:val="00BB2ACA"/>
    <w:rsid w:val="00BB431B"/>
    <w:rsid w:val="00BB5A9A"/>
    <w:rsid w:val="00BB6CE2"/>
    <w:rsid w:val="00BC3963"/>
    <w:rsid w:val="00BC679B"/>
    <w:rsid w:val="00BC78FC"/>
    <w:rsid w:val="00BD25EE"/>
    <w:rsid w:val="00BD3F77"/>
    <w:rsid w:val="00BD4AD6"/>
    <w:rsid w:val="00BD539D"/>
    <w:rsid w:val="00BD6399"/>
    <w:rsid w:val="00BE080C"/>
    <w:rsid w:val="00BE4848"/>
    <w:rsid w:val="00BE71CE"/>
    <w:rsid w:val="00BE7DF2"/>
    <w:rsid w:val="00BF1FCB"/>
    <w:rsid w:val="00BF216B"/>
    <w:rsid w:val="00BF4490"/>
    <w:rsid w:val="00BF62B9"/>
    <w:rsid w:val="00BF6D47"/>
    <w:rsid w:val="00C00D29"/>
    <w:rsid w:val="00C04468"/>
    <w:rsid w:val="00C06911"/>
    <w:rsid w:val="00C10D4F"/>
    <w:rsid w:val="00C117D0"/>
    <w:rsid w:val="00C133E7"/>
    <w:rsid w:val="00C14600"/>
    <w:rsid w:val="00C14CAF"/>
    <w:rsid w:val="00C14E61"/>
    <w:rsid w:val="00C16145"/>
    <w:rsid w:val="00C22439"/>
    <w:rsid w:val="00C22EB0"/>
    <w:rsid w:val="00C22EBC"/>
    <w:rsid w:val="00C23A63"/>
    <w:rsid w:val="00C31082"/>
    <w:rsid w:val="00C32E2D"/>
    <w:rsid w:val="00C33B78"/>
    <w:rsid w:val="00C343DD"/>
    <w:rsid w:val="00C35AB4"/>
    <w:rsid w:val="00C35C48"/>
    <w:rsid w:val="00C37FC9"/>
    <w:rsid w:val="00C43926"/>
    <w:rsid w:val="00C45187"/>
    <w:rsid w:val="00C45AF2"/>
    <w:rsid w:val="00C46981"/>
    <w:rsid w:val="00C50876"/>
    <w:rsid w:val="00C52990"/>
    <w:rsid w:val="00C52DEC"/>
    <w:rsid w:val="00C544DA"/>
    <w:rsid w:val="00C6008E"/>
    <w:rsid w:val="00C600DD"/>
    <w:rsid w:val="00C613B2"/>
    <w:rsid w:val="00C61867"/>
    <w:rsid w:val="00C6187A"/>
    <w:rsid w:val="00C627D7"/>
    <w:rsid w:val="00C637C6"/>
    <w:rsid w:val="00C63E51"/>
    <w:rsid w:val="00C72ACA"/>
    <w:rsid w:val="00C73657"/>
    <w:rsid w:val="00C77835"/>
    <w:rsid w:val="00C81DFF"/>
    <w:rsid w:val="00C83299"/>
    <w:rsid w:val="00C85478"/>
    <w:rsid w:val="00C876C2"/>
    <w:rsid w:val="00C91DAB"/>
    <w:rsid w:val="00C94D41"/>
    <w:rsid w:val="00C97E51"/>
    <w:rsid w:val="00CA1882"/>
    <w:rsid w:val="00CA2A1C"/>
    <w:rsid w:val="00CA4EC1"/>
    <w:rsid w:val="00CA5A24"/>
    <w:rsid w:val="00CA79C6"/>
    <w:rsid w:val="00CB188F"/>
    <w:rsid w:val="00CB1D76"/>
    <w:rsid w:val="00CB5326"/>
    <w:rsid w:val="00CB70EF"/>
    <w:rsid w:val="00CB7DBD"/>
    <w:rsid w:val="00CC5AA3"/>
    <w:rsid w:val="00CD02BC"/>
    <w:rsid w:val="00CD162F"/>
    <w:rsid w:val="00CD644F"/>
    <w:rsid w:val="00CD65A3"/>
    <w:rsid w:val="00CE0712"/>
    <w:rsid w:val="00CE1491"/>
    <w:rsid w:val="00CE34B2"/>
    <w:rsid w:val="00CE3FCA"/>
    <w:rsid w:val="00CE6821"/>
    <w:rsid w:val="00CE72FF"/>
    <w:rsid w:val="00CE7543"/>
    <w:rsid w:val="00CF0E8E"/>
    <w:rsid w:val="00CF1CCF"/>
    <w:rsid w:val="00CF268B"/>
    <w:rsid w:val="00CF2DEE"/>
    <w:rsid w:val="00CF4F24"/>
    <w:rsid w:val="00CF5E11"/>
    <w:rsid w:val="00CF5F33"/>
    <w:rsid w:val="00CF6EC9"/>
    <w:rsid w:val="00D0244F"/>
    <w:rsid w:val="00D0305A"/>
    <w:rsid w:val="00D03F85"/>
    <w:rsid w:val="00D03F97"/>
    <w:rsid w:val="00D06613"/>
    <w:rsid w:val="00D07B42"/>
    <w:rsid w:val="00D132CD"/>
    <w:rsid w:val="00D164D6"/>
    <w:rsid w:val="00D17C4B"/>
    <w:rsid w:val="00D21D01"/>
    <w:rsid w:val="00D23520"/>
    <w:rsid w:val="00D240B0"/>
    <w:rsid w:val="00D268FD"/>
    <w:rsid w:val="00D34348"/>
    <w:rsid w:val="00D34640"/>
    <w:rsid w:val="00D36E18"/>
    <w:rsid w:val="00D40AB5"/>
    <w:rsid w:val="00D41839"/>
    <w:rsid w:val="00D42F65"/>
    <w:rsid w:val="00D45D18"/>
    <w:rsid w:val="00D473DC"/>
    <w:rsid w:val="00D473E0"/>
    <w:rsid w:val="00D475BB"/>
    <w:rsid w:val="00D56250"/>
    <w:rsid w:val="00D569DE"/>
    <w:rsid w:val="00D56B1F"/>
    <w:rsid w:val="00D62282"/>
    <w:rsid w:val="00D65130"/>
    <w:rsid w:val="00D66C97"/>
    <w:rsid w:val="00D676A4"/>
    <w:rsid w:val="00D7005D"/>
    <w:rsid w:val="00D74D98"/>
    <w:rsid w:val="00D76411"/>
    <w:rsid w:val="00D7678E"/>
    <w:rsid w:val="00D779E5"/>
    <w:rsid w:val="00D80E38"/>
    <w:rsid w:val="00D81845"/>
    <w:rsid w:val="00D82B95"/>
    <w:rsid w:val="00D8728B"/>
    <w:rsid w:val="00D87B7C"/>
    <w:rsid w:val="00D90628"/>
    <w:rsid w:val="00D947CD"/>
    <w:rsid w:val="00D969C2"/>
    <w:rsid w:val="00D9765F"/>
    <w:rsid w:val="00DA0453"/>
    <w:rsid w:val="00DA09D2"/>
    <w:rsid w:val="00DA293B"/>
    <w:rsid w:val="00DA71D0"/>
    <w:rsid w:val="00DA7E30"/>
    <w:rsid w:val="00DB11C5"/>
    <w:rsid w:val="00DB15E6"/>
    <w:rsid w:val="00DB2380"/>
    <w:rsid w:val="00DB2787"/>
    <w:rsid w:val="00DB650D"/>
    <w:rsid w:val="00DB6F82"/>
    <w:rsid w:val="00DB7D14"/>
    <w:rsid w:val="00DB7D6F"/>
    <w:rsid w:val="00DC1966"/>
    <w:rsid w:val="00DC249C"/>
    <w:rsid w:val="00DD0BF4"/>
    <w:rsid w:val="00DD0D3D"/>
    <w:rsid w:val="00DD30BD"/>
    <w:rsid w:val="00DD3C06"/>
    <w:rsid w:val="00DD3D87"/>
    <w:rsid w:val="00DE0E8F"/>
    <w:rsid w:val="00DE230C"/>
    <w:rsid w:val="00DE3D3B"/>
    <w:rsid w:val="00DE41FE"/>
    <w:rsid w:val="00DE4791"/>
    <w:rsid w:val="00DE4C2F"/>
    <w:rsid w:val="00DE7991"/>
    <w:rsid w:val="00DF07AE"/>
    <w:rsid w:val="00DF0B33"/>
    <w:rsid w:val="00DF1A3E"/>
    <w:rsid w:val="00E00F02"/>
    <w:rsid w:val="00E02975"/>
    <w:rsid w:val="00E042FA"/>
    <w:rsid w:val="00E072EA"/>
    <w:rsid w:val="00E1230C"/>
    <w:rsid w:val="00E132AF"/>
    <w:rsid w:val="00E13E25"/>
    <w:rsid w:val="00E1409C"/>
    <w:rsid w:val="00E14111"/>
    <w:rsid w:val="00E14F03"/>
    <w:rsid w:val="00E15249"/>
    <w:rsid w:val="00E16843"/>
    <w:rsid w:val="00E17EAA"/>
    <w:rsid w:val="00E20514"/>
    <w:rsid w:val="00E22004"/>
    <w:rsid w:val="00E2594D"/>
    <w:rsid w:val="00E30243"/>
    <w:rsid w:val="00E30EBE"/>
    <w:rsid w:val="00E32301"/>
    <w:rsid w:val="00E35FFA"/>
    <w:rsid w:val="00E43168"/>
    <w:rsid w:val="00E43C8A"/>
    <w:rsid w:val="00E44880"/>
    <w:rsid w:val="00E5008C"/>
    <w:rsid w:val="00E50998"/>
    <w:rsid w:val="00E51F1F"/>
    <w:rsid w:val="00E56723"/>
    <w:rsid w:val="00E60D89"/>
    <w:rsid w:val="00E62C5E"/>
    <w:rsid w:val="00E6488B"/>
    <w:rsid w:val="00E67DF4"/>
    <w:rsid w:val="00E70EE4"/>
    <w:rsid w:val="00E750FF"/>
    <w:rsid w:val="00E75116"/>
    <w:rsid w:val="00E81634"/>
    <w:rsid w:val="00E8402E"/>
    <w:rsid w:val="00E84CAE"/>
    <w:rsid w:val="00E855AF"/>
    <w:rsid w:val="00E904C1"/>
    <w:rsid w:val="00E92BC1"/>
    <w:rsid w:val="00E93165"/>
    <w:rsid w:val="00E94BE2"/>
    <w:rsid w:val="00E95156"/>
    <w:rsid w:val="00E96871"/>
    <w:rsid w:val="00EA2FA4"/>
    <w:rsid w:val="00EA335A"/>
    <w:rsid w:val="00EA40BF"/>
    <w:rsid w:val="00EA6134"/>
    <w:rsid w:val="00EA6A21"/>
    <w:rsid w:val="00EB045C"/>
    <w:rsid w:val="00EB0B03"/>
    <w:rsid w:val="00EB1D75"/>
    <w:rsid w:val="00EB619C"/>
    <w:rsid w:val="00EB62AC"/>
    <w:rsid w:val="00EB6952"/>
    <w:rsid w:val="00EC4A20"/>
    <w:rsid w:val="00EC69A6"/>
    <w:rsid w:val="00ED0918"/>
    <w:rsid w:val="00ED1F50"/>
    <w:rsid w:val="00ED43CF"/>
    <w:rsid w:val="00ED5A31"/>
    <w:rsid w:val="00ED5BC3"/>
    <w:rsid w:val="00ED6991"/>
    <w:rsid w:val="00ED6E60"/>
    <w:rsid w:val="00ED7189"/>
    <w:rsid w:val="00EE39EB"/>
    <w:rsid w:val="00EE468E"/>
    <w:rsid w:val="00EE53CA"/>
    <w:rsid w:val="00EE6483"/>
    <w:rsid w:val="00EE663A"/>
    <w:rsid w:val="00EE7B42"/>
    <w:rsid w:val="00EF2542"/>
    <w:rsid w:val="00EF2CE4"/>
    <w:rsid w:val="00EF3EC1"/>
    <w:rsid w:val="00EF53D4"/>
    <w:rsid w:val="00EF578A"/>
    <w:rsid w:val="00F021F8"/>
    <w:rsid w:val="00F0284E"/>
    <w:rsid w:val="00F0346F"/>
    <w:rsid w:val="00F03D69"/>
    <w:rsid w:val="00F12506"/>
    <w:rsid w:val="00F140E3"/>
    <w:rsid w:val="00F1599B"/>
    <w:rsid w:val="00F1795C"/>
    <w:rsid w:val="00F17D78"/>
    <w:rsid w:val="00F21FC0"/>
    <w:rsid w:val="00F225A5"/>
    <w:rsid w:val="00F24BC8"/>
    <w:rsid w:val="00F31160"/>
    <w:rsid w:val="00F31F37"/>
    <w:rsid w:val="00F32888"/>
    <w:rsid w:val="00F361D2"/>
    <w:rsid w:val="00F40374"/>
    <w:rsid w:val="00F40692"/>
    <w:rsid w:val="00F40824"/>
    <w:rsid w:val="00F41089"/>
    <w:rsid w:val="00F41138"/>
    <w:rsid w:val="00F41B22"/>
    <w:rsid w:val="00F42E2F"/>
    <w:rsid w:val="00F45619"/>
    <w:rsid w:val="00F5120B"/>
    <w:rsid w:val="00F513A2"/>
    <w:rsid w:val="00F52FC2"/>
    <w:rsid w:val="00F54071"/>
    <w:rsid w:val="00F61DCC"/>
    <w:rsid w:val="00F67B65"/>
    <w:rsid w:val="00F700CE"/>
    <w:rsid w:val="00F71497"/>
    <w:rsid w:val="00F74711"/>
    <w:rsid w:val="00F75646"/>
    <w:rsid w:val="00F76400"/>
    <w:rsid w:val="00F76650"/>
    <w:rsid w:val="00F812EB"/>
    <w:rsid w:val="00F82BA8"/>
    <w:rsid w:val="00F82F4D"/>
    <w:rsid w:val="00F85B4B"/>
    <w:rsid w:val="00F86DE4"/>
    <w:rsid w:val="00F879D4"/>
    <w:rsid w:val="00F916DE"/>
    <w:rsid w:val="00F91F1B"/>
    <w:rsid w:val="00F93311"/>
    <w:rsid w:val="00F95D81"/>
    <w:rsid w:val="00FA3E01"/>
    <w:rsid w:val="00FA3F11"/>
    <w:rsid w:val="00FA4637"/>
    <w:rsid w:val="00FA4F69"/>
    <w:rsid w:val="00FA5FE6"/>
    <w:rsid w:val="00FA61E6"/>
    <w:rsid w:val="00FB10E0"/>
    <w:rsid w:val="00FB4490"/>
    <w:rsid w:val="00FB57DD"/>
    <w:rsid w:val="00FB77B4"/>
    <w:rsid w:val="00FB7EE3"/>
    <w:rsid w:val="00FC19F8"/>
    <w:rsid w:val="00FC5075"/>
    <w:rsid w:val="00FC71C7"/>
    <w:rsid w:val="00FC79D6"/>
    <w:rsid w:val="00FD02AD"/>
    <w:rsid w:val="00FD0C2F"/>
    <w:rsid w:val="00FD29AC"/>
    <w:rsid w:val="00FD35EC"/>
    <w:rsid w:val="00FD3D7F"/>
    <w:rsid w:val="00FE0DA2"/>
    <w:rsid w:val="00FE1044"/>
    <w:rsid w:val="00FE203A"/>
    <w:rsid w:val="00FE2D10"/>
    <w:rsid w:val="00FE3008"/>
    <w:rsid w:val="00FE3514"/>
    <w:rsid w:val="00FE3BF3"/>
    <w:rsid w:val="00FE43CF"/>
    <w:rsid w:val="00FE56C0"/>
    <w:rsid w:val="00FE65C2"/>
    <w:rsid w:val="00FE67DC"/>
    <w:rsid w:val="00FF0E9D"/>
    <w:rsid w:val="00FF0F22"/>
    <w:rsid w:val="00FF16ED"/>
    <w:rsid w:val="00FF35A2"/>
    <w:rsid w:val="00FF3DCC"/>
    <w:rsid w:val="00FF4F71"/>
    <w:rsid w:val="00FF6B1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48AC54"/>
  <w15:docId w15:val="{EDDF0E08-AA63-4247-B0B3-8550A65A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4A155C"/>
    <w:pPr>
      <w:keepNext/>
      <w:numPr>
        <w:numId w:val="2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4A155C"/>
    <w:pPr>
      <w:keepNext/>
      <w:numPr>
        <w:ilvl w:val="1"/>
        <w:numId w:val="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A155C"/>
    <w:pPr>
      <w:keepNext/>
      <w:numPr>
        <w:ilvl w:val="2"/>
        <w:numId w:val="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A155C"/>
    <w:pPr>
      <w:keepNext/>
      <w:numPr>
        <w:ilvl w:val="3"/>
        <w:numId w:val="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A155C"/>
    <w:pPr>
      <w:keepNext/>
      <w:numPr>
        <w:ilvl w:val="4"/>
        <w:numId w:val="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A155C"/>
    <w:pPr>
      <w:keepNext/>
      <w:numPr>
        <w:ilvl w:val="5"/>
        <w:numId w:val="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A155C"/>
    <w:pPr>
      <w:keepNext/>
      <w:numPr>
        <w:ilvl w:val="6"/>
        <w:numId w:val="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A155C"/>
    <w:pPr>
      <w:keepNext/>
      <w:numPr>
        <w:ilvl w:val="7"/>
        <w:numId w:val="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A155C"/>
    <w:pPr>
      <w:keepNext/>
      <w:numPr>
        <w:ilvl w:val="8"/>
        <w:numId w:val="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Web">
    <w:name w:val="Normal (Web)"/>
    <w:basedOn w:val="a1"/>
    <w:rsid w:val="00EE648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Date"/>
    <w:basedOn w:val="a1"/>
    <w:next w:val="a1"/>
    <w:link w:val="a6"/>
    <w:uiPriority w:val="99"/>
    <w:semiHidden/>
    <w:unhideWhenUsed/>
    <w:rsid w:val="009D62EC"/>
    <w:pPr>
      <w:jc w:val="right"/>
    </w:pPr>
  </w:style>
  <w:style w:type="character" w:customStyle="1" w:styleId="a6">
    <w:name w:val="日期 字元"/>
    <w:basedOn w:val="a2"/>
    <w:link w:val="a5"/>
    <w:uiPriority w:val="99"/>
    <w:semiHidden/>
    <w:rsid w:val="009D62EC"/>
  </w:style>
  <w:style w:type="numbering" w:customStyle="1" w:styleId="a">
    <w:name w:val="第一章"/>
    <w:uiPriority w:val="99"/>
    <w:rsid w:val="004A155C"/>
    <w:pPr>
      <w:numPr>
        <w:numId w:val="1"/>
      </w:numPr>
    </w:pPr>
  </w:style>
  <w:style w:type="paragraph" w:styleId="a7">
    <w:name w:val="List Paragraph"/>
    <w:basedOn w:val="a1"/>
    <w:link w:val="a8"/>
    <w:uiPriority w:val="34"/>
    <w:qFormat/>
    <w:rsid w:val="004A155C"/>
    <w:pPr>
      <w:ind w:leftChars="200" w:left="480"/>
    </w:pPr>
  </w:style>
  <w:style w:type="character" w:customStyle="1" w:styleId="10">
    <w:name w:val="標題 1 字元"/>
    <w:basedOn w:val="a2"/>
    <w:link w:val="1"/>
    <w:uiPriority w:val="9"/>
    <w:rsid w:val="004A155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2"/>
    <w:link w:val="2"/>
    <w:uiPriority w:val="9"/>
    <w:semiHidden/>
    <w:rsid w:val="004A15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2"/>
    <w:link w:val="3"/>
    <w:uiPriority w:val="9"/>
    <w:semiHidden/>
    <w:rsid w:val="004A15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2"/>
    <w:link w:val="4"/>
    <w:uiPriority w:val="9"/>
    <w:semiHidden/>
    <w:rsid w:val="004A155C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2"/>
    <w:link w:val="5"/>
    <w:uiPriority w:val="9"/>
    <w:semiHidden/>
    <w:rsid w:val="004A15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4A155C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4A15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4A155C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4A155C"/>
    <w:rPr>
      <w:rFonts w:asciiTheme="majorHAnsi" w:eastAsiaTheme="majorEastAsia" w:hAnsiTheme="majorHAnsi" w:cstheme="majorBidi"/>
      <w:sz w:val="36"/>
      <w:szCs w:val="36"/>
    </w:rPr>
  </w:style>
  <w:style w:type="character" w:styleId="a9">
    <w:name w:val="annotation reference"/>
    <w:basedOn w:val="a2"/>
    <w:uiPriority w:val="99"/>
    <w:semiHidden/>
    <w:unhideWhenUsed/>
    <w:rsid w:val="00815E7C"/>
    <w:rPr>
      <w:sz w:val="18"/>
      <w:szCs w:val="18"/>
    </w:rPr>
  </w:style>
  <w:style w:type="paragraph" w:styleId="aa">
    <w:name w:val="annotation text"/>
    <w:basedOn w:val="a1"/>
    <w:link w:val="ab"/>
    <w:uiPriority w:val="99"/>
    <w:semiHidden/>
    <w:unhideWhenUsed/>
    <w:rsid w:val="00815E7C"/>
  </w:style>
  <w:style w:type="character" w:customStyle="1" w:styleId="ab">
    <w:name w:val="註解文字 字元"/>
    <w:basedOn w:val="a2"/>
    <w:link w:val="aa"/>
    <w:uiPriority w:val="99"/>
    <w:semiHidden/>
    <w:rsid w:val="00815E7C"/>
  </w:style>
  <w:style w:type="paragraph" w:styleId="ac">
    <w:name w:val="annotation subject"/>
    <w:basedOn w:val="aa"/>
    <w:next w:val="aa"/>
    <w:link w:val="ad"/>
    <w:uiPriority w:val="99"/>
    <w:semiHidden/>
    <w:unhideWhenUsed/>
    <w:rsid w:val="00815E7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15E7C"/>
    <w:rPr>
      <w:b/>
      <w:bCs/>
    </w:rPr>
  </w:style>
  <w:style w:type="paragraph" w:styleId="ae">
    <w:name w:val="Balloon Text"/>
    <w:basedOn w:val="a1"/>
    <w:link w:val="af"/>
    <w:uiPriority w:val="99"/>
    <w:semiHidden/>
    <w:unhideWhenUsed/>
    <w:rsid w:val="0081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2"/>
    <w:link w:val="ae"/>
    <w:uiPriority w:val="99"/>
    <w:semiHidden/>
    <w:rsid w:val="00815E7C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1"/>
    <w:link w:val="af1"/>
    <w:uiPriority w:val="99"/>
    <w:unhideWhenUsed/>
    <w:rsid w:val="00906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2"/>
    <w:link w:val="af0"/>
    <w:uiPriority w:val="99"/>
    <w:rsid w:val="00906345"/>
    <w:rPr>
      <w:sz w:val="20"/>
      <w:szCs w:val="20"/>
    </w:rPr>
  </w:style>
  <w:style w:type="paragraph" w:styleId="af2">
    <w:name w:val="footer"/>
    <w:basedOn w:val="a1"/>
    <w:link w:val="af3"/>
    <w:uiPriority w:val="99"/>
    <w:unhideWhenUsed/>
    <w:rsid w:val="00906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2"/>
    <w:link w:val="af2"/>
    <w:uiPriority w:val="99"/>
    <w:rsid w:val="00906345"/>
    <w:rPr>
      <w:sz w:val="20"/>
      <w:szCs w:val="20"/>
    </w:rPr>
  </w:style>
  <w:style w:type="paragraph" w:styleId="11">
    <w:name w:val="toc 1"/>
    <w:basedOn w:val="a1"/>
    <w:next w:val="a1"/>
    <w:autoRedefine/>
    <w:uiPriority w:val="39"/>
    <w:unhideWhenUsed/>
    <w:qFormat/>
    <w:rsid w:val="0007630E"/>
    <w:pPr>
      <w:tabs>
        <w:tab w:val="left" w:pos="1980"/>
        <w:tab w:val="right" w:pos="8080"/>
      </w:tabs>
      <w:spacing w:line="480" w:lineRule="auto"/>
      <w:jc w:val="distribute"/>
    </w:pPr>
    <w:rPr>
      <w:rFonts w:ascii="Times New Roman" w:eastAsia="標楷體" w:hAnsi="Times New Roman" w:cs="Times New Roman"/>
      <w:b/>
      <w:noProof/>
    </w:rPr>
  </w:style>
  <w:style w:type="paragraph" w:styleId="21">
    <w:name w:val="toc 2"/>
    <w:basedOn w:val="a1"/>
    <w:next w:val="a1"/>
    <w:autoRedefine/>
    <w:uiPriority w:val="39"/>
    <w:unhideWhenUsed/>
    <w:qFormat/>
    <w:rsid w:val="00274C8E"/>
    <w:pPr>
      <w:tabs>
        <w:tab w:val="left" w:pos="1920"/>
        <w:tab w:val="left" w:pos="7275"/>
        <w:tab w:val="right" w:leader="dot" w:pos="8302"/>
      </w:tabs>
      <w:spacing w:line="480" w:lineRule="auto"/>
      <w:ind w:leftChars="200" w:left="480"/>
    </w:pPr>
  </w:style>
  <w:style w:type="character" w:styleId="af4">
    <w:name w:val="Hyperlink"/>
    <w:basedOn w:val="a2"/>
    <w:uiPriority w:val="99"/>
    <w:unhideWhenUsed/>
    <w:rsid w:val="00EA6134"/>
    <w:rPr>
      <w:color w:val="0000FF" w:themeColor="hyperlink"/>
      <w:u w:val="single"/>
    </w:rPr>
  </w:style>
  <w:style w:type="paragraph" w:styleId="af5">
    <w:name w:val="TOC Heading"/>
    <w:basedOn w:val="1"/>
    <w:next w:val="a1"/>
    <w:uiPriority w:val="39"/>
    <w:semiHidden/>
    <w:unhideWhenUsed/>
    <w:qFormat/>
    <w:rsid w:val="00961586"/>
    <w:pPr>
      <w:keepLines/>
      <w:widowControl/>
      <w:numPr>
        <w:numId w:val="0"/>
      </w:numPr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31">
    <w:name w:val="toc 3"/>
    <w:basedOn w:val="a1"/>
    <w:next w:val="a1"/>
    <w:autoRedefine/>
    <w:uiPriority w:val="39"/>
    <w:unhideWhenUsed/>
    <w:qFormat/>
    <w:rsid w:val="00961586"/>
    <w:pPr>
      <w:widowControl/>
      <w:spacing w:after="100" w:line="276" w:lineRule="auto"/>
      <w:ind w:left="440"/>
    </w:pPr>
    <w:rPr>
      <w:kern w:val="0"/>
      <w:sz w:val="22"/>
    </w:rPr>
  </w:style>
  <w:style w:type="character" w:customStyle="1" w:styleId="style12">
    <w:name w:val="style12"/>
    <w:basedOn w:val="a2"/>
    <w:rsid w:val="00465E36"/>
    <w:rPr>
      <w:sz w:val="18"/>
      <w:szCs w:val="18"/>
    </w:rPr>
  </w:style>
  <w:style w:type="character" w:styleId="HTML">
    <w:name w:val="HTML Cite"/>
    <w:basedOn w:val="a2"/>
    <w:uiPriority w:val="99"/>
    <w:semiHidden/>
    <w:unhideWhenUsed/>
    <w:rsid w:val="00511C37"/>
    <w:rPr>
      <w:i/>
      <w:iCs/>
    </w:rPr>
  </w:style>
  <w:style w:type="character" w:customStyle="1" w:styleId="notecon">
    <w:name w:val="note_con"/>
    <w:basedOn w:val="a2"/>
    <w:rsid w:val="00D0305A"/>
  </w:style>
  <w:style w:type="paragraph" w:styleId="41">
    <w:name w:val="toc 4"/>
    <w:basedOn w:val="a1"/>
    <w:next w:val="a1"/>
    <w:autoRedefine/>
    <w:uiPriority w:val="39"/>
    <w:unhideWhenUsed/>
    <w:rsid w:val="00156EC2"/>
    <w:pPr>
      <w:ind w:leftChars="600" w:left="1440"/>
    </w:pPr>
  </w:style>
  <w:style w:type="paragraph" w:styleId="51">
    <w:name w:val="toc 5"/>
    <w:basedOn w:val="a1"/>
    <w:next w:val="a1"/>
    <w:autoRedefine/>
    <w:uiPriority w:val="39"/>
    <w:unhideWhenUsed/>
    <w:rsid w:val="00156EC2"/>
    <w:pPr>
      <w:ind w:leftChars="800" w:left="1920"/>
    </w:pPr>
  </w:style>
  <w:style w:type="paragraph" w:styleId="61">
    <w:name w:val="toc 6"/>
    <w:basedOn w:val="a1"/>
    <w:next w:val="a1"/>
    <w:autoRedefine/>
    <w:uiPriority w:val="39"/>
    <w:unhideWhenUsed/>
    <w:rsid w:val="00156EC2"/>
    <w:pPr>
      <w:ind w:leftChars="1000" w:left="2400"/>
    </w:pPr>
  </w:style>
  <w:style w:type="paragraph" w:styleId="71">
    <w:name w:val="toc 7"/>
    <w:basedOn w:val="a1"/>
    <w:next w:val="a1"/>
    <w:autoRedefine/>
    <w:uiPriority w:val="39"/>
    <w:unhideWhenUsed/>
    <w:rsid w:val="00156EC2"/>
    <w:pPr>
      <w:ind w:leftChars="1200" w:left="2880"/>
    </w:pPr>
  </w:style>
  <w:style w:type="paragraph" w:styleId="81">
    <w:name w:val="toc 8"/>
    <w:basedOn w:val="a1"/>
    <w:next w:val="a1"/>
    <w:autoRedefine/>
    <w:uiPriority w:val="39"/>
    <w:unhideWhenUsed/>
    <w:rsid w:val="00156EC2"/>
    <w:pPr>
      <w:ind w:leftChars="1400" w:left="3360"/>
    </w:pPr>
  </w:style>
  <w:style w:type="paragraph" w:styleId="91">
    <w:name w:val="toc 9"/>
    <w:basedOn w:val="a1"/>
    <w:next w:val="a1"/>
    <w:autoRedefine/>
    <w:uiPriority w:val="39"/>
    <w:unhideWhenUsed/>
    <w:rsid w:val="00156EC2"/>
    <w:pPr>
      <w:ind w:leftChars="1600" w:left="3840"/>
    </w:pPr>
  </w:style>
  <w:style w:type="table" w:styleId="af6">
    <w:name w:val="Table Grid"/>
    <w:basedOn w:val="a3"/>
    <w:uiPriority w:val="59"/>
    <w:rsid w:val="00EB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淺色網底 - 輔色 11"/>
    <w:basedOn w:val="a3"/>
    <w:uiPriority w:val="60"/>
    <w:rsid w:val="00AC318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3"/>
    <w:uiPriority w:val="60"/>
    <w:rsid w:val="00AC3180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efault">
    <w:name w:val="Default"/>
    <w:rsid w:val="006E516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</w:rPr>
  </w:style>
  <w:style w:type="paragraph" w:customStyle="1" w:styleId="a0">
    <w:name w:val="大標"/>
    <w:basedOn w:val="a7"/>
    <w:qFormat/>
    <w:rsid w:val="002A40E0"/>
    <w:pPr>
      <w:numPr>
        <w:numId w:val="3"/>
      </w:numPr>
      <w:ind w:leftChars="0" w:left="0"/>
    </w:pPr>
  </w:style>
  <w:style w:type="paragraph" w:customStyle="1" w:styleId="af7">
    <w:name w:val="次標"/>
    <w:basedOn w:val="a0"/>
    <w:qFormat/>
    <w:rsid w:val="002A40E0"/>
  </w:style>
  <w:style w:type="paragraph" w:customStyle="1" w:styleId="044-1">
    <w:name w:val="044-1"/>
    <w:basedOn w:val="a1"/>
    <w:rsid w:val="0003277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customStyle="1" w:styleId="1-61">
    <w:name w:val="格線表格 1 淺色 - 輔色 61"/>
    <w:basedOn w:val="a3"/>
    <w:uiPriority w:val="46"/>
    <w:rsid w:val="0039208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清單表格 1 淺色 - 輔色 11"/>
    <w:basedOn w:val="a3"/>
    <w:uiPriority w:val="46"/>
    <w:rsid w:val="00BE7D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清單表格 6 彩色 - 輔色 11"/>
    <w:basedOn w:val="a3"/>
    <w:uiPriority w:val="51"/>
    <w:rsid w:val="00BE7DF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10">
    <w:name w:val="純表格 21"/>
    <w:basedOn w:val="a3"/>
    <w:uiPriority w:val="42"/>
    <w:rsid w:val="00F17D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3">
    <w:name w:val="Light List Accent 3"/>
    <w:basedOn w:val="a3"/>
    <w:uiPriority w:val="61"/>
    <w:rsid w:val="00A803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6">
    <w:name w:val="Light List Accent 6"/>
    <w:basedOn w:val="a3"/>
    <w:uiPriority w:val="61"/>
    <w:rsid w:val="00A803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1">
    <w:name w:val="Light List Accent 1"/>
    <w:basedOn w:val="a3"/>
    <w:uiPriority w:val="61"/>
    <w:rsid w:val="00A803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8">
    <w:name w:val="清單段落 字元"/>
    <w:basedOn w:val="a2"/>
    <w:link w:val="a7"/>
    <w:uiPriority w:val="34"/>
    <w:rsid w:val="00F5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8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1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5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74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65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133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9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5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4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1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73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074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1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93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45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279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171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01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367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6022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164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0742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151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3240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1620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0800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460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4133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0887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877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89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3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4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3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72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5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77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76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785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811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36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91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068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254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277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826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6778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9928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674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011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21032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64595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6511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3820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7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0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56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13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123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6227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238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500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488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3966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083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046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5785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078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449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3367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11867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588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18325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3227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4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2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9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78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29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6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A8367-6D24-4641-BA86-AC3B9BA5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醫護教學設計專題期末作業~教學計畫設計</dc:title>
  <dc:creator>miya</dc:creator>
  <cp:lastModifiedBy>user</cp:lastModifiedBy>
  <cp:revision>4</cp:revision>
  <cp:lastPrinted>2014-06-29T06:13:00Z</cp:lastPrinted>
  <dcterms:created xsi:type="dcterms:W3CDTF">2024-07-09T06:54:00Z</dcterms:created>
  <dcterms:modified xsi:type="dcterms:W3CDTF">2024-10-29T08:53:00Z</dcterms:modified>
</cp:coreProperties>
</file>