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0DCB2" w14:textId="77777777" w:rsidR="00EE7818" w:rsidRPr="003850A1" w:rsidRDefault="00EE7818" w:rsidP="00EE7818">
      <w:pPr>
        <w:spacing w:line="480" w:lineRule="exact"/>
        <w:jc w:val="center"/>
        <w:rPr>
          <w:rFonts w:ascii="標楷體" w:eastAsia="標楷體" w:hAnsi="標楷體"/>
          <w:b/>
          <w:sz w:val="36"/>
          <w:szCs w:val="36"/>
        </w:rPr>
      </w:pPr>
      <w:proofErr w:type="gramStart"/>
      <w:r w:rsidRPr="003850A1">
        <w:rPr>
          <w:rFonts w:ascii="標楷體" w:eastAsia="標楷體" w:hAnsi="標楷體" w:hint="eastAsia"/>
          <w:b/>
          <w:sz w:val="36"/>
          <w:szCs w:val="36"/>
        </w:rPr>
        <w:t>臺</w:t>
      </w:r>
      <w:proofErr w:type="gramEnd"/>
      <w:r w:rsidRPr="003850A1">
        <w:rPr>
          <w:rFonts w:ascii="標楷體" w:eastAsia="標楷體" w:hAnsi="標楷體" w:hint="eastAsia"/>
          <w:b/>
          <w:sz w:val="36"/>
          <w:szCs w:val="36"/>
        </w:rPr>
        <w:t>北醫學大學</w:t>
      </w:r>
    </w:p>
    <w:p w14:paraId="4D1F6850" w14:textId="69D11DED" w:rsidR="00EE7818" w:rsidRPr="003850A1" w:rsidRDefault="00EE7818" w:rsidP="00EE7818">
      <w:pPr>
        <w:spacing w:line="48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3850A1">
        <w:rPr>
          <w:rFonts w:ascii="標楷體" w:eastAsia="標楷體" w:hAnsi="標楷體" w:hint="eastAsia"/>
          <w:b/>
          <w:sz w:val="36"/>
          <w:szCs w:val="36"/>
        </w:rPr>
        <w:t>自主學習方案面談紀錄表</w:t>
      </w:r>
    </w:p>
    <w:p w14:paraId="1675FEEB" w14:textId="1A1A7F2D" w:rsidR="00683CFB" w:rsidRPr="003850A1" w:rsidRDefault="00683CFB" w:rsidP="003850A1">
      <w:pPr>
        <w:spacing w:line="480" w:lineRule="exact"/>
        <w:rPr>
          <w:rFonts w:ascii="標楷體" w:eastAsia="標楷體" w:hAnsi="標楷體"/>
          <w:b/>
          <w:sz w:val="36"/>
          <w:szCs w:val="36"/>
        </w:rPr>
      </w:pPr>
      <w:r w:rsidRPr="003850A1">
        <w:rPr>
          <w:rFonts w:ascii="標楷體" w:eastAsia="標楷體" w:hAnsi="標楷體"/>
          <w:sz w:val="20"/>
        </w:rPr>
        <w:t>學生填寫欄</w:t>
      </w:r>
    </w:p>
    <w:tbl>
      <w:tblPr>
        <w:tblStyle w:val="a3"/>
        <w:tblW w:w="10485" w:type="dxa"/>
        <w:jc w:val="center"/>
        <w:tblInd w:w="0" w:type="dxa"/>
        <w:tblLook w:val="04A0" w:firstRow="1" w:lastRow="0" w:firstColumn="1" w:lastColumn="0" w:noHBand="0" w:noVBand="1"/>
      </w:tblPr>
      <w:tblGrid>
        <w:gridCol w:w="2262"/>
        <w:gridCol w:w="1844"/>
        <w:gridCol w:w="1843"/>
        <w:gridCol w:w="2126"/>
        <w:gridCol w:w="2410"/>
      </w:tblGrid>
      <w:tr w:rsidR="003850A1" w:rsidRPr="003850A1" w14:paraId="42976BA8" w14:textId="77777777" w:rsidTr="00683CFB">
        <w:trPr>
          <w:trHeight w:val="626"/>
          <w:jc w:val="center"/>
        </w:trPr>
        <w:tc>
          <w:tcPr>
            <w:tcW w:w="226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C03A8F0" w14:textId="77777777" w:rsidR="00EE7818" w:rsidRPr="003850A1" w:rsidRDefault="00EE781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3850A1">
              <w:rPr>
                <w:rFonts w:ascii="標楷體" w:eastAsia="標楷體" w:hAnsi="標楷體" w:hint="eastAsia"/>
                <w:b/>
                <w:sz w:val="26"/>
                <w:szCs w:val="26"/>
              </w:rPr>
              <w:t>計畫名稱</w:t>
            </w:r>
          </w:p>
        </w:tc>
        <w:tc>
          <w:tcPr>
            <w:tcW w:w="8223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374CADD" w14:textId="77777777" w:rsidR="00EE7818" w:rsidRPr="003850A1" w:rsidRDefault="00EE7818">
            <w:pPr>
              <w:spacing w:line="40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850A1" w:rsidRPr="003850A1" w14:paraId="38E30CBD" w14:textId="77777777" w:rsidTr="00683CFB">
        <w:trPr>
          <w:trHeight w:val="400"/>
          <w:jc w:val="center"/>
        </w:trPr>
        <w:tc>
          <w:tcPr>
            <w:tcW w:w="2262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609F109" w14:textId="77777777" w:rsidR="00EE7818" w:rsidRPr="003850A1" w:rsidRDefault="00EE781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3850A1">
              <w:rPr>
                <w:rFonts w:ascii="標楷體" w:eastAsia="標楷體" w:hAnsi="標楷體" w:hint="eastAsia"/>
                <w:b/>
                <w:sz w:val="26"/>
                <w:szCs w:val="26"/>
              </w:rPr>
              <w:t>指導教師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670BA6B" w14:textId="77777777" w:rsidR="00EE7818" w:rsidRPr="003850A1" w:rsidRDefault="00EE781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3850A1">
              <w:rPr>
                <w:rFonts w:ascii="標楷體" w:eastAsia="標楷體" w:hAnsi="標楷體" w:hint="eastAsia"/>
                <w:b/>
                <w:sz w:val="26"/>
                <w:szCs w:val="26"/>
              </w:rPr>
              <w:t>姓名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DAC4DAD" w14:textId="77777777" w:rsidR="00EE7818" w:rsidRPr="003850A1" w:rsidRDefault="00EE781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3850A1">
              <w:rPr>
                <w:rFonts w:ascii="標楷體" w:eastAsia="標楷體" w:hAnsi="標楷體" w:hint="eastAsia"/>
                <w:b/>
                <w:sz w:val="26"/>
                <w:szCs w:val="26"/>
              </w:rPr>
              <w:t>服務單位  /  系所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62C9F2B" w14:textId="77777777" w:rsidR="00EE7818" w:rsidRPr="003850A1" w:rsidRDefault="00EE781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3850A1">
              <w:rPr>
                <w:rFonts w:ascii="標楷體" w:eastAsia="標楷體" w:hAnsi="標楷體" w:hint="eastAsia"/>
                <w:b/>
                <w:sz w:val="26"/>
                <w:szCs w:val="26"/>
              </w:rPr>
              <w:t>職稱</w:t>
            </w:r>
          </w:p>
        </w:tc>
      </w:tr>
      <w:tr w:rsidR="003850A1" w:rsidRPr="003850A1" w14:paraId="6BBFD154" w14:textId="77777777" w:rsidTr="00683CFB">
        <w:trPr>
          <w:trHeight w:val="4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C7983" w14:textId="77777777" w:rsidR="00EE7818" w:rsidRPr="003850A1" w:rsidRDefault="00EE7818">
            <w:pPr>
              <w:widowControl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E8209" w14:textId="77777777" w:rsidR="00EE7818" w:rsidRPr="003850A1" w:rsidRDefault="00EE7818">
            <w:pPr>
              <w:spacing w:line="40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F7F63" w14:textId="77777777" w:rsidR="00EE7818" w:rsidRPr="003850A1" w:rsidRDefault="00EE7818">
            <w:pPr>
              <w:spacing w:line="40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D6FD49" w14:textId="77777777" w:rsidR="00EE7818" w:rsidRPr="003850A1" w:rsidRDefault="00EE7818">
            <w:pPr>
              <w:spacing w:line="40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850A1" w:rsidRPr="003850A1" w14:paraId="6F663743" w14:textId="77777777" w:rsidTr="00683CFB">
        <w:trPr>
          <w:trHeight w:val="4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E6E70" w14:textId="77777777" w:rsidR="00EE7818" w:rsidRPr="003850A1" w:rsidRDefault="00EE7818">
            <w:pPr>
              <w:widowControl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82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26FA051" w14:textId="77777777" w:rsidR="00EE7818" w:rsidRPr="003850A1" w:rsidRDefault="00EE781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3850A1">
              <w:rPr>
                <w:rFonts w:ascii="標楷體" w:eastAsia="標楷體" w:hAnsi="標楷體" w:hint="eastAsia"/>
                <w:sz w:val="26"/>
                <w:szCs w:val="26"/>
                <w:shd w:val="pct15" w:color="auto" w:fill="FFFFFF"/>
              </w:rPr>
              <w:t>(如欄位不足請自行增加)</w:t>
            </w:r>
          </w:p>
        </w:tc>
      </w:tr>
      <w:tr w:rsidR="003850A1" w:rsidRPr="003850A1" w14:paraId="0CFE3736" w14:textId="77777777" w:rsidTr="00683CFB">
        <w:trPr>
          <w:trHeight w:val="489"/>
          <w:jc w:val="center"/>
        </w:trPr>
        <w:tc>
          <w:tcPr>
            <w:tcW w:w="2262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F62FE80" w14:textId="77777777" w:rsidR="00EE7818" w:rsidRPr="003850A1" w:rsidRDefault="00EE781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3850A1">
              <w:rPr>
                <w:rFonts w:ascii="標楷體" w:eastAsia="標楷體" w:hAnsi="標楷體" w:hint="eastAsia"/>
                <w:b/>
                <w:sz w:val="26"/>
                <w:szCs w:val="26"/>
              </w:rPr>
              <w:t>執行學生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3CA4366" w14:textId="010ADDA9" w:rsidR="00EE7818" w:rsidRPr="003850A1" w:rsidRDefault="00F904EF" w:rsidP="00F904E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3850A1">
              <w:rPr>
                <w:rFonts w:ascii="標楷體" w:eastAsia="標楷體" w:hAnsi="標楷體" w:hint="eastAsia"/>
                <w:b/>
                <w:sz w:val="26"/>
                <w:szCs w:val="26"/>
              </w:rPr>
              <w:t>系所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1888429" w14:textId="5470A8DC" w:rsidR="00EE7818" w:rsidRPr="003850A1" w:rsidRDefault="00F904E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3850A1">
              <w:rPr>
                <w:rFonts w:ascii="標楷體" w:eastAsia="標楷體" w:hAnsi="標楷體" w:hint="eastAsia"/>
                <w:b/>
                <w:sz w:val="26"/>
                <w:szCs w:val="26"/>
              </w:rPr>
              <w:t>學號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D42E625" w14:textId="71012271" w:rsidR="00EE7818" w:rsidRPr="003850A1" w:rsidRDefault="00F904E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3850A1">
              <w:rPr>
                <w:rFonts w:ascii="標楷體" w:eastAsia="標楷體" w:hAnsi="標楷體" w:hint="eastAsia"/>
                <w:b/>
                <w:sz w:val="26"/>
                <w:szCs w:val="26"/>
              </w:rPr>
              <w:t>姓名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4A870DA" w14:textId="060676A7" w:rsidR="00EE7818" w:rsidRPr="003850A1" w:rsidRDefault="00EE781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3850A1">
              <w:rPr>
                <w:rFonts w:ascii="標楷體" w:eastAsia="標楷體" w:hAnsi="標楷體" w:hint="eastAsia"/>
                <w:b/>
                <w:sz w:val="26"/>
                <w:szCs w:val="26"/>
              </w:rPr>
              <w:t>是否參與本次面談</w:t>
            </w:r>
          </w:p>
        </w:tc>
      </w:tr>
      <w:tr w:rsidR="003850A1" w:rsidRPr="003850A1" w14:paraId="56BB351E" w14:textId="77777777" w:rsidTr="00683CFB">
        <w:trPr>
          <w:trHeight w:val="48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8C832" w14:textId="77777777" w:rsidR="00EE7818" w:rsidRPr="003850A1" w:rsidRDefault="00EE7818">
            <w:pPr>
              <w:widowControl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4D4C4" w14:textId="77777777" w:rsidR="00EE7818" w:rsidRPr="003850A1" w:rsidRDefault="00EE7818">
            <w:pPr>
              <w:spacing w:line="40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362A8" w14:textId="77777777" w:rsidR="00EE7818" w:rsidRPr="003850A1" w:rsidRDefault="00EE7818">
            <w:pPr>
              <w:spacing w:line="40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C9FD2" w14:textId="77777777" w:rsidR="00EE7818" w:rsidRPr="003850A1" w:rsidRDefault="00EE7818">
            <w:pPr>
              <w:spacing w:line="40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0AB47F" w14:textId="36E73AD0" w:rsidR="00EE7818" w:rsidRPr="003850A1" w:rsidRDefault="00EE7818" w:rsidP="00EE7818">
            <w:pPr>
              <w:tabs>
                <w:tab w:val="left" w:pos="1036"/>
              </w:tabs>
              <w:spacing w:line="40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3850A1">
              <w:rPr>
                <w:rFonts w:ascii="標楷體" w:eastAsia="標楷體" w:hAnsi="標楷體" w:hint="eastAsia"/>
                <w:sz w:val="26"/>
                <w:szCs w:val="26"/>
              </w:rPr>
              <w:t>□是</w:t>
            </w:r>
            <w:r w:rsidRPr="003850A1">
              <w:rPr>
                <w:rFonts w:ascii="標楷體" w:eastAsia="標楷體" w:hAnsi="標楷體"/>
                <w:sz w:val="26"/>
                <w:szCs w:val="26"/>
              </w:rPr>
              <w:tab/>
            </w:r>
            <w:proofErr w:type="gramStart"/>
            <w:r w:rsidRPr="003850A1">
              <w:rPr>
                <w:rFonts w:ascii="標楷體" w:eastAsia="標楷體" w:hAnsi="標楷體" w:hint="eastAsia"/>
                <w:sz w:val="26"/>
                <w:szCs w:val="26"/>
              </w:rPr>
              <w:t>□否</w:t>
            </w:r>
            <w:proofErr w:type="gramEnd"/>
          </w:p>
        </w:tc>
      </w:tr>
      <w:tr w:rsidR="003850A1" w:rsidRPr="003850A1" w14:paraId="501E1537" w14:textId="77777777" w:rsidTr="00683CFB">
        <w:trPr>
          <w:trHeight w:val="48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19697" w14:textId="77777777" w:rsidR="00EE7818" w:rsidRPr="003850A1" w:rsidRDefault="00EE7818">
            <w:pPr>
              <w:widowControl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AFEC3" w14:textId="77777777" w:rsidR="00EE7818" w:rsidRPr="003850A1" w:rsidRDefault="00EE7818">
            <w:pPr>
              <w:spacing w:line="40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C6BDC" w14:textId="77777777" w:rsidR="00EE7818" w:rsidRPr="003850A1" w:rsidRDefault="00EE7818">
            <w:pPr>
              <w:spacing w:line="40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2BBC7" w14:textId="77777777" w:rsidR="00EE7818" w:rsidRPr="003850A1" w:rsidRDefault="00EE7818">
            <w:pPr>
              <w:spacing w:line="40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29D1AE8" w14:textId="0B6AAC31" w:rsidR="00EE7818" w:rsidRPr="003850A1" w:rsidRDefault="00EE7818" w:rsidP="00EE7818">
            <w:pPr>
              <w:tabs>
                <w:tab w:val="left" w:pos="1036"/>
              </w:tabs>
              <w:rPr>
                <w:rFonts w:ascii="標楷體" w:eastAsia="標楷體" w:hAnsi="標楷體"/>
                <w:sz w:val="26"/>
                <w:szCs w:val="26"/>
              </w:rPr>
            </w:pPr>
            <w:r w:rsidRPr="003850A1">
              <w:rPr>
                <w:rFonts w:ascii="標楷體" w:eastAsia="標楷體" w:hAnsi="標楷體" w:hint="eastAsia"/>
                <w:sz w:val="26"/>
                <w:szCs w:val="26"/>
              </w:rPr>
              <w:t>□是</w:t>
            </w:r>
            <w:r w:rsidRPr="003850A1">
              <w:rPr>
                <w:rFonts w:ascii="標楷體" w:eastAsia="標楷體" w:hAnsi="標楷體"/>
                <w:sz w:val="26"/>
                <w:szCs w:val="26"/>
              </w:rPr>
              <w:tab/>
            </w:r>
            <w:proofErr w:type="gramStart"/>
            <w:r w:rsidRPr="003850A1">
              <w:rPr>
                <w:rFonts w:ascii="標楷體" w:eastAsia="標楷體" w:hAnsi="標楷體" w:hint="eastAsia"/>
                <w:sz w:val="26"/>
                <w:szCs w:val="26"/>
              </w:rPr>
              <w:t>□否</w:t>
            </w:r>
            <w:proofErr w:type="gramEnd"/>
          </w:p>
        </w:tc>
      </w:tr>
      <w:tr w:rsidR="003850A1" w:rsidRPr="003850A1" w14:paraId="012E11FF" w14:textId="77777777" w:rsidTr="00683CFB">
        <w:trPr>
          <w:trHeight w:val="48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0BE24" w14:textId="77777777" w:rsidR="00EE7818" w:rsidRPr="003850A1" w:rsidRDefault="00EE7818">
            <w:pPr>
              <w:widowControl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82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C2B38C7" w14:textId="19381025" w:rsidR="00EE7818" w:rsidRPr="003850A1" w:rsidRDefault="00EE7818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850A1">
              <w:rPr>
                <w:rFonts w:ascii="標楷體" w:eastAsia="標楷體" w:hAnsi="標楷體" w:hint="eastAsia"/>
                <w:sz w:val="26"/>
                <w:szCs w:val="26"/>
                <w:shd w:val="pct15" w:color="auto" w:fill="FFFFFF"/>
              </w:rPr>
              <w:t>(如欄位不足請自行增加)</w:t>
            </w:r>
          </w:p>
        </w:tc>
      </w:tr>
      <w:tr w:rsidR="003850A1" w:rsidRPr="003850A1" w14:paraId="35D7E282" w14:textId="77777777" w:rsidTr="00683CFB">
        <w:trPr>
          <w:trHeight w:val="510"/>
          <w:jc w:val="center"/>
        </w:trPr>
        <w:tc>
          <w:tcPr>
            <w:tcW w:w="0" w:type="auto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B1790F" w14:textId="49F9A661" w:rsidR="00EE7818" w:rsidRPr="003850A1" w:rsidRDefault="00EE7818" w:rsidP="00EE7818">
            <w:pPr>
              <w:widowControl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3850A1">
              <w:rPr>
                <w:rFonts w:ascii="標楷體" w:eastAsia="標楷體" w:hAnsi="標楷體" w:hint="eastAsia"/>
                <w:b/>
                <w:sz w:val="26"/>
                <w:szCs w:val="26"/>
              </w:rPr>
              <w:t>面談時間</w:t>
            </w:r>
          </w:p>
        </w:tc>
        <w:tc>
          <w:tcPr>
            <w:tcW w:w="82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27DF976" w14:textId="537791D1" w:rsidR="00EE7818" w:rsidRPr="003850A1" w:rsidRDefault="00EE7818" w:rsidP="00EE7818">
            <w:pPr>
              <w:spacing w:line="400" w:lineRule="exact"/>
              <w:rPr>
                <w:rFonts w:ascii="標楷體" w:eastAsia="標楷體" w:hAnsi="標楷體"/>
                <w:sz w:val="26"/>
                <w:szCs w:val="26"/>
                <w:shd w:val="pct15" w:color="auto" w:fill="FFFFFF"/>
              </w:rPr>
            </w:pPr>
            <w:r w:rsidRPr="003850A1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○○年○○月○○日（星期○）○○時</w:t>
            </w:r>
          </w:p>
        </w:tc>
      </w:tr>
      <w:tr w:rsidR="003850A1" w:rsidRPr="003850A1" w14:paraId="0B72DE69" w14:textId="77777777" w:rsidTr="00683CFB">
        <w:trPr>
          <w:trHeight w:val="510"/>
          <w:jc w:val="center"/>
        </w:trPr>
        <w:tc>
          <w:tcPr>
            <w:tcW w:w="0" w:type="auto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DBEF3A" w14:textId="6C7B22B7" w:rsidR="00EE7818" w:rsidRPr="003850A1" w:rsidRDefault="00EE7818" w:rsidP="00EE7818">
            <w:pPr>
              <w:widowControl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3850A1">
              <w:rPr>
                <w:rFonts w:ascii="標楷體" w:eastAsia="標楷體" w:hAnsi="標楷體" w:hint="eastAsia"/>
                <w:b/>
                <w:sz w:val="26"/>
                <w:szCs w:val="26"/>
              </w:rPr>
              <w:t>面談方式</w:t>
            </w:r>
          </w:p>
        </w:tc>
        <w:tc>
          <w:tcPr>
            <w:tcW w:w="82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C754F60" w14:textId="0607A935" w:rsidR="00EE7818" w:rsidRPr="003850A1" w:rsidRDefault="00EE7818" w:rsidP="00EE7818">
            <w:pPr>
              <w:spacing w:line="400" w:lineRule="exact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3850A1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□實體　□</w:t>
            </w:r>
            <w:proofErr w:type="gramStart"/>
            <w:r w:rsidRPr="003850A1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線上</w:t>
            </w:r>
            <w:proofErr w:type="gramEnd"/>
          </w:p>
        </w:tc>
      </w:tr>
      <w:tr w:rsidR="003850A1" w:rsidRPr="003850A1" w14:paraId="4A5D8F08" w14:textId="77777777" w:rsidTr="00683CFB">
        <w:trPr>
          <w:trHeight w:val="4907"/>
          <w:jc w:val="center"/>
        </w:trPr>
        <w:tc>
          <w:tcPr>
            <w:tcW w:w="0" w:type="auto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313794" w14:textId="3CAC94B7" w:rsidR="00EE7818" w:rsidRPr="003850A1" w:rsidRDefault="00EE7818" w:rsidP="00EE7818">
            <w:pPr>
              <w:widowControl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3850A1">
              <w:rPr>
                <w:rFonts w:ascii="標楷體" w:eastAsia="標楷體" w:hAnsi="標楷體" w:hint="eastAsia"/>
                <w:b/>
                <w:sz w:val="26"/>
                <w:szCs w:val="26"/>
              </w:rPr>
              <w:t>面談重點</w:t>
            </w:r>
          </w:p>
        </w:tc>
        <w:tc>
          <w:tcPr>
            <w:tcW w:w="822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ED7D76F" w14:textId="77777777" w:rsidR="00EE7818" w:rsidRPr="003850A1" w:rsidRDefault="00EE7818" w:rsidP="00EE7818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  <w:shd w:val="pct15" w:color="auto" w:fill="FFFFFF"/>
              </w:rPr>
            </w:pPr>
            <w:r w:rsidRPr="003850A1">
              <w:rPr>
                <w:rFonts w:ascii="標楷體" w:eastAsia="標楷體" w:hAnsi="標楷體" w:hint="eastAsia"/>
                <w:sz w:val="26"/>
                <w:szCs w:val="26"/>
                <w:shd w:val="pct15" w:color="auto" w:fill="FFFFFF"/>
              </w:rPr>
              <w:t>(</w:t>
            </w:r>
            <w:proofErr w:type="gramStart"/>
            <w:r w:rsidRPr="003850A1">
              <w:rPr>
                <w:rFonts w:ascii="標楷體" w:eastAsia="標楷體" w:hAnsi="標楷體" w:hint="eastAsia"/>
                <w:sz w:val="26"/>
                <w:szCs w:val="26"/>
                <w:shd w:val="pct15" w:color="auto" w:fill="FFFFFF"/>
              </w:rPr>
              <w:t>請列點</w:t>
            </w:r>
            <w:proofErr w:type="gramEnd"/>
            <w:r w:rsidRPr="003850A1">
              <w:rPr>
                <w:rFonts w:ascii="標楷體" w:eastAsia="標楷體" w:hAnsi="標楷體" w:hint="eastAsia"/>
                <w:sz w:val="26"/>
                <w:szCs w:val="26"/>
                <w:shd w:val="pct15" w:color="auto" w:fill="FFFFFF"/>
              </w:rPr>
              <w:t>簡述)</w:t>
            </w:r>
          </w:p>
          <w:p w14:paraId="472DFD5C" w14:textId="24878A78" w:rsidR="00EE7818" w:rsidRPr="003850A1" w:rsidRDefault="00EE7818" w:rsidP="00EE7818">
            <w:pPr>
              <w:pStyle w:val="a4"/>
              <w:numPr>
                <w:ilvl w:val="0"/>
                <w:numId w:val="1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</w:p>
        </w:tc>
      </w:tr>
      <w:tr w:rsidR="003850A1" w:rsidRPr="003850A1" w14:paraId="220EDC96" w14:textId="77777777" w:rsidTr="003850A1">
        <w:trPr>
          <w:trHeight w:val="1929"/>
          <w:jc w:val="center"/>
        </w:trPr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E705A9" w14:textId="77777777" w:rsidR="00683CFB" w:rsidRPr="003850A1" w:rsidRDefault="00683CFB" w:rsidP="00EE7818">
            <w:pPr>
              <w:widowControl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3850A1">
              <w:rPr>
                <w:rFonts w:ascii="標楷體" w:eastAsia="標楷體" w:hAnsi="標楷體" w:hint="eastAsia"/>
                <w:b/>
                <w:sz w:val="26"/>
                <w:szCs w:val="26"/>
              </w:rPr>
              <w:t>指導老師</w:t>
            </w:r>
          </w:p>
          <w:p w14:paraId="53F9C80A" w14:textId="2E5AEA9B" w:rsidR="00744D95" w:rsidRPr="003850A1" w:rsidRDefault="00744D95" w:rsidP="00EE7818">
            <w:pPr>
              <w:widowControl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3850A1">
              <w:rPr>
                <w:rFonts w:ascii="標楷體" w:eastAsia="標楷體" w:hAnsi="標楷體" w:hint="eastAsia"/>
                <w:b/>
                <w:sz w:val="26"/>
                <w:szCs w:val="26"/>
              </w:rPr>
              <w:t>回饋意見</w:t>
            </w:r>
          </w:p>
        </w:tc>
        <w:tc>
          <w:tcPr>
            <w:tcW w:w="8223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C0D16" w14:textId="77777777" w:rsidR="00744D95" w:rsidRPr="003850A1" w:rsidRDefault="00744D95" w:rsidP="00EE7818">
            <w:pPr>
              <w:spacing w:line="400" w:lineRule="exact"/>
              <w:rPr>
                <w:rFonts w:ascii="標楷體" w:eastAsia="標楷體" w:hAnsi="標楷體"/>
                <w:sz w:val="26"/>
                <w:szCs w:val="26"/>
                <w:shd w:val="pct15" w:color="auto" w:fill="FFFFFF"/>
              </w:rPr>
            </w:pPr>
          </w:p>
        </w:tc>
      </w:tr>
      <w:tr w:rsidR="003850A1" w:rsidRPr="003850A1" w14:paraId="7F78544D" w14:textId="77777777" w:rsidTr="00FC4ACF">
        <w:trPr>
          <w:trHeight w:val="112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A7C6D0" w14:textId="2F2D9375" w:rsidR="00EE7818" w:rsidRPr="003850A1" w:rsidRDefault="00EE7818" w:rsidP="00EE7818">
            <w:pPr>
              <w:widowControl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3850A1">
              <w:rPr>
                <w:rFonts w:ascii="標楷體" w:eastAsia="標楷體" w:hAnsi="標楷體" w:hint="eastAsia"/>
                <w:b/>
                <w:sz w:val="26"/>
                <w:szCs w:val="26"/>
              </w:rPr>
              <w:t>指導老師簽章</w:t>
            </w:r>
          </w:p>
        </w:tc>
        <w:tc>
          <w:tcPr>
            <w:tcW w:w="82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2FEDE" w14:textId="77777777" w:rsidR="00EE7818" w:rsidRPr="003850A1" w:rsidRDefault="00EE7818" w:rsidP="00EE7818">
            <w:pPr>
              <w:spacing w:line="400" w:lineRule="exact"/>
              <w:rPr>
                <w:rFonts w:ascii="標楷體" w:eastAsia="標楷體" w:hAnsi="標楷體"/>
                <w:sz w:val="26"/>
                <w:szCs w:val="26"/>
                <w:shd w:val="pct15" w:color="auto" w:fill="FFFFFF"/>
              </w:rPr>
            </w:pPr>
          </w:p>
        </w:tc>
      </w:tr>
    </w:tbl>
    <w:p w14:paraId="78ABAFD2" w14:textId="77777777" w:rsidR="00083FFF" w:rsidRPr="003850A1" w:rsidRDefault="00083FFF" w:rsidP="008753DD">
      <w:pPr>
        <w:jc w:val="right"/>
        <w:rPr>
          <w:rFonts w:hint="eastAsia"/>
        </w:rPr>
      </w:pPr>
    </w:p>
    <w:sectPr w:rsidR="00083FFF" w:rsidRPr="003850A1" w:rsidSect="003850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851" w:footer="73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102AF" w14:textId="77777777" w:rsidR="00681E4A" w:rsidRDefault="00681E4A" w:rsidP="00965BAE">
      <w:r>
        <w:separator/>
      </w:r>
    </w:p>
  </w:endnote>
  <w:endnote w:type="continuationSeparator" w:id="0">
    <w:p w14:paraId="29DF3BC7" w14:textId="77777777" w:rsidR="00681E4A" w:rsidRDefault="00681E4A" w:rsidP="00965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思源黑體 TW">
    <w:panose1 w:val="020B0500000000000000"/>
    <w:charset w:val="88"/>
    <w:family w:val="swiss"/>
    <w:notTrueType/>
    <w:pitch w:val="variable"/>
    <w:sig w:usb0="20000287" w:usb1="2ADF3C10" w:usb2="00000016" w:usb3="00000000" w:csb0="0012010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3F2D4" w14:textId="77777777" w:rsidR="003850A1" w:rsidRDefault="003850A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545C2" w14:textId="484B0569" w:rsidR="00965BAE" w:rsidRPr="003850A1" w:rsidRDefault="003850A1" w:rsidP="003850A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 w:rsidRPr="003850A1">
      <w:rPr>
        <w:rFonts w:ascii="Times New Roman" w:eastAsia="Times New Roman" w:hAnsi="Times New Roman" w:cs="Times New Roman"/>
        <w:color w:val="000000"/>
        <w:sz w:val="20"/>
        <w:szCs w:val="20"/>
      </w:rPr>
      <w:t>TC-</w:t>
    </w:r>
    <w:r w:rsidRPr="003850A1">
      <w:rPr>
        <w:rFonts w:ascii="Times New Roman" w:hAnsi="Times New Roman" w:cs="Times New Roman"/>
        <w:color w:val="000000"/>
        <w:sz w:val="20"/>
        <w:szCs w:val="20"/>
      </w:rPr>
      <w:t>26</w:t>
    </w:r>
    <w:r w:rsidRPr="003850A1">
      <w:rPr>
        <w:rFonts w:ascii="Times New Roman" w:eastAsia="Times New Roman" w:hAnsi="Times New Roman" w:cs="Times New Roman"/>
        <w:color w:val="000000"/>
        <w:sz w:val="20"/>
        <w:szCs w:val="20"/>
      </w:rPr>
      <w:t>-C-202</w:t>
    </w:r>
    <w:r w:rsidRPr="003850A1">
      <w:rPr>
        <w:rFonts w:ascii="Times New Roman" w:hAnsi="Times New Roman" w:cs="Times New Roman"/>
        <w:color w:val="000000"/>
        <w:sz w:val="20"/>
        <w:szCs w:val="20"/>
      </w:rPr>
      <w:t>60</w:t>
    </w:r>
    <w:r w:rsidRPr="003850A1">
      <w:rPr>
        <w:rFonts w:ascii="Times New Roman" w:hAnsi="Times New Roman" w:cs="Times New Roman"/>
        <w:color w:val="000000"/>
        <w:sz w:val="20"/>
        <w:szCs w:val="20"/>
      </w:rPr>
      <w:t>728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0F70D" w14:textId="77777777" w:rsidR="003850A1" w:rsidRDefault="003850A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45BA6" w14:textId="77777777" w:rsidR="00681E4A" w:rsidRDefault="00681E4A" w:rsidP="00965BAE">
      <w:r>
        <w:separator/>
      </w:r>
    </w:p>
  </w:footnote>
  <w:footnote w:type="continuationSeparator" w:id="0">
    <w:p w14:paraId="60A83FDB" w14:textId="77777777" w:rsidR="00681E4A" w:rsidRDefault="00681E4A" w:rsidP="00965B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F5450" w14:textId="77777777" w:rsidR="003850A1" w:rsidRDefault="003850A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1BC07" w14:textId="77777777" w:rsidR="003850A1" w:rsidRPr="0045400C" w:rsidRDefault="003850A1" w:rsidP="0045400C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AFDD7" w14:textId="77777777" w:rsidR="003850A1" w:rsidRDefault="003850A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E90092"/>
    <w:multiLevelType w:val="hybridMultilevel"/>
    <w:tmpl w:val="045C874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1AF"/>
    <w:rsid w:val="00083FFF"/>
    <w:rsid w:val="003850A1"/>
    <w:rsid w:val="0045400C"/>
    <w:rsid w:val="00681E4A"/>
    <w:rsid w:val="00683CFB"/>
    <w:rsid w:val="00744D95"/>
    <w:rsid w:val="008421AF"/>
    <w:rsid w:val="008753DD"/>
    <w:rsid w:val="008847BA"/>
    <w:rsid w:val="00965BAE"/>
    <w:rsid w:val="00B75951"/>
    <w:rsid w:val="00D129C0"/>
    <w:rsid w:val="00D811DE"/>
    <w:rsid w:val="00D92075"/>
    <w:rsid w:val="00DF636D"/>
    <w:rsid w:val="00EE7818"/>
    <w:rsid w:val="00F6794A"/>
    <w:rsid w:val="00F904EF"/>
    <w:rsid w:val="00FC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615594"/>
  <w15:chartTrackingRefBased/>
  <w15:docId w15:val="{45D8C225-FAD9-47BC-AA9B-7E6954D3C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思源黑體 TW" w:eastAsia="思源黑體 TW" w:hAnsi="思源黑體 TW" w:cstheme="minorBidi"/>
        <w:kern w:val="2"/>
        <w:sz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7818"/>
    <w:pPr>
      <w:widowControl w:val="0"/>
    </w:pPr>
    <w:rPr>
      <w:rFonts w:asciiTheme="minorHAnsi" w:eastAsiaTheme="minorEastAsia" w:hAnsiTheme="minorHAns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7818"/>
    <w:rPr>
      <w:rFonts w:asciiTheme="minorHAnsi" w:eastAsia="Times New Roman" w:hAnsiTheme="minorHAnsi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E7818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965B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65BAE"/>
    <w:rPr>
      <w:rFonts w:asciiTheme="minorHAnsi" w:eastAsiaTheme="minorEastAsia" w:hAnsiTheme="minorHAnsi"/>
      <w:sz w:val="20"/>
    </w:rPr>
  </w:style>
  <w:style w:type="paragraph" w:styleId="a7">
    <w:name w:val="footer"/>
    <w:basedOn w:val="a"/>
    <w:link w:val="a8"/>
    <w:uiPriority w:val="99"/>
    <w:unhideWhenUsed/>
    <w:rsid w:val="00965B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65BAE"/>
    <w:rPr>
      <w:rFonts w:asciiTheme="minorHAnsi" w:eastAsiaTheme="minorEastAsia" w:hAnsiTheme="minorHAns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22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李青衿</dc:creator>
  <cp:keywords/>
  <dc:description/>
  <cp:lastModifiedBy>李青衿</cp:lastModifiedBy>
  <cp:revision>10</cp:revision>
  <dcterms:created xsi:type="dcterms:W3CDTF">2026-07-20T01:10:00Z</dcterms:created>
  <dcterms:modified xsi:type="dcterms:W3CDTF">2026-07-31T01:46:00Z</dcterms:modified>
</cp:coreProperties>
</file>