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D804" w14:textId="08C6DCB5" w:rsidR="007F31B9" w:rsidRPr="00E0040E" w:rsidRDefault="0097720B" w:rsidP="00E0040E">
      <w:pPr>
        <w:adjustRightInd w:val="0"/>
        <w:snapToGrid w:val="0"/>
        <w:spacing w:line="276" w:lineRule="auto"/>
        <w:jc w:val="center"/>
        <w:rPr>
          <w:rFonts w:ascii="微軟正黑體" w:eastAsia="微軟正黑體" w:hAnsi="微軟正黑體" w:cs="標楷體"/>
          <w:color w:val="000000"/>
          <w:sz w:val="36"/>
          <w:szCs w:val="36"/>
        </w:rPr>
      </w:pPr>
      <w:proofErr w:type="gramStart"/>
      <w:r w:rsidRPr="00E0040E">
        <w:rPr>
          <w:rFonts w:ascii="微軟正黑體" w:eastAsia="微軟正黑體" w:hAnsi="微軟正黑體" w:cs="標楷體"/>
          <w:b/>
          <w:color w:val="000000"/>
          <w:sz w:val="36"/>
          <w:szCs w:val="36"/>
        </w:rPr>
        <w:t>臺</w:t>
      </w:r>
      <w:proofErr w:type="gramEnd"/>
      <w:r w:rsidRPr="00E0040E">
        <w:rPr>
          <w:rFonts w:ascii="微軟正黑體" w:eastAsia="微軟正黑體" w:hAnsi="微軟正黑體" w:cs="標楷體"/>
          <w:b/>
          <w:color w:val="000000"/>
          <w:sz w:val="36"/>
          <w:szCs w:val="36"/>
        </w:rPr>
        <w:t>北醫學大學自主學習方案申請書</w:t>
      </w:r>
    </w:p>
    <w:tbl>
      <w:tblPr>
        <w:tblStyle w:val="ae"/>
        <w:tblW w:w="9751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560"/>
        <w:gridCol w:w="567"/>
        <w:gridCol w:w="709"/>
        <w:gridCol w:w="574"/>
        <w:gridCol w:w="1269"/>
        <w:gridCol w:w="567"/>
        <w:gridCol w:w="141"/>
        <w:gridCol w:w="426"/>
        <w:gridCol w:w="1557"/>
        <w:gridCol w:w="1561"/>
      </w:tblGrid>
      <w:tr w:rsidR="007F31B9" w:rsidRPr="00E0040E" w14:paraId="5322F297" w14:textId="77777777" w:rsidTr="00591A33">
        <w:trPr>
          <w:trHeight w:val="533"/>
          <w:jc w:val="center"/>
        </w:trPr>
        <w:tc>
          <w:tcPr>
            <w:tcW w:w="1820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FCB9559" w14:textId="77777777" w:rsidR="007F31B9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0"/>
                <w:id w:val="-730454085"/>
              </w:sdtPr>
              <w:sdtEndPr/>
              <w:sdtContent>
                <w:r w:rsidR="0097720B"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計畫名稱</w:t>
                </w:r>
              </w:sdtContent>
            </w:sdt>
          </w:p>
        </w:tc>
        <w:tc>
          <w:tcPr>
            <w:tcW w:w="7931" w:type="dxa"/>
            <w:gridSpan w:val="10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302D40FD" w14:textId="77777777" w:rsidR="007F31B9" w:rsidRPr="00E0040E" w:rsidRDefault="007F31B9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8E5370" w:rsidRPr="00E0040E" w14:paraId="1680425F" w14:textId="77777777" w:rsidTr="00C31AA5">
        <w:trPr>
          <w:trHeight w:val="769"/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微軟正黑體" w:eastAsia="微軟正黑體" w:hAnsi="微軟正黑體"/>
                <w:b/>
                <w:bCs/>
              </w:rPr>
              <w:tag w:val="goog_rdk_1"/>
              <w:id w:val="1896997076"/>
            </w:sdtPr>
            <w:sdtEndPr/>
            <w:sdtContent>
              <w:p w14:paraId="6FDCF2AF" w14:textId="77777777" w:rsidR="003C7B90" w:rsidRDefault="003C7B90" w:rsidP="00CE0B24">
                <w:pPr>
                  <w:adjustRightInd w:val="0"/>
                  <w:snapToGrid w:val="0"/>
                  <w:spacing w:before="48" w:after="48"/>
                  <w:jc w:val="center"/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</w:pPr>
                <w:r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申請人</w:t>
                </w:r>
              </w:p>
              <w:p w14:paraId="7EC16C09" w14:textId="0E045924" w:rsidR="003C7B90" w:rsidRPr="00C94041" w:rsidRDefault="003C7B90" w:rsidP="00CE0B24">
                <w:pPr>
                  <w:adjustRightInd w:val="0"/>
                  <w:snapToGrid w:val="0"/>
                  <w:spacing w:before="48" w:after="48"/>
                  <w:jc w:val="center"/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</w:pPr>
                <w:r w:rsidRPr="00957708">
                  <w:rPr>
                    <w:rFonts w:ascii="微軟正黑體" w:eastAsia="微軟正黑體" w:hAnsi="微軟正黑體" w:cs="Gungsuh" w:hint="eastAsia"/>
                    <w:b/>
                    <w:bCs/>
                    <w:color w:val="000000"/>
                    <w:sz w:val="20"/>
                    <w:szCs w:val="20"/>
                  </w:rPr>
                  <w:t>(主要聯絡人)</w:t>
                </w:r>
              </w:p>
            </w:sdtContent>
          </w:sdt>
        </w:tc>
        <w:tc>
          <w:tcPr>
            <w:tcW w:w="1836" w:type="dxa"/>
            <w:gridSpan w:val="3"/>
            <w:tcBorders>
              <w:right w:val="single" w:sz="4" w:space="0" w:color="000000"/>
            </w:tcBorders>
            <w:vAlign w:val="center"/>
          </w:tcPr>
          <w:p w14:paraId="215BDC38" w14:textId="77777777" w:rsidR="003C7B90" w:rsidRPr="00E0040E" w:rsidRDefault="003C7B9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" w:type="dxa"/>
            <w:tcBorders>
              <w:right w:val="single" w:sz="4" w:space="0" w:color="000000"/>
            </w:tcBorders>
            <w:vAlign w:val="center"/>
          </w:tcPr>
          <w:p w14:paraId="5C1C10B5" w14:textId="0CC4F274" w:rsidR="003C7B90" w:rsidRPr="00957708" w:rsidRDefault="008E537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957708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系級</w:t>
            </w:r>
          </w:p>
        </w:tc>
        <w:tc>
          <w:tcPr>
            <w:tcW w:w="1836" w:type="dxa"/>
            <w:gridSpan w:val="2"/>
            <w:tcBorders>
              <w:right w:val="single" w:sz="4" w:space="0" w:color="000000"/>
            </w:tcBorders>
            <w:vAlign w:val="center"/>
          </w:tcPr>
          <w:p w14:paraId="5D5A85A9" w14:textId="0E139C32" w:rsidR="003C7B90" w:rsidRPr="00E0040E" w:rsidRDefault="003C7B90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68FEA" w14:textId="697CF1BB" w:rsidR="003C7B90" w:rsidRPr="00E0040E" w:rsidRDefault="00115B25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2"/>
                <w:id w:val="-1749418453"/>
              </w:sdtPr>
              <w:sdtEndPr/>
              <w:sdtContent>
                <w:r w:rsidR="003C7B90" w:rsidRPr="00957708">
                  <w:rPr>
                    <w:rFonts w:ascii="微軟正黑體" w:eastAsia="微軟正黑體" w:hAnsi="微軟正黑體" w:hint="eastAsia"/>
                    <w:b/>
                    <w:bCs/>
                  </w:rPr>
                  <w:t>學號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148D9455" w14:textId="25D7CFC4" w:rsidR="003C7B90" w:rsidRPr="00E0040E" w:rsidRDefault="003C7B90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8E5370" w:rsidRPr="00E0040E" w14:paraId="6094D412" w14:textId="77777777" w:rsidTr="00591A33">
        <w:trPr>
          <w:trHeight w:val="649"/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FF70DDF" w14:textId="4B0A7180" w:rsidR="008E5370" w:rsidRDefault="008E5370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0040E">
              <w:rPr>
                <w:rFonts w:ascii="微軟正黑體" w:eastAsia="微軟正黑體" w:hAnsi="微軟正黑體"/>
                <w:b/>
                <w:bCs/>
                <w:color w:val="000000"/>
              </w:rPr>
              <w:t>E-mail</w:t>
            </w:r>
          </w:p>
        </w:tc>
        <w:tc>
          <w:tcPr>
            <w:tcW w:w="3679" w:type="dxa"/>
            <w:gridSpan w:val="5"/>
            <w:vAlign w:val="center"/>
          </w:tcPr>
          <w:p w14:paraId="39CDAFD7" w14:textId="77777777" w:rsidR="008E5370" w:rsidRPr="00E0040E" w:rsidRDefault="008E5370" w:rsidP="003C7B90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DF9D74" w14:textId="75069555" w:rsidR="008E5370" w:rsidRPr="00957708" w:rsidRDefault="008E5370" w:rsidP="00957708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957708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聯絡電話</w:t>
            </w:r>
          </w:p>
        </w:tc>
        <w:tc>
          <w:tcPr>
            <w:tcW w:w="3118" w:type="dxa"/>
            <w:gridSpan w:val="2"/>
            <w:tcBorders>
              <w:right w:val="single" w:sz="18" w:space="0" w:color="000000"/>
            </w:tcBorders>
            <w:vAlign w:val="center"/>
          </w:tcPr>
          <w:p w14:paraId="1D304A08" w14:textId="73706488" w:rsidR="008E5370" w:rsidRPr="00E0040E" w:rsidRDefault="008E5370" w:rsidP="003C7B90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F31B9" w:rsidRPr="00E0040E" w14:paraId="66ADA32E" w14:textId="77777777" w:rsidTr="00591A33">
        <w:trPr>
          <w:trHeight w:val="789"/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517EEC0C" w14:textId="77777777" w:rsidR="007F31B9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3"/>
                <w:id w:val="385622050"/>
              </w:sdtPr>
              <w:sdtEndPr/>
              <w:sdtContent>
                <w:r w:rsidR="0097720B"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申請狀態</w:t>
                </w:r>
              </w:sdtContent>
            </w:sdt>
          </w:p>
        </w:tc>
        <w:tc>
          <w:tcPr>
            <w:tcW w:w="7931" w:type="dxa"/>
            <w:gridSpan w:val="10"/>
            <w:tcBorders>
              <w:right w:val="single" w:sz="18" w:space="0" w:color="000000"/>
            </w:tcBorders>
            <w:vAlign w:val="center"/>
          </w:tcPr>
          <w:p w14:paraId="0D326D07" w14:textId="77777777" w:rsidR="007F31B9" w:rsidRPr="00E0040E" w:rsidRDefault="0097720B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 w:cs="標楷體"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color w:val="000000"/>
              </w:rPr>
              <w:t>□首次申請</w:t>
            </w:r>
          </w:p>
          <w:p w14:paraId="628D6D79" w14:textId="0861AAC3" w:rsidR="007F31B9" w:rsidRPr="00E0040E" w:rsidRDefault="0097720B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color w:val="000000"/>
              </w:rPr>
              <w:t>□續申請</w:t>
            </w:r>
            <w:proofErr w:type="gramStart"/>
            <w:r w:rsidRPr="00E0040E">
              <w:rPr>
                <w:rFonts w:ascii="微軟正黑體" w:eastAsia="微軟正黑體" w:hAnsi="微軟正黑體" w:cs="標楷體"/>
                <w:color w:val="000000"/>
              </w:rPr>
              <w:t>（</w:t>
            </w:r>
            <w:proofErr w:type="gramEnd"/>
            <w:r w:rsidR="007E7274">
              <w:rPr>
                <w:rFonts w:ascii="微軟正黑體" w:eastAsia="微軟正黑體" w:hAnsi="微軟正黑體" w:cs="標楷體" w:hint="eastAsia"/>
                <w:color w:val="000000"/>
              </w:rPr>
              <w:t>前次完成</w:t>
            </w:r>
            <w:r w:rsidRPr="00E0040E">
              <w:rPr>
                <w:rFonts w:ascii="微軟正黑體" w:eastAsia="微軟正黑體" w:hAnsi="微軟正黑體" w:cs="標楷體"/>
                <w:color w:val="000000"/>
              </w:rPr>
              <w:t>計畫名稱：</w:t>
            </w:r>
            <w:r w:rsidRPr="00E0040E">
              <w:rPr>
                <w:rFonts w:ascii="微軟正黑體" w:eastAsia="微軟正黑體" w:hAnsi="微軟正黑體" w:cs="標楷體"/>
                <w:color w:val="000000"/>
                <w:u w:val="single"/>
              </w:rPr>
              <w:t xml:space="preserve">　　　　　　　　　　　</w:t>
            </w:r>
            <w:r w:rsidRPr="00E0040E">
              <w:rPr>
                <w:rFonts w:ascii="微軟正黑體" w:eastAsia="微軟正黑體" w:hAnsi="微軟正黑體" w:cs="標楷體"/>
                <w:color w:val="000000"/>
              </w:rPr>
              <w:t>）</w:t>
            </w:r>
          </w:p>
        </w:tc>
      </w:tr>
      <w:tr w:rsidR="007F31B9" w:rsidRPr="00E0040E" w14:paraId="212767A3" w14:textId="77777777" w:rsidTr="00591A33">
        <w:trPr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A3D964C" w14:textId="77777777" w:rsidR="00C94041" w:rsidRDefault="0097720B" w:rsidP="00591A3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標楷體"/>
                <w:b/>
                <w:bCs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b/>
                <w:bCs/>
                <w:color w:val="000000"/>
              </w:rPr>
              <w:t>預計申請</w:t>
            </w:r>
          </w:p>
          <w:p w14:paraId="4A28AC0B" w14:textId="244EB334" w:rsidR="007F31B9" w:rsidRPr="00E0040E" w:rsidRDefault="0097720B" w:rsidP="00591A3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標楷體"/>
                <w:b/>
                <w:bCs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b/>
                <w:bCs/>
                <w:color w:val="000000"/>
              </w:rPr>
              <w:t>學分數</w:t>
            </w:r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5CFEC3" w14:textId="25EC479A" w:rsidR="007F31B9" w:rsidRPr="00E0040E" w:rsidRDefault="0097720B" w:rsidP="00E0040E">
            <w:pPr>
              <w:adjustRightInd w:val="0"/>
              <w:snapToGrid w:val="0"/>
              <w:spacing w:before="48" w:after="48"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color w:val="000000"/>
              </w:rPr>
              <w:t>□通識教育中心：</w:t>
            </w:r>
            <w:r w:rsidRPr="00E0040E">
              <w:rPr>
                <w:rFonts w:ascii="微軟正黑體" w:eastAsia="微軟正黑體" w:hAnsi="微軟正黑體" w:cs="標楷體"/>
                <w:color w:val="000000"/>
                <w:u w:val="single"/>
              </w:rPr>
              <w:t xml:space="preserve">      </w:t>
            </w:r>
            <w:r w:rsidR="006B5F92">
              <w:rPr>
                <w:rFonts w:ascii="微軟正黑體" w:eastAsia="微軟正黑體" w:hAnsi="微軟正黑體" w:cs="標楷體" w:hint="eastAsia"/>
                <w:color w:val="000000"/>
                <w:u w:val="single"/>
              </w:rPr>
              <w:t xml:space="preserve"> </w:t>
            </w:r>
            <w:r w:rsidRPr="00E0040E">
              <w:rPr>
                <w:rFonts w:ascii="微軟正黑體" w:eastAsia="微軟正黑體" w:hAnsi="微軟正黑體" w:cs="標楷體"/>
                <w:color w:val="000000"/>
                <w:u w:val="single"/>
              </w:rPr>
              <w:t xml:space="preserve">  </w:t>
            </w:r>
            <w:r w:rsidRPr="00E0040E">
              <w:rPr>
                <w:rFonts w:ascii="微軟正黑體" w:eastAsia="微軟正黑體" w:hAnsi="微軟正黑體" w:cs="標楷體"/>
                <w:color w:val="000000"/>
              </w:rPr>
              <w:t>領域</w:t>
            </w:r>
            <w:r w:rsidR="00B4774B" w:rsidRPr="00E0040E">
              <w:rPr>
                <w:rFonts w:ascii="微軟正黑體" w:eastAsia="微軟正黑體" w:hAnsi="微軟正黑體" w:cs="標楷體"/>
                <w:color w:val="000000"/>
                <w:u w:val="single"/>
              </w:rPr>
              <w:t xml:space="preserve">     </w:t>
            </w:r>
            <w:r w:rsidR="00B4774B">
              <w:rPr>
                <w:rFonts w:ascii="微軟正黑體" w:eastAsia="微軟正黑體" w:hAnsi="微軟正黑體" w:cs="標楷體" w:hint="eastAsia"/>
                <w:color w:val="000000"/>
                <w:u w:val="single"/>
              </w:rPr>
              <w:t xml:space="preserve"> </w:t>
            </w:r>
            <w:r w:rsidRPr="00E0040E">
              <w:rPr>
                <w:rFonts w:ascii="微軟正黑體" w:eastAsia="微軟正黑體" w:hAnsi="微軟正黑體" w:cs="標楷體"/>
                <w:color w:val="000000"/>
              </w:rPr>
              <w:t>學分</w:t>
            </w:r>
          </w:p>
          <w:p w14:paraId="2BA62D5F" w14:textId="242B844E" w:rsidR="007F31B9" w:rsidRPr="00E0040E" w:rsidRDefault="0097720B" w:rsidP="00E0040E">
            <w:pPr>
              <w:adjustRightInd w:val="0"/>
              <w:snapToGrid w:val="0"/>
              <w:spacing w:before="48" w:after="48"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E0040E">
              <w:rPr>
                <w:rFonts w:ascii="微軟正黑體" w:eastAsia="微軟正黑體" w:hAnsi="微軟正黑體" w:cs="標楷體"/>
                <w:color w:val="000000"/>
              </w:rPr>
              <w:t>□跨領域學院：</w:t>
            </w:r>
            <w:r w:rsidRPr="00E0040E">
              <w:rPr>
                <w:rFonts w:ascii="微軟正黑體" w:eastAsia="微軟正黑體" w:hAnsi="微軟正黑體" w:cs="標楷體"/>
                <w:color w:val="000000"/>
                <w:u w:val="single"/>
              </w:rPr>
              <w:t xml:space="preserve">     </w:t>
            </w:r>
            <w:r w:rsidR="00C94041">
              <w:rPr>
                <w:rFonts w:ascii="微軟正黑體" w:eastAsia="微軟正黑體" w:hAnsi="微軟正黑體" w:cs="標楷體" w:hint="eastAsia"/>
                <w:color w:val="000000"/>
                <w:u w:val="single"/>
              </w:rPr>
              <w:t xml:space="preserve"> </w:t>
            </w:r>
            <w:r w:rsidRPr="00E0040E">
              <w:rPr>
                <w:rFonts w:ascii="微軟正黑體" w:eastAsia="微軟正黑體" w:hAnsi="微軟正黑體" w:cs="標楷體"/>
                <w:color w:val="000000"/>
              </w:rPr>
              <w:t>學分</w:t>
            </w:r>
          </w:p>
        </w:tc>
      </w:tr>
      <w:tr w:rsidR="00C31AA5" w:rsidRPr="00E0040E" w14:paraId="316496AC" w14:textId="77777777" w:rsidTr="00591A33">
        <w:trPr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18F06B7" w14:textId="4EBBDE69" w:rsidR="00C31AA5" w:rsidRPr="00CE0B24" w:rsidRDefault="00C31AA5" w:rsidP="00C31AA5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標楷體"/>
                <w:b/>
                <w:bCs/>
              </w:rPr>
            </w:pPr>
            <w:r w:rsidRPr="00CE0B24">
              <w:rPr>
                <w:rFonts w:ascii="微軟正黑體" w:eastAsia="微軟正黑體" w:hAnsi="微軟正黑體" w:cs="標楷體" w:hint="eastAsia"/>
                <w:b/>
                <w:bCs/>
              </w:rPr>
              <w:t>方案規劃時程</w:t>
            </w:r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018C00" w14:textId="156C37EB" w:rsidR="00C31AA5" w:rsidRPr="00CE0B24" w:rsidRDefault="00C31AA5" w:rsidP="00C31AA5">
            <w:pPr>
              <w:tabs>
                <w:tab w:val="left" w:pos="1876"/>
                <w:tab w:val="left" w:pos="4756"/>
              </w:tabs>
              <w:adjustRightInd w:val="0"/>
              <w:snapToGrid w:val="0"/>
              <w:spacing w:before="48" w:after="48"/>
              <w:rPr>
                <w:rFonts w:ascii="微軟正黑體" w:eastAsia="微軟正黑體" w:hAnsi="微軟正黑體" w:cs="標楷體"/>
              </w:rPr>
            </w:pPr>
            <w:r w:rsidRPr="00CE0B24">
              <w:rPr>
                <w:rFonts w:ascii="微軟正黑體" w:eastAsia="微軟正黑體" w:hAnsi="微軟正黑體" w:cs="標楷體"/>
              </w:rPr>
              <w:t>□</w:t>
            </w:r>
            <w:r w:rsidRPr="00CE0B24">
              <w:rPr>
                <w:rFonts w:ascii="微軟正黑體" w:eastAsia="微軟正黑體" w:hAnsi="微軟正黑體" w:cs="標楷體" w:hint="eastAsia"/>
              </w:rPr>
              <w:t>一學期</w:t>
            </w:r>
            <w:r w:rsidRPr="00CE0B24">
              <w:rPr>
                <w:rFonts w:ascii="微軟正黑體" w:eastAsia="微軟正黑體" w:hAnsi="微軟正黑體" w:cs="標楷體"/>
              </w:rPr>
              <w:tab/>
              <w:t>□</w:t>
            </w:r>
            <w:r w:rsidRPr="00CE0B24">
              <w:rPr>
                <w:rFonts w:ascii="微軟正黑體" w:eastAsia="微軟正黑體" w:hAnsi="微軟正黑體" w:cs="標楷體" w:hint="eastAsia"/>
              </w:rPr>
              <w:t>一學期並延伸暑期</w:t>
            </w:r>
            <w:r w:rsidRPr="00CE0B24">
              <w:rPr>
                <w:rFonts w:ascii="微軟正黑體" w:eastAsia="微軟正黑體" w:hAnsi="微軟正黑體" w:cs="標楷體"/>
              </w:rPr>
              <w:tab/>
              <w:t>□</w:t>
            </w:r>
            <w:r w:rsidRPr="00CE0B24">
              <w:rPr>
                <w:rFonts w:ascii="微軟正黑體" w:eastAsia="微軟正黑體" w:hAnsi="微軟正黑體" w:cs="標楷體" w:hint="eastAsia"/>
              </w:rPr>
              <w:t>暑期</w:t>
            </w:r>
          </w:p>
        </w:tc>
      </w:tr>
      <w:tr w:rsidR="00957708" w:rsidRPr="00E0040E" w14:paraId="65B55E46" w14:textId="77777777" w:rsidTr="007E7274">
        <w:trPr>
          <w:trHeight w:val="420"/>
          <w:jc w:val="center"/>
        </w:trPr>
        <w:tc>
          <w:tcPr>
            <w:tcW w:w="1820" w:type="dxa"/>
            <w:vMerge w:val="restart"/>
            <w:tcBorders>
              <w:left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BF8EAF" w14:textId="77777777" w:rsidR="00C94041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11"/>
                <w:id w:val="-1514520977"/>
              </w:sdtPr>
              <w:sdtEndPr/>
              <w:sdtContent>
                <w:r w:rsidR="00C94041"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參與學生</w:t>
                </w:r>
              </w:sdtContent>
            </w:sdt>
          </w:p>
          <w:p w14:paraId="72D1D1CC" w14:textId="77777777" w:rsidR="00C94041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12"/>
                <w:id w:val="-2005651391"/>
              </w:sdtPr>
              <w:sdtEndPr/>
              <w:sdtContent>
                <w:r w:rsidR="00C94041" w:rsidRPr="00852962">
                  <w:rPr>
                    <w:rFonts w:ascii="微軟正黑體" w:eastAsia="微軟正黑體" w:hAnsi="微軟正黑體" w:cs="Gungsuh"/>
                    <w:b/>
                    <w:bCs/>
                    <w:color w:val="000000"/>
                    <w:sz w:val="16"/>
                    <w:szCs w:val="16"/>
                  </w:rPr>
                  <w:t>(如本表欄位不足，請自行增加行列)</w:t>
                </w:r>
              </w:sdtContent>
            </w:sdt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A739F" w14:textId="77777777" w:rsidR="00C94041" w:rsidRPr="00E0040E" w:rsidRDefault="00115B25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3"/>
                <w:id w:val="-2086599707"/>
              </w:sdtPr>
              <w:sdtEndPr/>
              <w:sdtContent>
                <w:r w:rsidR="00C94041" w:rsidRPr="00E0040E">
                  <w:rPr>
                    <w:rFonts w:ascii="微軟正黑體" w:eastAsia="微軟正黑體" w:hAnsi="微軟正黑體" w:cs="Gungsuh"/>
                    <w:color w:val="000000"/>
                  </w:rPr>
                  <w:t>姓名</w:t>
                </w:r>
              </w:sdtContent>
            </w:sdt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85FB" w14:textId="77777777" w:rsidR="00C94041" w:rsidRPr="00E0040E" w:rsidRDefault="00115B25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4"/>
                <w:id w:val="-1581049976"/>
              </w:sdtPr>
              <w:sdtEndPr/>
              <w:sdtContent>
                <w:r w:rsidR="00C94041" w:rsidRPr="00E0040E">
                  <w:rPr>
                    <w:rFonts w:ascii="微軟正黑體" w:eastAsia="微軟正黑體" w:hAnsi="微軟正黑體" w:cs="Gungsuh"/>
                    <w:color w:val="000000"/>
                  </w:rPr>
                  <w:t>系級</w:t>
                </w:r>
              </w:sdtContent>
            </w:sdt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EBB0" w14:textId="77777777" w:rsidR="00C94041" w:rsidRPr="00E0040E" w:rsidRDefault="00115B25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5"/>
                <w:id w:val="-13539165"/>
              </w:sdtPr>
              <w:sdtEndPr/>
              <w:sdtContent>
                <w:r w:rsidR="00C94041" w:rsidRPr="00E0040E">
                  <w:rPr>
                    <w:rFonts w:ascii="微軟正黑體" w:eastAsia="微軟正黑體" w:hAnsi="微軟正黑體" w:cs="Gungsuh"/>
                    <w:color w:val="000000"/>
                  </w:rPr>
                  <w:t>學號</w:t>
                </w:r>
              </w:sdtContent>
            </w:sdt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A25D" w14:textId="77777777" w:rsidR="00C94041" w:rsidRPr="00E0040E" w:rsidRDefault="00C94041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E0040E">
              <w:rPr>
                <w:rFonts w:ascii="微軟正黑體" w:eastAsia="微軟正黑體" w:hAnsi="微軟正黑體"/>
                <w:color w:val="000000"/>
              </w:rPr>
              <w:t>E-Mail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1CB6A" w14:textId="77777777" w:rsidR="00C94041" w:rsidRPr="00E0040E" w:rsidRDefault="00115B25" w:rsidP="00E0040E">
            <w:pPr>
              <w:adjustRightInd w:val="0"/>
              <w:snapToGrid w:val="0"/>
              <w:spacing w:before="48" w:after="48" w:line="276" w:lineRule="auto"/>
              <w:jc w:val="center"/>
              <w:rPr>
                <w:rFonts w:ascii="微軟正黑體" w:eastAsia="微軟正黑體" w:hAnsi="微軟正黑體"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6"/>
                <w:id w:val="-1907987425"/>
              </w:sdtPr>
              <w:sdtEndPr/>
              <w:sdtContent>
                <w:r w:rsidR="00C94041" w:rsidRPr="00E0040E">
                  <w:rPr>
                    <w:rFonts w:ascii="微軟正黑體" w:eastAsia="微軟正黑體" w:hAnsi="微軟正黑體" w:cs="Gungsuh"/>
                    <w:color w:val="000000"/>
                  </w:rPr>
                  <w:t>電話</w:t>
                </w:r>
              </w:sdtContent>
            </w:sdt>
          </w:p>
        </w:tc>
      </w:tr>
      <w:tr w:rsidR="00957708" w:rsidRPr="00E0040E" w14:paraId="6342840F" w14:textId="77777777" w:rsidTr="007E7274">
        <w:trPr>
          <w:trHeight w:val="270"/>
          <w:jc w:val="center"/>
        </w:trPr>
        <w:tc>
          <w:tcPr>
            <w:tcW w:w="1820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EE892E" w14:textId="77777777" w:rsidR="00C94041" w:rsidRPr="00E0040E" w:rsidRDefault="00C94041" w:rsidP="00591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color w:val="00000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119D2D" w14:textId="5CD13CD5" w:rsidR="00CE0B24" w:rsidRPr="00E0040E" w:rsidRDefault="00CE0B24" w:rsidP="00C94041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C79DBD" w14:textId="77777777" w:rsidR="00C94041" w:rsidRPr="00E0040E" w:rsidRDefault="00C94041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FB4610" w14:textId="77777777" w:rsidR="00C94041" w:rsidRPr="00E0040E" w:rsidRDefault="00C94041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BB8497" w14:textId="77777777" w:rsidR="00C94041" w:rsidRPr="00E0040E" w:rsidRDefault="00C94041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7DA7837" w14:textId="77777777" w:rsidR="00C94041" w:rsidRPr="00E0040E" w:rsidRDefault="00C94041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F31B9" w:rsidRPr="00E0040E" w14:paraId="1BD5C44A" w14:textId="77777777" w:rsidTr="00591A33">
        <w:trPr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09D1287E" w14:textId="77777777" w:rsidR="007F31B9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17"/>
                <w:id w:val="866562341"/>
              </w:sdtPr>
              <w:sdtEndPr/>
              <w:sdtContent>
                <w:r w:rsidR="0097720B"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指導老師</w:t>
                </w:r>
              </w:sdtContent>
            </w:sdt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80B129C" w14:textId="77777777" w:rsidR="007F31B9" w:rsidRPr="00E0040E" w:rsidRDefault="007F31B9" w:rsidP="00E0040E">
            <w:pPr>
              <w:adjustRightInd w:val="0"/>
              <w:snapToGrid w:val="0"/>
              <w:spacing w:before="48" w:after="48" w:line="276" w:lineRule="auto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F31B9" w:rsidRPr="00E0040E" w14:paraId="61EDAC48" w14:textId="77777777" w:rsidTr="00591A33">
        <w:trPr>
          <w:trHeight w:val="1146"/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2D807A6" w14:textId="77777777" w:rsidR="007F31B9" w:rsidRPr="00E0040E" w:rsidRDefault="00115B25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18"/>
                <w:id w:val="826788778"/>
              </w:sdtPr>
              <w:sdtEndPr/>
              <w:sdtContent>
                <w:r w:rsidR="0097720B" w:rsidRPr="00E0040E">
                  <w:rPr>
                    <w:rFonts w:ascii="微軟正黑體" w:eastAsia="微軟正黑體" w:hAnsi="微軟正黑體" w:cs="Gungsuh"/>
                    <w:b/>
                    <w:bCs/>
                    <w:color w:val="000000"/>
                  </w:rPr>
                  <w:t>計畫摘要</w:t>
                </w:r>
              </w:sdtContent>
            </w:sdt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4AA510E" w14:textId="77777777" w:rsidR="007F31B9" w:rsidRPr="00E0040E" w:rsidRDefault="00115B25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color w:val="000000"/>
                <w:shd w:val="pct15" w:color="auto" w:fill="FFFFFF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9"/>
                <w:id w:val="-1777943153"/>
              </w:sdtPr>
              <w:sdtEndPr>
                <w:rPr>
                  <w:shd w:val="pct15" w:color="auto" w:fill="FFFFFF"/>
                </w:rPr>
              </w:sdtEndPr>
              <w:sdtContent>
                <w:r w:rsidR="0097720B" w:rsidRPr="00E0040E">
                  <w:rPr>
                    <w:rFonts w:ascii="微軟正黑體" w:eastAsia="微軟正黑體" w:hAnsi="微軟正黑體" w:cs="Gungsuh"/>
                    <w:color w:val="000000"/>
                    <w:shd w:val="pct15" w:color="auto" w:fill="FFFFFF"/>
                  </w:rPr>
                  <w:t>（不超過300字）</w:t>
                </w:r>
              </w:sdtContent>
            </w:sdt>
          </w:p>
          <w:p w14:paraId="74F479B3" w14:textId="77777777" w:rsidR="007F31B9" w:rsidRPr="00E0040E" w:rsidRDefault="007F31B9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CB7BCE" w:rsidRPr="00E0040E" w14:paraId="5810075D" w14:textId="77777777" w:rsidTr="00591A33">
        <w:trPr>
          <w:jc w:val="center"/>
        </w:trPr>
        <w:tc>
          <w:tcPr>
            <w:tcW w:w="1820" w:type="dxa"/>
            <w:tcBorders>
              <w:left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2591718D" w14:textId="42FF6940" w:rsidR="00CB7BCE" w:rsidRDefault="00CB7BCE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自主學習方案</w:t>
            </w:r>
          </w:p>
          <w:p w14:paraId="6700FE6A" w14:textId="0608C3D8" w:rsidR="00CB7BCE" w:rsidRDefault="00CB7BCE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類別</w:t>
            </w:r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A345F4C" w14:textId="353C7951" w:rsidR="00CB7BCE" w:rsidRPr="00CB7BCE" w:rsidRDefault="00CB7BCE" w:rsidP="00CE0B24">
            <w:pPr>
              <w:tabs>
                <w:tab w:val="left" w:pos="1670"/>
                <w:tab w:val="left" w:pos="3371"/>
                <w:tab w:val="left" w:pos="5214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CB7BCE">
              <w:rPr>
                <w:rFonts w:ascii="微軟正黑體" w:eastAsia="微軟正黑體" w:hAnsi="微軟正黑體" w:hint="eastAsia"/>
              </w:rPr>
              <w:t>□語言類</w:t>
            </w:r>
            <w:r w:rsidR="00CE0B24">
              <w:rPr>
                <w:rFonts w:ascii="微軟正黑體" w:eastAsia="微軟正黑體" w:hAnsi="微軟正黑體"/>
              </w:rPr>
              <w:tab/>
            </w:r>
            <w:r w:rsidRPr="00CB7BCE">
              <w:rPr>
                <w:rFonts w:ascii="微軟正黑體" w:eastAsia="微軟正黑體" w:hAnsi="微軟正黑體" w:hint="eastAsia"/>
              </w:rPr>
              <w:t>□資訊類</w:t>
            </w:r>
            <w:r w:rsidR="00CE0B24">
              <w:rPr>
                <w:rFonts w:ascii="微軟正黑體" w:eastAsia="微軟正黑體" w:hAnsi="微軟正黑體"/>
              </w:rPr>
              <w:tab/>
            </w:r>
            <w:r w:rsidR="00852962" w:rsidRPr="00CB7BCE">
              <w:rPr>
                <w:rFonts w:ascii="微軟正黑體" w:eastAsia="微軟正黑體" w:hAnsi="微軟正黑體" w:hint="eastAsia"/>
              </w:rPr>
              <w:t>□創</w:t>
            </w:r>
            <w:proofErr w:type="gramStart"/>
            <w:r w:rsidR="00852962" w:rsidRPr="00CB7BCE">
              <w:rPr>
                <w:rFonts w:ascii="微軟正黑體" w:eastAsia="微軟正黑體" w:hAnsi="微軟正黑體" w:hint="eastAsia"/>
              </w:rPr>
              <w:t>創</w:t>
            </w:r>
            <w:proofErr w:type="gramEnd"/>
            <w:r w:rsidR="00852962" w:rsidRPr="00CB7BCE">
              <w:rPr>
                <w:rFonts w:ascii="微軟正黑體" w:eastAsia="微軟正黑體" w:hAnsi="微軟正黑體" w:hint="eastAsia"/>
              </w:rPr>
              <w:t>類</w:t>
            </w:r>
            <w:r w:rsidR="00CE0B24">
              <w:rPr>
                <w:rFonts w:ascii="微軟正黑體" w:eastAsia="微軟正黑體" w:hAnsi="微軟正黑體"/>
              </w:rPr>
              <w:tab/>
            </w:r>
            <w:r w:rsidR="00274C67" w:rsidRPr="00CB7BCE">
              <w:rPr>
                <w:rFonts w:ascii="微軟正黑體" w:eastAsia="微軟正黑體" w:hAnsi="微軟正黑體" w:hint="eastAsia"/>
              </w:rPr>
              <w:t>□永續類</w:t>
            </w:r>
          </w:p>
          <w:p w14:paraId="2C2D11C9" w14:textId="580DC2CB" w:rsidR="00CB7BCE" w:rsidRDefault="00CB7BCE" w:rsidP="00CE0B24">
            <w:pPr>
              <w:tabs>
                <w:tab w:val="left" w:pos="1670"/>
                <w:tab w:val="left" w:pos="5214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CB7BCE">
              <w:rPr>
                <w:rFonts w:ascii="微軟正黑體" w:eastAsia="微軟正黑體" w:hAnsi="微軟正黑體" w:hint="eastAsia"/>
              </w:rPr>
              <w:t>□產業類</w:t>
            </w:r>
            <w:r w:rsidR="00CE0B24">
              <w:rPr>
                <w:rFonts w:ascii="微軟正黑體" w:eastAsia="微軟正黑體" w:hAnsi="微軟正黑體"/>
              </w:rPr>
              <w:tab/>
            </w:r>
            <w:r w:rsidR="00852962" w:rsidRPr="00CB7BCE">
              <w:rPr>
                <w:rFonts w:ascii="微軟正黑體" w:eastAsia="微軟正黑體" w:hAnsi="微軟正黑體" w:hint="eastAsia"/>
              </w:rPr>
              <w:t>□社會改造</w:t>
            </w:r>
            <w:r w:rsidR="00852962">
              <w:rPr>
                <w:rFonts w:ascii="微軟正黑體" w:eastAsia="微軟正黑體" w:hAnsi="微軟正黑體" w:hint="eastAsia"/>
              </w:rPr>
              <w:t>／實踐</w:t>
            </w:r>
            <w:r w:rsidR="00852962" w:rsidRPr="00CB7BCE">
              <w:rPr>
                <w:rFonts w:ascii="微軟正黑體" w:eastAsia="微軟正黑體" w:hAnsi="微軟正黑體" w:hint="eastAsia"/>
              </w:rPr>
              <w:t>類</w:t>
            </w:r>
            <w:r w:rsidR="00CE0B24">
              <w:rPr>
                <w:rFonts w:ascii="微軟正黑體" w:eastAsia="微軟正黑體" w:hAnsi="微軟正黑體"/>
              </w:rPr>
              <w:tab/>
            </w:r>
            <w:r w:rsidR="00274C67" w:rsidRPr="00CB7BCE">
              <w:rPr>
                <w:rFonts w:ascii="微軟正黑體" w:eastAsia="微軟正黑體" w:hAnsi="微軟正黑體" w:hint="eastAsia"/>
              </w:rPr>
              <w:t>□其他</w:t>
            </w:r>
          </w:p>
        </w:tc>
      </w:tr>
      <w:tr w:rsidR="006B5F92" w:rsidRPr="00E0040E" w14:paraId="31D07938" w14:textId="77777777" w:rsidTr="009E0C98">
        <w:trPr>
          <w:jc w:val="center"/>
        </w:trPr>
        <w:tc>
          <w:tcPr>
            <w:tcW w:w="1820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73B790" w14:textId="77777777" w:rsidR="006B5F92" w:rsidRPr="009243DC" w:rsidRDefault="006B5F92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43DC">
              <w:rPr>
                <w:rFonts w:ascii="微軟正黑體" w:eastAsia="微軟正黑體" w:hAnsi="微軟正黑體" w:hint="eastAsia"/>
                <w:b/>
                <w:bCs/>
              </w:rPr>
              <w:t>聯合國17項永續發展目標(SDGs)</w:t>
            </w:r>
          </w:p>
          <w:p w14:paraId="632B3BCA" w14:textId="671ED057" w:rsidR="006B5F92" w:rsidRPr="00C10CE2" w:rsidRDefault="006B5F92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CC"/>
              </w:rPr>
            </w:pPr>
            <w:r w:rsidRPr="00C9404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(複選</w:t>
            </w:r>
            <w:r w:rsidR="00C9404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，</w:t>
            </w:r>
            <w:r w:rsidRPr="00C9404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至少勾選一項)</w:t>
            </w:r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EE6ED1" w14:textId="30CA4C20" w:rsidR="006B5F92" w:rsidRPr="009243DC" w:rsidRDefault="006B5F92" w:rsidP="00CE0B24">
            <w:pPr>
              <w:tabs>
                <w:tab w:val="left" w:pos="1670"/>
                <w:tab w:val="left" w:pos="3371"/>
                <w:tab w:val="left" w:pos="5214"/>
                <w:tab w:val="left" w:pos="5781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□1終結貧窮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□2消除飢餓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□3健康與福祉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 xml:space="preserve">□4優質教育  </w:t>
            </w:r>
          </w:p>
          <w:p w14:paraId="7A1E46DA" w14:textId="6D85D32D" w:rsidR="006B5F92" w:rsidRPr="009243DC" w:rsidRDefault="006B5F92" w:rsidP="00CE0B24">
            <w:pPr>
              <w:tabs>
                <w:tab w:val="left" w:pos="1670"/>
                <w:tab w:val="left" w:pos="3371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□5性別平權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□6淨水與衛生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 xml:space="preserve">□7可負擔的潔淨能源 </w:t>
            </w:r>
          </w:p>
          <w:p w14:paraId="76910E01" w14:textId="32D10D0A" w:rsidR="006B5F92" w:rsidRPr="009243DC" w:rsidRDefault="006B5F92" w:rsidP="00CE0B24">
            <w:pPr>
              <w:tabs>
                <w:tab w:val="left" w:pos="3371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□8合適的工作及經濟成長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□9工業化、創新及基礎建設</w:t>
            </w:r>
          </w:p>
          <w:p w14:paraId="59546601" w14:textId="0F212384" w:rsidR="006B5F92" w:rsidRPr="009243DC" w:rsidRDefault="006B5F92" w:rsidP="00CE0B24">
            <w:pPr>
              <w:tabs>
                <w:tab w:val="left" w:pos="2095"/>
                <w:tab w:val="left" w:pos="4222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□10減少不平等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□11永續城鄉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□12責任消費及生產</w:t>
            </w:r>
          </w:p>
          <w:p w14:paraId="4473DB2F" w14:textId="71AA1639" w:rsidR="006B5F92" w:rsidRPr="009243DC" w:rsidRDefault="006B5F92" w:rsidP="00CE0B24">
            <w:pPr>
              <w:tabs>
                <w:tab w:val="left" w:pos="2095"/>
                <w:tab w:val="left" w:pos="3088"/>
                <w:tab w:val="left" w:pos="4222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□13氣候行動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□14保育海洋生態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□15保育陸域生態</w:t>
            </w:r>
          </w:p>
          <w:p w14:paraId="0CA1AF58" w14:textId="208EF144" w:rsidR="006B5F92" w:rsidRPr="00852962" w:rsidRDefault="006B5F92" w:rsidP="00CE0B24">
            <w:pPr>
              <w:tabs>
                <w:tab w:val="left" w:pos="3371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□16和平、正義及健全制度</w:t>
            </w:r>
            <w:r w:rsidR="00CE0B24">
              <w:rPr>
                <w:rFonts w:ascii="微軟正黑體" w:eastAsia="微軟正黑體" w:hAnsi="微軟正黑體" w:cs="標楷體"/>
                <w:color w:val="000000"/>
              </w:rPr>
              <w:tab/>
            </w:r>
            <w:r w:rsidRPr="009243DC">
              <w:rPr>
                <w:rFonts w:ascii="微軟正黑體" w:eastAsia="微軟正黑體" w:hAnsi="微軟正黑體" w:cs="標楷體" w:hint="eastAsia"/>
                <w:color w:val="000000"/>
              </w:rPr>
              <w:t>□17多元夥伴關係</w:t>
            </w:r>
          </w:p>
        </w:tc>
      </w:tr>
      <w:tr w:rsidR="00852962" w:rsidRPr="00E0040E" w14:paraId="6433BC8C" w14:textId="77777777" w:rsidTr="009E0C98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18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18FD33" w14:textId="1D82808A" w:rsidR="00852962" w:rsidRPr="009243DC" w:rsidRDefault="00591A33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本</w:t>
            </w:r>
            <w:r w:rsidR="00852962">
              <w:rPr>
                <w:rFonts w:ascii="微軟正黑體" w:eastAsia="微軟正黑體" w:hAnsi="微軟正黑體" w:hint="eastAsia"/>
                <w:b/>
                <w:bCs/>
              </w:rPr>
              <w:t>方案與SDGs關聯性說明</w:t>
            </w:r>
          </w:p>
        </w:tc>
        <w:tc>
          <w:tcPr>
            <w:tcW w:w="7931" w:type="dxa"/>
            <w:gridSpan w:val="10"/>
            <w:tcBorders>
              <w:top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FB66B01" w14:textId="07DA2F0D" w:rsidR="00591A33" w:rsidRPr="009243DC" w:rsidRDefault="00591A33" w:rsidP="006B5F92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</w:p>
        </w:tc>
      </w:tr>
      <w:tr w:rsidR="009E0C98" w:rsidRPr="00E0040E" w14:paraId="1DFA4B0A" w14:textId="77777777" w:rsidTr="009E0C98">
        <w:trPr>
          <w:jc w:val="center"/>
        </w:trPr>
        <w:tc>
          <w:tcPr>
            <w:tcW w:w="182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shd w:val="clear" w:color="auto" w:fill="F2F2F2" w:themeFill="background1" w:themeFillShade="F2"/>
            <w:vAlign w:val="center"/>
          </w:tcPr>
          <w:p w14:paraId="79862E9A" w14:textId="1278AF74" w:rsidR="009E0C98" w:rsidRPr="009E0C98" w:rsidRDefault="009E0C98" w:rsidP="00591A33">
            <w:pPr>
              <w:adjustRightInd w:val="0"/>
              <w:snapToGrid w:val="0"/>
              <w:spacing w:before="48" w:after="48"/>
              <w:jc w:val="center"/>
              <w:rPr>
                <w:rFonts w:ascii="微軟正黑體" w:eastAsia="微軟正黑體" w:hAnsi="微軟正黑體"/>
                <w:b/>
                <w:bCs/>
                <w:color w:val="0000FF"/>
              </w:rPr>
            </w:pPr>
            <w:r w:rsidRPr="00F83FAE">
              <w:rPr>
                <w:rFonts w:ascii="微軟正黑體" w:eastAsia="微軟正黑體" w:hAnsi="微軟正黑體" w:hint="eastAsia"/>
                <w:b/>
                <w:bCs/>
              </w:rPr>
              <w:t>本方案如何落實「利他性」</w:t>
            </w:r>
          </w:p>
        </w:tc>
        <w:tc>
          <w:tcPr>
            <w:tcW w:w="7931" w:type="dxa"/>
            <w:gridSpan w:val="10"/>
            <w:tcBorders>
              <w:top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BB6C6ED" w14:textId="77777777" w:rsidR="009E0C98" w:rsidRPr="009243DC" w:rsidRDefault="009E0C98" w:rsidP="006B5F92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標楷體"/>
                <w:color w:val="000000"/>
              </w:rPr>
            </w:pPr>
          </w:p>
        </w:tc>
      </w:tr>
      <w:tr w:rsidR="007F31B9" w:rsidRPr="00E0040E" w14:paraId="5E96FE00" w14:textId="77777777" w:rsidTr="00591A33">
        <w:trPr>
          <w:trHeight w:val="10333"/>
          <w:jc w:val="center"/>
        </w:trPr>
        <w:tc>
          <w:tcPr>
            <w:tcW w:w="9751" w:type="dxa"/>
            <w:gridSpan w:val="11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5F7217E" w14:textId="174FE08A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lastRenderedPageBreak/>
              <w:t>概念發想</w:t>
            </w:r>
            <w:r w:rsidR="00BE2F2F">
              <w:rPr>
                <w:rFonts w:ascii="微軟正黑體" w:eastAsia="微軟正黑體" w:hAnsi="微軟正黑體" w:cs="Calibri" w:hint="eastAsia"/>
                <w:b/>
                <w:color w:val="000000"/>
                <w:sz w:val="28"/>
                <w:szCs w:val="28"/>
              </w:rPr>
              <w:t>／</w:t>
            </w: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動機與目的</w:t>
            </w:r>
            <w:r w:rsidRPr="00E0040E"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  <w:t>（不超過500字）</w:t>
            </w:r>
          </w:p>
          <w:p w14:paraId="24CCC8B9" w14:textId="77777777" w:rsidR="007F31B9" w:rsidRPr="00AD7FEE" w:rsidRDefault="0097720B" w:rsidP="00AD7FE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請說明你思考的起點、任務動機。</w:t>
            </w:r>
          </w:p>
          <w:p w14:paraId="5F3D350D" w14:textId="77777777" w:rsidR="007F31B9" w:rsidRPr="00AD7FEE" w:rsidRDefault="0097720B" w:rsidP="00AD7FE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你執行本計畫的目的是什麼？</w:t>
            </w:r>
          </w:p>
          <w:p w14:paraId="4A291761" w14:textId="55189964" w:rsidR="007F31B9" w:rsidRDefault="0097720B" w:rsidP="00C940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執行策略</w:t>
            </w:r>
            <w:r w:rsidRPr="00E0040E"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  <w:t>（不超過2500字）</w:t>
            </w:r>
          </w:p>
          <w:p w14:paraId="37139877" w14:textId="77777777" w:rsidR="00C94041" w:rsidRPr="00AD7FEE" w:rsidRDefault="00C94041" w:rsidP="00C9404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請說明具體執行策略，如：研究規劃、行動安排及實地訪察等。</w:t>
            </w:r>
          </w:p>
          <w:p w14:paraId="05CCE054" w14:textId="500DB0B1" w:rsidR="00C94041" w:rsidRPr="00AD7FEE" w:rsidRDefault="00C94041" w:rsidP="00C9404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請說明想要呈現的方式，如：作品呈現、方案設計、發表研究論文等。</w:t>
            </w:r>
          </w:p>
          <w:p w14:paraId="1FC6BADA" w14:textId="77777777" w:rsidR="00C94041" w:rsidRPr="00AD7FEE" w:rsidRDefault="00C94041" w:rsidP="00C9404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請條列式</w:t>
            </w:r>
            <w:proofErr w:type="gramEnd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說明</w:t>
            </w:r>
            <w:r w:rsidRPr="00AD7FEE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。</w:t>
            </w:r>
          </w:p>
          <w:p w14:paraId="30D4BE3E" w14:textId="5AB81512" w:rsidR="00C94041" w:rsidRPr="00957708" w:rsidRDefault="003C7B90" w:rsidP="00C940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bCs/>
                <w:color w:val="000000"/>
                <w:sz w:val="28"/>
                <w:szCs w:val="28"/>
              </w:rPr>
            </w:pPr>
            <w:r w:rsidRPr="00957708">
              <w:rPr>
                <w:rFonts w:ascii="微軟正黑體" w:eastAsia="微軟正黑體" w:hAnsi="微軟正黑體" w:cs="Calibri" w:hint="eastAsia"/>
                <w:b/>
                <w:bCs/>
                <w:color w:val="000000"/>
                <w:sz w:val="28"/>
                <w:szCs w:val="28"/>
              </w:rPr>
              <w:t>與申請學分</w:t>
            </w:r>
            <w:r w:rsidR="00BB3EB9">
              <w:rPr>
                <w:rFonts w:ascii="微軟正黑體" w:eastAsia="微軟正黑體" w:hAnsi="微軟正黑體" w:cs="Calibri" w:hint="eastAsia"/>
                <w:b/>
                <w:bCs/>
                <w:color w:val="000000"/>
                <w:sz w:val="28"/>
                <w:szCs w:val="28"/>
              </w:rPr>
              <w:t>領域類別</w:t>
            </w:r>
            <w:r w:rsidRPr="00957708">
              <w:rPr>
                <w:rFonts w:ascii="微軟正黑體" w:eastAsia="微軟正黑體" w:hAnsi="微軟正黑體" w:cs="Calibri" w:hint="eastAsia"/>
                <w:b/>
                <w:bCs/>
                <w:color w:val="000000"/>
                <w:sz w:val="28"/>
                <w:szCs w:val="28"/>
              </w:rPr>
              <w:t>之關聯</w:t>
            </w:r>
          </w:p>
          <w:p w14:paraId="0E9B869A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自我評量方式</w:t>
            </w:r>
          </w:p>
          <w:p w14:paraId="0C4E6F49" w14:textId="484A84A4" w:rsidR="007F31B9" w:rsidRPr="00AD7FEE" w:rsidRDefault="0097720B" w:rsidP="00AB2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請設計自我評量的方式</w:t>
            </w:r>
            <w:r w:rsidR="00AB2AEE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與</w:t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指標。</w:t>
            </w:r>
          </w:p>
          <w:p w14:paraId="5A85C3A6" w14:textId="11660EAE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學習過程自我紀錄方式</w:t>
            </w:r>
          </w:p>
          <w:p w14:paraId="58AF98C9" w14:textId="2A209EC7" w:rsidR="007F31B9" w:rsidRPr="00AD7FEE" w:rsidRDefault="0097720B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請說明將用何種方式自我紀錄</w:t>
            </w: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（</w:t>
            </w:r>
            <w:proofErr w:type="gramEnd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如</w:t>
            </w:r>
            <w:r w:rsidR="00957708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：</w:t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反思日誌、影像紀錄、觀察報告等</w:t>
            </w: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）</w:t>
            </w:r>
            <w:proofErr w:type="gramEnd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。</w:t>
            </w:r>
          </w:p>
          <w:p w14:paraId="68E6EE01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學分規劃</w:t>
            </w:r>
          </w:p>
          <w:p w14:paraId="11A7A789" w14:textId="67D9DB6A" w:rsidR="00852962" w:rsidRPr="00670DDD" w:rsidRDefault="0097720B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rPr>
                <w:rFonts w:ascii="微軟正黑體" w:eastAsia="微軟正黑體" w:hAnsi="微軟正黑體" w:cs="Calibri"/>
                <w:color w:val="FF000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請提出具體</w:t>
            </w:r>
            <w:r w:rsidR="003C7B90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時數分配規劃</w:t>
            </w:r>
            <w:r w:rsidR="00AD7FEE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。</w:t>
            </w:r>
          </w:p>
          <w:tbl>
            <w:tblPr>
              <w:tblStyle w:val="af5"/>
              <w:tblW w:w="0" w:type="auto"/>
              <w:tblInd w:w="766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2197"/>
              <w:gridCol w:w="2198"/>
            </w:tblGrid>
            <w:tr w:rsidR="00852962" w14:paraId="6B376F3B" w14:textId="77777777" w:rsidTr="00852962">
              <w:tc>
                <w:tcPr>
                  <w:tcW w:w="2571" w:type="dxa"/>
                  <w:shd w:val="clear" w:color="auto" w:fill="D9E2F3" w:themeFill="accent5" w:themeFillTint="33"/>
                </w:tcPr>
                <w:p w14:paraId="4099EFF6" w14:textId="3FC8E880" w:rsidR="00852962" w:rsidRPr="00852962" w:rsidRDefault="00852962" w:rsidP="00852962">
                  <w:pP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學習核心</w:t>
                  </w:r>
                </w:p>
              </w:tc>
              <w:tc>
                <w:tcPr>
                  <w:tcW w:w="2197" w:type="dxa"/>
                  <w:shd w:val="clear" w:color="auto" w:fill="D9E2F3" w:themeFill="accent5" w:themeFillTint="33"/>
                </w:tcPr>
                <w:p w14:paraId="6C978A6E" w14:textId="796F9F68" w:rsidR="00852962" w:rsidRPr="00852962" w:rsidRDefault="00852962" w:rsidP="00852962">
                  <w:pP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學分分配</w:t>
                  </w:r>
                </w:p>
              </w:tc>
              <w:tc>
                <w:tcPr>
                  <w:tcW w:w="2198" w:type="dxa"/>
                  <w:shd w:val="clear" w:color="auto" w:fill="D9E2F3" w:themeFill="accent5" w:themeFillTint="33"/>
                </w:tcPr>
                <w:p w14:paraId="0CA6848B" w14:textId="523E117E" w:rsidR="00852962" w:rsidRPr="00852962" w:rsidRDefault="00852962" w:rsidP="00852962">
                  <w:pP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時數分配</w:t>
                  </w:r>
                </w:p>
              </w:tc>
            </w:tr>
            <w:tr w:rsidR="00852962" w14:paraId="580128A8" w14:textId="77777777" w:rsidTr="00852962">
              <w:tc>
                <w:tcPr>
                  <w:tcW w:w="2571" w:type="dxa"/>
                  <w:shd w:val="clear" w:color="auto" w:fill="E7E6E6" w:themeFill="background2"/>
                </w:tcPr>
                <w:p w14:paraId="1FCE2DA3" w14:textId="04A5CC40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sz w:val="18"/>
                      <w:szCs w:val="18"/>
                    </w:rPr>
                    <w:t>(範例)</w:t>
                  </w:r>
                  <w:r w:rsidRPr="00852962">
                    <w:rPr>
                      <w:rFonts w:ascii="微軟正黑體" w:eastAsia="微軟正黑體" w:hAnsi="微軟正黑體" w:cs="Calibri" w:hint="eastAsia"/>
                    </w:rPr>
                    <w:t>資料閱讀</w:t>
                  </w:r>
                </w:p>
              </w:tc>
              <w:tc>
                <w:tcPr>
                  <w:tcW w:w="2197" w:type="dxa"/>
                  <w:shd w:val="clear" w:color="auto" w:fill="E7E6E6" w:themeFill="background2"/>
                </w:tcPr>
                <w:p w14:paraId="43B9974A" w14:textId="380AFF44" w:rsidR="00852962" w:rsidRPr="0038029D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  <w:r w:rsidRPr="0038029D">
                    <w:rPr>
                      <w:rFonts w:ascii="微軟正黑體" w:eastAsia="微軟正黑體" w:hAnsi="微軟正黑體" w:cs="Calibri"/>
                    </w:rPr>
                    <w:t>0.5</w:t>
                  </w:r>
                </w:p>
              </w:tc>
              <w:tc>
                <w:tcPr>
                  <w:tcW w:w="2198" w:type="dxa"/>
                  <w:shd w:val="clear" w:color="auto" w:fill="E7E6E6" w:themeFill="background2"/>
                </w:tcPr>
                <w:p w14:paraId="41EDB9E4" w14:textId="735E295E" w:rsidR="00852962" w:rsidRPr="0038029D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  <w:r w:rsidRPr="0038029D">
                    <w:rPr>
                      <w:rFonts w:ascii="微軟正黑體" w:eastAsia="微軟正黑體" w:hAnsi="微軟正黑體" w:cs="Calibri"/>
                    </w:rPr>
                    <w:t>9小時</w:t>
                  </w:r>
                </w:p>
              </w:tc>
            </w:tr>
            <w:tr w:rsidR="00852962" w14:paraId="1FBBA818" w14:textId="77777777" w:rsidTr="00852962">
              <w:tc>
                <w:tcPr>
                  <w:tcW w:w="2571" w:type="dxa"/>
                  <w:shd w:val="clear" w:color="auto" w:fill="E7E6E6" w:themeFill="background2"/>
                </w:tcPr>
                <w:p w14:paraId="29C9379E" w14:textId="017E8B8C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sz w:val="18"/>
                      <w:szCs w:val="18"/>
                    </w:rPr>
                    <w:t>(範例)</w:t>
                  </w:r>
                  <w:r w:rsidRPr="00852962">
                    <w:rPr>
                      <w:rFonts w:ascii="微軟正黑體" w:eastAsia="微軟正黑體" w:hAnsi="微軟正黑體" w:cs="Calibri" w:hint="eastAsia"/>
                    </w:rPr>
                    <w:t>訪談</w:t>
                  </w:r>
                </w:p>
              </w:tc>
              <w:tc>
                <w:tcPr>
                  <w:tcW w:w="2197" w:type="dxa"/>
                  <w:shd w:val="clear" w:color="auto" w:fill="E7E6E6" w:themeFill="background2"/>
                </w:tcPr>
                <w:p w14:paraId="2767786C" w14:textId="5A9BC438" w:rsidR="00852962" w:rsidRPr="0038029D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  <w:r w:rsidRPr="0038029D">
                    <w:rPr>
                      <w:rFonts w:ascii="微軟正黑體" w:eastAsia="微軟正黑體" w:hAnsi="微軟正黑體" w:cs="Calibri"/>
                    </w:rPr>
                    <w:t>1</w:t>
                  </w:r>
                </w:p>
              </w:tc>
              <w:tc>
                <w:tcPr>
                  <w:tcW w:w="2198" w:type="dxa"/>
                  <w:shd w:val="clear" w:color="auto" w:fill="E7E6E6" w:themeFill="background2"/>
                </w:tcPr>
                <w:p w14:paraId="4783A0C6" w14:textId="59B0196C" w:rsidR="00852962" w:rsidRPr="0038029D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  <w:r w:rsidRPr="0038029D">
                    <w:rPr>
                      <w:rFonts w:ascii="微軟正黑體" w:eastAsia="微軟正黑體" w:hAnsi="微軟正黑體" w:cs="Calibri"/>
                    </w:rPr>
                    <w:t>18小時</w:t>
                  </w:r>
                </w:p>
              </w:tc>
            </w:tr>
            <w:tr w:rsidR="00852962" w14:paraId="62E2822E" w14:textId="77777777" w:rsidTr="00852962">
              <w:tc>
                <w:tcPr>
                  <w:tcW w:w="2571" w:type="dxa"/>
                  <w:shd w:val="clear" w:color="auto" w:fill="auto"/>
                </w:tcPr>
                <w:p w14:paraId="68D2FBF7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7" w:type="dxa"/>
                  <w:shd w:val="clear" w:color="auto" w:fill="auto"/>
                </w:tcPr>
                <w:p w14:paraId="0119327D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8" w:type="dxa"/>
                  <w:shd w:val="clear" w:color="auto" w:fill="auto"/>
                </w:tcPr>
                <w:p w14:paraId="3EB28D46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</w:tr>
            <w:tr w:rsidR="00852962" w14:paraId="0694D83D" w14:textId="77777777" w:rsidTr="00852962">
              <w:tc>
                <w:tcPr>
                  <w:tcW w:w="2571" w:type="dxa"/>
                  <w:shd w:val="clear" w:color="auto" w:fill="auto"/>
                </w:tcPr>
                <w:p w14:paraId="2DDC6312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7" w:type="dxa"/>
                  <w:shd w:val="clear" w:color="auto" w:fill="auto"/>
                </w:tcPr>
                <w:p w14:paraId="7AD16E18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8" w:type="dxa"/>
                  <w:shd w:val="clear" w:color="auto" w:fill="auto"/>
                </w:tcPr>
                <w:p w14:paraId="4F7996A3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</w:tr>
            <w:tr w:rsidR="00852962" w14:paraId="21A6559D" w14:textId="77777777" w:rsidTr="00852962">
              <w:tc>
                <w:tcPr>
                  <w:tcW w:w="2571" w:type="dxa"/>
                  <w:shd w:val="clear" w:color="auto" w:fill="auto"/>
                </w:tcPr>
                <w:p w14:paraId="74A92F96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7" w:type="dxa"/>
                  <w:shd w:val="clear" w:color="auto" w:fill="auto"/>
                </w:tcPr>
                <w:p w14:paraId="19939304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  <w:tc>
                <w:tcPr>
                  <w:tcW w:w="2198" w:type="dxa"/>
                  <w:shd w:val="clear" w:color="auto" w:fill="auto"/>
                </w:tcPr>
                <w:p w14:paraId="4D7BCE4E" w14:textId="77777777" w:rsidR="00852962" w:rsidRPr="00852962" w:rsidRDefault="00852962" w:rsidP="00852962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微軟正黑體" w:eastAsia="微軟正黑體" w:hAnsi="微軟正黑體" w:cs="Calibri"/>
                    </w:rPr>
                  </w:pPr>
                </w:p>
              </w:tc>
            </w:tr>
          </w:tbl>
          <w:p w14:paraId="7E45808A" w14:textId="09D77D4D" w:rsidR="007F31B9" w:rsidRPr="00852962" w:rsidRDefault="00115B25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rPr>
                <w:rFonts w:ascii="微軟正黑體" w:eastAsia="微軟正黑體" w:hAnsi="微軟正黑體" w:cs="Calibri"/>
                <w:color w:val="808080" w:themeColor="background1" w:themeShade="8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  <w:b/>
                  <w:bCs/>
                </w:rPr>
                <w:tag w:val="goog_rdk_12"/>
                <w:id w:val="805134455"/>
              </w:sdtPr>
              <w:sdtEndPr>
                <w:rPr>
                  <w:sz w:val="28"/>
                  <w:szCs w:val="28"/>
                </w:rPr>
              </w:sdtEndPr>
              <w:sdtContent>
                <w:r w:rsidR="00852962" w:rsidRPr="00852962">
                  <w:rPr>
                    <w:rFonts w:ascii="微軟正黑體" w:eastAsia="微軟正黑體" w:hAnsi="微軟正黑體" w:cs="Gungsuh"/>
                    <w:b/>
                    <w:bCs/>
                    <w:color w:val="000000"/>
                    <w:sz w:val="16"/>
                    <w:szCs w:val="16"/>
                  </w:rPr>
                  <w:t>(如本表欄位不足，請自行增加行列)</w:t>
                </w:r>
              </w:sdtContent>
            </w:sdt>
          </w:p>
          <w:p w14:paraId="4B6128B7" w14:textId="0B34C131" w:rsidR="007F31B9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學習時數及自主學習規劃之關聯</w:t>
            </w:r>
          </w:p>
          <w:p w14:paraId="01E43C10" w14:textId="3E62F3DE" w:rsidR="003C7B90" w:rsidRDefault="003C7B90" w:rsidP="003C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ind w:leftChars="329" w:left="790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前</w:t>
            </w:r>
            <w:r w:rsidR="007E7274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項</w:t>
            </w:r>
            <w:r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之時數分配與安排如何助於方案之完成。</w:t>
            </w:r>
          </w:p>
          <w:p w14:paraId="6D231E9A" w14:textId="7F296352" w:rsidR="00AB2AEE" w:rsidRPr="00E0040E" w:rsidRDefault="00AB2AEE" w:rsidP="00AB2A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工作期程</w:t>
            </w:r>
          </w:p>
          <w:p w14:paraId="37E58884" w14:textId="0BBC276D" w:rsidR="00AB2AEE" w:rsidRPr="00E0040E" w:rsidRDefault="00AB2AEE" w:rsidP="00AB2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請具體說明本計畫的工作時程</w:t>
            </w:r>
            <w:r w:rsidR="00BE2F2F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、安排及階段性目標</w:t>
            </w:r>
            <w:r w:rsidR="00852962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，建議搭配甘特圖呈現</w:t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。</w:t>
            </w:r>
          </w:p>
          <w:p w14:paraId="6963D49C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預期成效</w:t>
            </w:r>
          </w:p>
          <w:p w14:paraId="35E06699" w14:textId="730C6614" w:rsidR="007F31B9" w:rsidRPr="00AD7FEE" w:rsidRDefault="0097720B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請說明執行本計畫可以獲得哪些具體成果？對於</w:t>
            </w:r>
            <w:r w:rsidR="003C7B90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他人或</w:t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未來有何影響？</w:t>
            </w:r>
          </w:p>
          <w:p w14:paraId="7CCCD412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成果報告或展示方式</w:t>
            </w:r>
          </w:p>
          <w:p w14:paraId="58F0A43C" w14:textId="77777777" w:rsidR="007F31B9" w:rsidRPr="00AD7FEE" w:rsidRDefault="0097720B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請說明執行結束後，將以何種方式展示成果。</w:t>
            </w:r>
          </w:p>
          <w:p w14:paraId="22D968A4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lastRenderedPageBreak/>
              <w:t>所需之支援</w:t>
            </w:r>
          </w:p>
          <w:p w14:paraId="09902310" w14:textId="37EB2C86" w:rsidR="007F31B9" w:rsidRDefault="0097720B" w:rsidP="00AD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執行本計畫希望獲得哪些資源的</w:t>
            </w: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挹</w:t>
            </w:r>
            <w:proofErr w:type="gramEnd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注</w:t>
            </w: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（</w:t>
            </w:r>
            <w:proofErr w:type="gramEnd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如</w:t>
            </w:r>
            <w:r w:rsidR="003C7B90">
              <w:rPr>
                <w:rFonts w:ascii="微軟正黑體" w:eastAsia="微軟正黑體" w:hAnsi="微軟正黑體" w:cs="Calibri" w:hint="eastAsia"/>
                <w:color w:val="808080" w:themeColor="background1" w:themeShade="80"/>
              </w:rPr>
              <w:t>：</w:t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空間、諮詢老師、校內各種資源等</w:t>
            </w:r>
            <w:proofErr w:type="gramStart"/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）</w:t>
            </w:r>
            <w:proofErr w:type="gramEnd"/>
          </w:p>
          <w:p w14:paraId="799DDB39" w14:textId="77777777" w:rsidR="007F31B9" w:rsidRPr="009243DC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9243DC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經費預算表</w:t>
            </w:r>
          </w:p>
          <w:tbl>
            <w:tblPr>
              <w:tblStyle w:val="af"/>
              <w:tblW w:w="8720" w:type="dxa"/>
              <w:tblInd w:w="49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16"/>
              <w:gridCol w:w="1486"/>
              <w:gridCol w:w="1916"/>
              <w:gridCol w:w="1628"/>
              <w:gridCol w:w="1774"/>
            </w:tblGrid>
            <w:tr w:rsidR="009664A5" w:rsidRPr="00E0040E" w14:paraId="25C01606" w14:textId="77777777" w:rsidTr="00852962">
              <w:trPr>
                <w:trHeight w:val="340"/>
              </w:trPr>
              <w:tc>
                <w:tcPr>
                  <w:tcW w:w="1916" w:type="dxa"/>
                  <w:vMerge w:val="restart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7F025AD" w14:textId="4D757A77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經費項目</w:t>
                  </w:r>
                </w:p>
              </w:tc>
              <w:tc>
                <w:tcPr>
                  <w:tcW w:w="6804" w:type="dxa"/>
                  <w:gridSpan w:val="4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00A49DB" w14:textId="23C1E939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計畫經費明細</w:t>
                  </w:r>
                </w:p>
              </w:tc>
            </w:tr>
            <w:tr w:rsidR="009664A5" w:rsidRPr="00E0040E" w14:paraId="69B988FE" w14:textId="77777777" w:rsidTr="00852962">
              <w:trPr>
                <w:trHeight w:val="340"/>
              </w:trPr>
              <w:tc>
                <w:tcPr>
                  <w:tcW w:w="1916" w:type="dxa"/>
                  <w:vMerge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519B840" w14:textId="77777777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</w:p>
              </w:tc>
              <w:tc>
                <w:tcPr>
                  <w:tcW w:w="1486" w:type="dxa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6BE4F15" w14:textId="4997C34C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單價</w:t>
                  </w:r>
                </w:p>
              </w:tc>
              <w:tc>
                <w:tcPr>
                  <w:tcW w:w="1916" w:type="dxa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DECBEAE" w14:textId="119BD98D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數量／單位</w:t>
                  </w:r>
                </w:p>
              </w:tc>
              <w:tc>
                <w:tcPr>
                  <w:tcW w:w="1628" w:type="dxa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E5C022F" w14:textId="44928FBF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總價</w:t>
                  </w:r>
                </w:p>
              </w:tc>
              <w:tc>
                <w:tcPr>
                  <w:tcW w:w="1774" w:type="dxa"/>
                  <w:shd w:val="clear" w:color="auto" w:fill="D9E2F3" w:themeFill="accent5" w:themeFillTint="3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ACCB146" w14:textId="26681A75" w:rsidR="009664A5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說明</w:t>
                  </w:r>
                </w:p>
              </w:tc>
            </w:tr>
            <w:tr w:rsidR="007F31B9" w:rsidRPr="00E0040E" w14:paraId="2A36630F" w14:textId="77777777" w:rsidTr="00852962">
              <w:trPr>
                <w:trHeight w:val="34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DC96BD1" w14:textId="6003A7DB" w:rsidR="007F31B9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講座鐘點費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339E7DA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F804F24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868F3B7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D5AA9F1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  <w:tr w:rsidR="007F31B9" w:rsidRPr="00E0040E" w14:paraId="705E1BC1" w14:textId="77777777" w:rsidTr="00852962">
              <w:trPr>
                <w:trHeight w:val="34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3830E7E" w14:textId="029EEC16" w:rsidR="007F31B9" w:rsidRPr="00852962" w:rsidRDefault="009664A5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海報設計費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55CFBBA8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D5F0B9A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24CD82D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90E3042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  <w:tr w:rsidR="00CB5C2D" w:rsidRPr="00E0040E" w14:paraId="2BEC43CD" w14:textId="77777777" w:rsidTr="00852962">
              <w:trPr>
                <w:trHeight w:val="34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55BBBC3" w14:textId="59F27C73" w:rsidR="007F31B9" w:rsidRPr="00852962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印刷費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B3F2366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03DC7B0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D22774A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E472F3F" w14:textId="77777777" w:rsidR="007F31B9" w:rsidRPr="00E0040E" w:rsidRDefault="007F31B9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  <w:tr w:rsidR="00CB5C2D" w:rsidRPr="00E0040E" w14:paraId="6536D4D3" w14:textId="77777777" w:rsidTr="00852962">
              <w:trPr>
                <w:trHeight w:val="34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71D26F9" w14:textId="732CE779" w:rsidR="00CB5C2D" w:rsidRPr="00852962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材料費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46CE7A9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10029FE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E57C8D2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8BFE812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  <w:tr w:rsidR="00CB5C2D" w:rsidRPr="00E0040E" w14:paraId="380F1E65" w14:textId="77777777" w:rsidTr="00852962">
              <w:trPr>
                <w:trHeight w:val="2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F9E16A6" w14:textId="38E42834" w:rsidR="00CB5C2D" w:rsidRPr="00852962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852962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稿費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ED795E8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F9EA737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481E331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5F58C2C" w14:textId="77777777" w:rsidR="00CB5C2D" w:rsidRPr="00E0040E" w:rsidRDefault="00CB5C2D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  <w:tr w:rsidR="007E7274" w:rsidRPr="00E0040E" w14:paraId="0950C1BF" w14:textId="77777777" w:rsidTr="00852962">
              <w:trPr>
                <w:trHeight w:val="20"/>
              </w:trPr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CCF9D97" w14:textId="77777777" w:rsidR="007E7274" w:rsidRPr="007E7274" w:rsidRDefault="007E7274" w:rsidP="007E72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</w:rPr>
                  </w:pPr>
                  <w:r w:rsidRPr="007E7274">
                    <w:rPr>
                      <w:rFonts w:ascii="微軟正黑體" w:eastAsia="微軟正黑體" w:hAnsi="微軟正黑體" w:cs="Calibri" w:hint="eastAsia"/>
                      <w:b/>
                      <w:bCs/>
                    </w:rPr>
                    <w:t>其他</w:t>
                  </w:r>
                </w:p>
                <w:p w14:paraId="274EA09D" w14:textId="6DA14E8B" w:rsidR="007E7274" w:rsidRPr="007E7274" w:rsidRDefault="007E7274" w:rsidP="007E72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微軟正黑體" w:eastAsia="微軟正黑體" w:hAnsi="微軟正黑體" w:cs="Calibri" w:hint="eastAsia"/>
                      <w:b/>
                      <w:bCs/>
                      <w:sz w:val="18"/>
                      <w:szCs w:val="18"/>
                    </w:rPr>
                    <w:t>(</w:t>
                  </w:r>
                  <w:r w:rsidRPr="007E7274">
                    <w:rPr>
                      <w:rFonts w:ascii="微軟正黑體" w:eastAsia="微軟正黑體" w:hAnsi="微軟正黑體" w:cs="Calibri" w:hint="eastAsia"/>
                      <w:b/>
                      <w:bCs/>
                      <w:sz w:val="18"/>
                      <w:szCs w:val="18"/>
                    </w:rPr>
                    <w:t>需與方案執行相關</w:t>
                  </w:r>
                  <w:r>
                    <w:rPr>
                      <w:rFonts w:ascii="微軟正黑體" w:eastAsia="微軟正黑體" w:hAnsi="微軟正黑體" w:cs="Calibri" w:hint="eastAsia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8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E747BA2" w14:textId="77777777" w:rsidR="007E7274" w:rsidRPr="00E0040E" w:rsidRDefault="007E7274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5B7AC1A" w14:textId="77777777" w:rsidR="007E7274" w:rsidRPr="00E0040E" w:rsidRDefault="007E7274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2522868" w14:textId="77777777" w:rsidR="007E7274" w:rsidRPr="00E0040E" w:rsidRDefault="007E7274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4E4D1C7" w14:textId="77777777" w:rsidR="007E7274" w:rsidRPr="00E0040E" w:rsidRDefault="007E7274" w:rsidP="008529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djustRightInd w:val="0"/>
                    <w:snapToGrid w:val="0"/>
                    <w:ind w:left="141"/>
                    <w:jc w:val="center"/>
                    <w:rPr>
                      <w:rFonts w:ascii="微軟正黑體" w:eastAsia="微軟正黑體" w:hAnsi="微軟正黑體" w:cs="Calibri"/>
                      <w:sz w:val="28"/>
                      <w:szCs w:val="28"/>
                    </w:rPr>
                  </w:pPr>
                </w:p>
              </w:tc>
            </w:tr>
          </w:tbl>
          <w:p w14:paraId="583757BE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  <w:tab w:val="left" w:pos="873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資料收集或閱讀規劃</w:t>
            </w:r>
          </w:p>
          <w:p w14:paraId="5E2DFA13" w14:textId="77777777" w:rsidR="007F31B9" w:rsidRPr="00AD7FEE" w:rsidRDefault="0097720B" w:rsidP="00AD7FE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jc w:val="both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請說明將如何收集相關資料</w:t>
            </w:r>
          </w:p>
          <w:p w14:paraId="11A599F8" w14:textId="4939B0A3" w:rsidR="007F31B9" w:rsidRPr="00AD7FEE" w:rsidRDefault="0097720B" w:rsidP="00AD7FE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ind w:left="766" w:hanging="341"/>
              <w:rPr>
                <w:rFonts w:ascii="微軟正黑體" w:eastAsia="微軟正黑體" w:hAnsi="微軟正黑體" w:cs="Calibri"/>
                <w:color w:val="808080" w:themeColor="background1" w:themeShade="80"/>
              </w:rPr>
            </w:pP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或者說明執行本計畫的讀書計畫，要預擬書單，格式如下：</w:t>
            </w:r>
            <w:r w:rsidR="00AD7FEE"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br/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作者：《書名》，出版地：出版社，出版年份。（中文書目）</w:t>
            </w:r>
            <w:r w:rsid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br/>
            </w:r>
            <w:r w:rsidRPr="00AD7FEE">
              <w:rPr>
                <w:rFonts w:ascii="微軟正黑體" w:eastAsia="微軟正黑體" w:hAnsi="微軟正黑體" w:cs="Calibri"/>
                <w:color w:val="808080" w:themeColor="background1" w:themeShade="80"/>
              </w:rPr>
              <w:t>作者,書名(請用斜體字),出版地：出版社,年.（英文書目）</w:t>
            </w:r>
          </w:p>
          <w:p w14:paraId="19108C46" w14:textId="4C76CF44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工作分配比例</w:t>
            </w:r>
            <w:r w:rsidRPr="00E0040E"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  <w:t>（計畫內人員分工</w:t>
            </w:r>
            <w:r w:rsidR="003C7B90">
              <w:rPr>
                <w:rFonts w:ascii="微軟正黑體" w:eastAsia="微軟正黑體" w:hAnsi="微軟正黑體" w:cs="Calibri" w:hint="eastAsia"/>
                <w:color w:val="000000"/>
                <w:sz w:val="28"/>
                <w:szCs w:val="28"/>
              </w:rPr>
              <w:t>並簡述負責內容</w:t>
            </w:r>
            <w:r w:rsidRPr="00E0040E"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  <w:t>）</w:t>
            </w:r>
          </w:p>
          <w:p w14:paraId="2AE2105B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附錄</w:t>
            </w:r>
            <w:r w:rsidRPr="00E0040E">
              <w:rPr>
                <w:rFonts w:ascii="微軟正黑體" w:eastAsia="微軟正黑體" w:hAnsi="微軟正黑體" w:cs="Calibri"/>
                <w:color w:val="000000"/>
                <w:sz w:val="28"/>
                <w:szCs w:val="28"/>
              </w:rPr>
              <w:t>（目前已完成了哪些工作）</w:t>
            </w:r>
          </w:p>
          <w:p w14:paraId="3D9A2C01" w14:textId="77777777" w:rsidR="007F31B9" w:rsidRPr="00E0040E" w:rsidRDefault="0097720B" w:rsidP="00E0040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</w:pPr>
            <w:r w:rsidRPr="00E0040E">
              <w:rPr>
                <w:rFonts w:ascii="微軟正黑體" w:eastAsia="微軟正黑體" w:hAnsi="微軟正黑體" w:cs="Calibri"/>
                <w:b/>
                <w:color w:val="000000"/>
                <w:sz w:val="28"/>
                <w:szCs w:val="28"/>
              </w:rPr>
              <w:t>參考資料</w:t>
            </w:r>
          </w:p>
        </w:tc>
      </w:tr>
      <w:tr w:rsidR="008E5370" w:rsidRPr="00E0040E" w14:paraId="422C4D7B" w14:textId="77777777" w:rsidTr="007E7274">
        <w:trPr>
          <w:trHeight w:val="489"/>
          <w:jc w:val="center"/>
        </w:trPr>
        <w:tc>
          <w:tcPr>
            <w:tcW w:w="2380" w:type="dxa"/>
            <w:gridSpan w:val="2"/>
            <w:vMerge w:val="restart"/>
            <w:tcBorders>
              <w:left w:val="single" w:sz="18" w:space="0" w:color="000000"/>
            </w:tcBorders>
          </w:tcPr>
          <w:p w14:paraId="619B2575" w14:textId="55C2F19B" w:rsidR="003C7B90" w:rsidRPr="00E0040E" w:rsidRDefault="00115B25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20"/>
                <w:id w:val="2135370990"/>
              </w:sdtPr>
              <w:sdtEndPr/>
              <w:sdtContent>
                <w:r w:rsidR="003C7B90">
                  <w:rPr>
                    <w:rFonts w:ascii="微軟正黑體" w:eastAsia="微軟正黑體" w:hAnsi="微軟正黑體" w:cs="Gungsuh" w:hint="eastAsia"/>
                    <w:color w:val="000000"/>
                    <w:sz w:val="28"/>
                    <w:szCs w:val="28"/>
                  </w:rPr>
                  <w:t>申請人</w:t>
                </w:r>
                <w:r w:rsidR="003C7B90" w:rsidRPr="00E0040E">
                  <w:rPr>
                    <w:rFonts w:ascii="微軟正黑體" w:eastAsia="微軟正黑體" w:hAnsi="微軟正黑體" w:cs="Gungsuh"/>
                    <w:color w:val="000000"/>
                    <w:sz w:val="28"/>
                    <w:szCs w:val="28"/>
                  </w:rPr>
                  <w:t>簽名：</w:t>
                </w:r>
              </w:sdtContent>
            </w:sdt>
          </w:p>
        </w:tc>
        <w:tc>
          <w:tcPr>
            <w:tcW w:w="7371" w:type="dxa"/>
            <w:gridSpan w:val="9"/>
            <w:tcBorders>
              <w:right w:val="single" w:sz="18" w:space="0" w:color="000000"/>
            </w:tcBorders>
          </w:tcPr>
          <w:p w14:paraId="17F8E315" w14:textId="32BBAA24" w:rsidR="003C7B90" w:rsidRPr="00E0040E" w:rsidRDefault="00115B25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21"/>
                <w:id w:val="-455027087"/>
              </w:sdtPr>
              <w:sdtEndPr/>
              <w:sdtContent>
                <w:r w:rsidR="003C7B90">
                  <w:rPr>
                    <w:rFonts w:ascii="微軟正黑體" w:eastAsia="微軟正黑體" w:hAnsi="微軟正黑體" w:cs="Gungsuh" w:hint="eastAsia"/>
                    <w:color w:val="000000"/>
                    <w:sz w:val="28"/>
                    <w:szCs w:val="28"/>
                  </w:rPr>
                  <w:t>指導老師</w:t>
                </w:r>
                <w:r w:rsidR="003C7B90" w:rsidRPr="00E0040E">
                  <w:rPr>
                    <w:rFonts w:ascii="微軟正黑體" w:eastAsia="微軟正黑體" w:hAnsi="微軟正黑體" w:cs="Gungsuh"/>
                    <w:color w:val="000000"/>
                    <w:sz w:val="28"/>
                    <w:szCs w:val="28"/>
                  </w:rPr>
                  <w:t>簽名：</w:t>
                </w:r>
              </w:sdtContent>
            </w:sdt>
          </w:p>
        </w:tc>
      </w:tr>
      <w:tr w:rsidR="008E5370" w:rsidRPr="00E0040E" w14:paraId="79C708B3" w14:textId="77777777" w:rsidTr="007E7274">
        <w:trPr>
          <w:trHeight w:val="1206"/>
          <w:jc w:val="center"/>
        </w:trPr>
        <w:tc>
          <w:tcPr>
            <w:tcW w:w="2380" w:type="dxa"/>
            <w:gridSpan w:val="2"/>
            <w:vMerge/>
            <w:tcBorders>
              <w:left w:val="single" w:sz="18" w:space="0" w:color="000000"/>
              <w:bottom w:val="single" w:sz="18" w:space="0" w:color="000000"/>
            </w:tcBorders>
          </w:tcPr>
          <w:p w14:paraId="04938677" w14:textId="77777777" w:rsidR="003C7B90" w:rsidRDefault="003C7B90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7371" w:type="dxa"/>
            <w:gridSpan w:val="9"/>
            <w:tcBorders>
              <w:bottom w:val="single" w:sz="18" w:space="0" w:color="000000"/>
              <w:right w:val="single" w:sz="18" w:space="0" w:color="000000"/>
            </w:tcBorders>
          </w:tcPr>
          <w:p w14:paraId="2A9A3A9B" w14:textId="02D521D4" w:rsidR="003C7B90" w:rsidRDefault="003C7B90" w:rsidP="00E0040E">
            <w:pPr>
              <w:tabs>
                <w:tab w:val="left" w:pos="5580"/>
                <w:tab w:val="left" w:pos="6120"/>
                <w:tab w:val="left" w:pos="6480"/>
              </w:tabs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957708">
              <w:rPr>
                <w:rFonts w:ascii="微軟正黑體" w:eastAsia="微軟正黑體" w:hAnsi="微軟正黑體" w:hint="eastAsia"/>
                <w:sz w:val="28"/>
                <w:szCs w:val="28"/>
              </w:rPr>
              <w:t>指導老師意見：</w:t>
            </w:r>
          </w:p>
        </w:tc>
      </w:tr>
    </w:tbl>
    <w:bookmarkStart w:id="0" w:name="_heading=h.gjdgxs" w:colFirst="0" w:colLast="0"/>
    <w:bookmarkEnd w:id="0"/>
    <w:p w14:paraId="38A55202" w14:textId="51B0A409" w:rsidR="007F31B9" w:rsidRPr="00591A33" w:rsidRDefault="00115B25" w:rsidP="00591A33">
      <w:pPr>
        <w:adjustRightInd w:val="0"/>
        <w:snapToGrid w:val="0"/>
        <w:ind w:left="446" w:hangingChars="186" w:hanging="446"/>
        <w:rPr>
          <w:rFonts w:ascii="微軟正黑體" w:eastAsia="微軟正黑體" w:hAnsi="微軟正黑體" w:cs="Arial"/>
          <w:b/>
          <w:bCs/>
          <w:color w:val="0000CC"/>
        </w:rPr>
      </w:pPr>
      <w:sdt>
        <w:sdtPr>
          <w:tag w:val="goog_rdk_22"/>
          <w:id w:val="259254292"/>
        </w:sdtPr>
        <w:sdtEndPr>
          <w:rPr>
            <w:b/>
            <w:bCs/>
          </w:rPr>
        </w:sdtEndPr>
        <w:sdtContent>
          <w:proofErr w:type="gramStart"/>
          <w:r w:rsidR="0097720B" w:rsidRPr="00591A33">
            <w:rPr>
              <w:rFonts w:ascii="微軟正黑體" w:eastAsia="微軟正黑體" w:hAnsi="微軟正黑體" w:cs="Arial Unicode MS"/>
              <w:b/>
              <w:bCs/>
              <w:color w:val="0000CC"/>
            </w:rPr>
            <w:t>註</w:t>
          </w:r>
          <w:proofErr w:type="gramEnd"/>
          <w:r w:rsidR="0097720B" w:rsidRPr="00591A33">
            <w:rPr>
              <w:rFonts w:ascii="微軟正黑體" w:eastAsia="微軟正黑體" w:hAnsi="微軟正黑體" w:cs="Arial Unicode MS"/>
              <w:b/>
              <w:bCs/>
              <w:color w:val="0000CC"/>
            </w:rPr>
            <w:t>：總頁數不超過10頁，檔案大小以10MB為限</w:t>
          </w:r>
          <w:r w:rsidR="00852962" w:rsidRPr="00591A33">
            <w:rPr>
              <w:rFonts w:ascii="微軟正黑體" w:eastAsia="微軟正黑體" w:hAnsi="微軟正黑體" w:cs="Arial Unicode MS" w:hint="eastAsia"/>
              <w:b/>
              <w:bCs/>
              <w:color w:val="0000CC"/>
            </w:rPr>
            <w:t>。</w:t>
          </w:r>
        </w:sdtContent>
      </w:sdt>
      <w:r w:rsidR="00852962" w:rsidRPr="00591A33">
        <w:rPr>
          <w:rFonts w:ascii="微軟正黑體" w:eastAsia="微軟正黑體" w:hAnsi="微軟正黑體" w:cs="Arial Unicode MS"/>
          <w:b/>
          <w:bCs/>
          <w:color w:val="0000CC"/>
        </w:rPr>
        <w:br/>
      </w:r>
      <w:hyperlink r:id="rId8" w:history="1">
        <w:r w:rsidR="00852962" w:rsidRPr="00591A33">
          <w:rPr>
            <w:rStyle w:val="ac"/>
            <w:rFonts w:ascii="微軟正黑體" w:eastAsia="微軟正黑體" w:hAnsi="微軟正黑體" w:cs="Arial Unicode MS" w:hint="eastAsia"/>
            <w:b/>
            <w:bCs/>
          </w:rPr>
          <w:t>請於教務處網頁公告時程內</w:t>
        </w:r>
        <w:r w:rsidR="00852962" w:rsidRPr="00591A33">
          <w:rPr>
            <w:rStyle w:val="ac"/>
            <w:rFonts w:ascii="微軟正黑體" w:eastAsia="微軟正黑體" w:hAnsi="微軟正黑體" w:cs="Arial Unicode MS"/>
            <w:b/>
            <w:bCs/>
          </w:rPr>
          <w:t>以</w:t>
        </w:r>
        <w:r w:rsidR="00852962" w:rsidRPr="00713677">
          <w:rPr>
            <w:rStyle w:val="ac"/>
            <w:rFonts w:ascii="微軟正黑體" w:eastAsia="微軟正黑體" w:hAnsi="微軟正黑體" w:cs="Arial Unicode MS"/>
            <w:b/>
            <w:bCs/>
          </w:rPr>
          <w:t>word</w:t>
        </w:r>
        <w:r w:rsidR="00852962" w:rsidRPr="00591A33">
          <w:rPr>
            <w:rStyle w:val="ac"/>
            <w:rFonts w:ascii="微軟正黑體" w:eastAsia="微軟正黑體" w:hAnsi="微軟正黑體" w:cs="Arial Unicode MS"/>
            <w:b/>
            <w:bCs/>
          </w:rPr>
          <w:t>和pdf檔寄至</w:t>
        </w:r>
        <w:r w:rsidR="00852962" w:rsidRPr="00591A33">
          <w:rPr>
            <w:rStyle w:val="ac"/>
            <w:rFonts w:ascii="微軟正黑體" w:eastAsia="微軟正黑體" w:hAnsi="微軟正黑體" w:cs="Arial"/>
            <w:b/>
            <w:bCs/>
            <w:highlight w:val="white"/>
          </w:rPr>
          <w:t>trce@tmu.edu.tw</w:t>
        </w:r>
      </w:hyperlink>
      <w:r w:rsidR="00F83FAE">
        <w:rPr>
          <w:rStyle w:val="ac"/>
          <w:rFonts w:ascii="微軟正黑體" w:eastAsia="微軟正黑體" w:hAnsi="微軟正黑體" w:cs="Arial"/>
          <w:b/>
          <w:bCs/>
        </w:rPr>
        <w:br/>
      </w:r>
      <w:r w:rsidR="00F83FAE" w:rsidRPr="00F83FAE">
        <w:rPr>
          <w:rFonts w:ascii="微軟正黑體" w:eastAsia="微軟正黑體" w:hAnsi="微軟正黑體" w:cs="Arial Unicode MS" w:hint="eastAsia"/>
          <w:b/>
          <w:bCs/>
          <w:color w:val="0000CC"/>
        </w:rPr>
        <w:t>信件主旨為：自主學習方案申請-系級</w:t>
      </w:r>
      <w:r w:rsidR="00F83FAE">
        <w:rPr>
          <w:rFonts w:ascii="微軟正黑體" w:eastAsia="微軟正黑體" w:hAnsi="微軟正黑體" w:cs="Arial Unicode MS" w:hint="eastAsia"/>
          <w:b/>
          <w:bCs/>
          <w:color w:val="0000CC"/>
        </w:rPr>
        <w:t>-</w:t>
      </w:r>
      <w:r w:rsidR="00F83FAE" w:rsidRPr="00F83FAE">
        <w:rPr>
          <w:rFonts w:ascii="微軟正黑體" w:eastAsia="微軟正黑體" w:hAnsi="微軟正黑體" w:cs="Arial Unicode MS" w:hint="eastAsia"/>
          <w:b/>
          <w:bCs/>
          <w:color w:val="0000CC"/>
        </w:rPr>
        <w:t>申請人姓名</w:t>
      </w:r>
    </w:p>
    <w:sectPr w:rsidR="007F31B9" w:rsidRPr="00591A33" w:rsidSect="00C10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7" w:right="1077" w:bottom="993" w:left="1077" w:header="851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998C" w14:textId="77777777" w:rsidR="00115B25" w:rsidRDefault="00115B25">
      <w:r>
        <w:separator/>
      </w:r>
    </w:p>
  </w:endnote>
  <w:endnote w:type="continuationSeparator" w:id="0">
    <w:p w14:paraId="1B8F40DA" w14:textId="77777777" w:rsidR="00115B25" w:rsidRDefault="0011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9A84" w14:textId="77777777" w:rsidR="007E7274" w:rsidRDefault="007E72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76C2" w14:textId="77777777" w:rsidR="007F31B9" w:rsidRDefault="0097720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E0040E">
      <w:rPr>
        <w:rFonts w:eastAsia="Times New Roman"/>
        <w:noProof/>
        <w:color w:val="000000"/>
        <w:sz w:val="20"/>
        <w:szCs w:val="20"/>
      </w:rPr>
      <w:t>1</w:t>
    </w:r>
    <w:r>
      <w:rPr>
        <w:rFonts w:eastAsia="Times New Roman"/>
        <w:color w:val="000000"/>
        <w:sz w:val="20"/>
        <w:szCs w:val="20"/>
      </w:rPr>
      <w:fldChar w:fldCharType="end"/>
    </w:r>
  </w:p>
  <w:p w14:paraId="148ACC91" w14:textId="7F462F5B" w:rsidR="007F31B9" w:rsidRPr="00D97269" w:rsidRDefault="009243D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Times New Roman" w:hint="eastAsia"/>
        <w:color w:val="000000"/>
        <w:sz w:val="20"/>
        <w:szCs w:val="20"/>
      </w:rPr>
    </w:pPr>
    <w:r w:rsidRPr="00D97269">
      <w:rPr>
        <w:rFonts w:eastAsia="Times New Roman"/>
        <w:color w:val="000000"/>
        <w:sz w:val="20"/>
        <w:szCs w:val="20"/>
      </w:rPr>
      <w:t>TC</w:t>
    </w:r>
    <w:r w:rsidR="0097720B" w:rsidRPr="00D97269">
      <w:rPr>
        <w:rFonts w:eastAsia="Times New Roman"/>
        <w:color w:val="000000"/>
        <w:sz w:val="20"/>
        <w:szCs w:val="20"/>
      </w:rPr>
      <w:t>-</w:t>
    </w:r>
    <w:r w:rsidR="00C643C4" w:rsidRPr="00D97269">
      <w:rPr>
        <w:rFonts w:eastAsia="Times New Roman"/>
        <w:color w:val="000000"/>
        <w:sz w:val="20"/>
        <w:szCs w:val="20"/>
      </w:rPr>
      <w:t>1</w:t>
    </w:r>
    <w:r w:rsidR="00752FD4" w:rsidRPr="00D97269">
      <w:rPr>
        <w:rFonts w:eastAsia="Times New Roman"/>
        <w:color w:val="000000"/>
        <w:sz w:val="20"/>
        <w:szCs w:val="20"/>
      </w:rPr>
      <w:t>3</w:t>
    </w:r>
    <w:r w:rsidR="0097720B" w:rsidRPr="00D97269">
      <w:rPr>
        <w:rFonts w:eastAsia="Times New Roman"/>
        <w:color w:val="000000"/>
        <w:sz w:val="20"/>
        <w:szCs w:val="20"/>
      </w:rPr>
      <w:t>-</w:t>
    </w:r>
    <w:r w:rsidRPr="00D97269">
      <w:rPr>
        <w:rFonts w:eastAsia="Times New Roman"/>
        <w:color w:val="000000"/>
        <w:sz w:val="20"/>
        <w:szCs w:val="20"/>
      </w:rPr>
      <w:t>C</w:t>
    </w:r>
    <w:r w:rsidR="0097720B" w:rsidRPr="00D97269">
      <w:rPr>
        <w:rFonts w:eastAsia="Times New Roman"/>
        <w:color w:val="000000"/>
        <w:sz w:val="20"/>
        <w:szCs w:val="20"/>
      </w:rPr>
      <w:t>-</w:t>
    </w:r>
    <w:r w:rsidR="007E7274" w:rsidRPr="00D97269">
      <w:rPr>
        <w:rFonts w:eastAsia="Times New Roman"/>
        <w:color w:val="000000"/>
        <w:sz w:val="20"/>
        <w:szCs w:val="20"/>
      </w:rPr>
      <w:t>20</w:t>
    </w:r>
    <w:r w:rsidR="00EA434B" w:rsidRPr="00D97269">
      <w:rPr>
        <w:rFonts w:eastAsia="Times New Roman"/>
        <w:color w:val="000000"/>
        <w:sz w:val="20"/>
        <w:szCs w:val="20"/>
      </w:rPr>
      <w:t>2</w:t>
    </w:r>
    <w:r w:rsidR="00D97269" w:rsidRPr="00D97269">
      <w:rPr>
        <w:rFonts w:eastAsiaTheme="minorEastAsia"/>
        <w:color w:val="000000"/>
        <w:sz w:val="20"/>
        <w:szCs w:val="20"/>
      </w:rPr>
      <w:t>6</w:t>
    </w:r>
    <w:r w:rsidR="00CE0B24">
      <w:rPr>
        <w:rFonts w:hint="eastAsia"/>
        <w:color w:val="000000"/>
        <w:sz w:val="20"/>
        <w:szCs w:val="20"/>
      </w:rPr>
      <w:t>0</w:t>
    </w:r>
    <w:r w:rsidR="00CE0B24">
      <w:rPr>
        <w:color w:val="000000"/>
        <w:sz w:val="20"/>
        <w:szCs w:val="20"/>
      </w:rPr>
      <w:t>127</w:t>
    </w:r>
  </w:p>
  <w:p w14:paraId="2BD69338" w14:textId="77777777" w:rsidR="007F31B9" w:rsidRDefault="007F31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BEB6" w14:textId="77777777" w:rsidR="007E7274" w:rsidRDefault="007E72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067C" w14:textId="77777777" w:rsidR="00115B25" w:rsidRDefault="00115B25">
      <w:r>
        <w:separator/>
      </w:r>
    </w:p>
  </w:footnote>
  <w:footnote w:type="continuationSeparator" w:id="0">
    <w:p w14:paraId="2DEE4A36" w14:textId="77777777" w:rsidR="00115B25" w:rsidRDefault="00115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1179" w14:textId="77777777" w:rsidR="007E7274" w:rsidRDefault="007E727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8724" w14:textId="77777777" w:rsidR="007E7274" w:rsidRDefault="007E727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73AD" w14:textId="77777777" w:rsidR="007E7274" w:rsidRDefault="007E72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27D8"/>
    <w:multiLevelType w:val="multilevel"/>
    <w:tmpl w:val="2EFC0796"/>
    <w:lvl w:ilvl="0">
      <w:start w:val="1"/>
      <w:numFmt w:val="decimal"/>
      <w:lvlText w:val="%1、"/>
      <w:lvlJc w:val="left"/>
      <w:pPr>
        <w:ind w:left="0" w:firstLine="0"/>
      </w:pPr>
      <w:rPr>
        <w:b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6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9364617"/>
    <w:multiLevelType w:val="hybridMultilevel"/>
    <w:tmpl w:val="6478A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B9"/>
    <w:rsid w:val="00031C2F"/>
    <w:rsid w:val="00091F15"/>
    <w:rsid w:val="00115B25"/>
    <w:rsid w:val="00115E89"/>
    <w:rsid w:val="001C592C"/>
    <w:rsid w:val="001E5915"/>
    <w:rsid w:val="00211973"/>
    <w:rsid w:val="0023496C"/>
    <w:rsid w:val="00274C67"/>
    <w:rsid w:val="002F0967"/>
    <w:rsid w:val="00364FD6"/>
    <w:rsid w:val="0038029D"/>
    <w:rsid w:val="003C7B90"/>
    <w:rsid w:val="004461DA"/>
    <w:rsid w:val="00463FB8"/>
    <w:rsid w:val="0047269E"/>
    <w:rsid w:val="00552142"/>
    <w:rsid w:val="0056069D"/>
    <w:rsid w:val="00591A33"/>
    <w:rsid w:val="005C0CBC"/>
    <w:rsid w:val="005C102D"/>
    <w:rsid w:val="005C292A"/>
    <w:rsid w:val="00606FB1"/>
    <w:rsid w:val="00624C3B"/>
    <w:rsid w:val="00632393"/>
    <w:rsid w:val="00670DDD"/>
    <w:rsid w:val="006B5F92"/>
    <w:rsid w:val="006C62EB"/>
    <w:rsid w:val="0071133F"/>
    <w:rsid w:val="00713677"/>
    <w:rsid w:val="0074603F"/>
    <w:rsid w:val="00746F7F"/>
    <w:rsid w:val="00752FD4"/>
    <w:rsid w:val="00770060"/>
    <w:rsid w:val="00782D0A"/>
    <w:rsid w:val="007C0537"/>
    <w:rsid w:val="007E7274"/>
    <w:rsid w:val="007F31B9"/>
    <w:rsid w:val="00852962"/>
    <w:rsid w:val="00860C98"/>
    <w:rsid w:val="008674B9"/>
    <w:rsid w:val="008E5370"/>
    <w:rsid w:val="009243DC"/>
    <w:rsid w:val="00957708"/>
    <w:rsid w:val="009664A5"/>
    <w:rsid w:val="0097720B"/>
    <w:rsid w:val="00977465"/>
    <w:rsid w:val="009E0C98"/>
    <w:rsid w:val="00A03088"/>
    <w:rsid w:val="00A734C1"/>
    <w:rsid w:val="00AB2AEE"/>
    <w:rsid w:val="00AD5D4D"/>
    <w:rsid w:val="00AD7FEE"/>
    <w:rsid w:val="00B4774B"/>
    <w:rsid w:val="00B9793D"/>
    <w:rsid w:val="00BA15DB"/>
    <w:rsid w:val="00BA32E1"/>
    <w:rsid w:val="00BB3EB9"/>
    <w:rsid w:val="00BB4B64"/>
    <w:rsid w:val="00BD34EA"/>
    <w:rsid w:val="00BE2F2F"/>
    <w:rsid w:val="00C02404"/>
    <w:rsid w:val="00C10CE2"/>
    <w:rsid w:val="00C2581A"/>
    <w:rsid w:val="00C31AA5"/>
    <w:rsid w:val="00C643C4"/>
    <w:rsid w:val="00C94041"/>
    <w:rsid w:val="00CB5C2D"/>
    <w:rsid w:val="00CB7BCE"/>
    <w:rsid w:val="00CE0B24"/>
    <w:rsid w:val="00CE61AB"/>
    <w:rsid w:val="00CF750D"/>
    <w:rsid w:val="00D00F3A"/>
    <w:rsid w:val="00D248AC"/>
    <w:rsid w:val="00D25A89"/>
    <w:rsid w:val="00D97269"/>
    <w:rsid w:val="00DD6818"/>
    <w:rsid w:val="00E0040E"/>
    <w:rsid w:val="00E1430C"/>
    <w:rsid w:val="00E230B0"/>
    <w:rsid w:val="00E50634"/>
    <w:rsid w:val="00EA434B"/>
    <w:rsid w:val="00F50B0B"/>
    <w:rsid w:val="00F74DC4"/>
    <w:rsid w:val="00F8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6952F"/>
  <w15:docId w15:val="{7F0EF164-CFFA-40D3-8F0D-A039A6F8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A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40B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157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58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5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58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7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758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C1388C"/>
    <w:rPr>
      <w:i/>
      <w:iCs/>
    </w:rPr>
  </w:style>
  <w:style w:type="character" w:styleId="ac">
    <w:name w:val="Hyperlink"/>
    <w:basedOn w:val="a0"/>
    <w:uiPriority w:val="99"/>
    <w:unhideWhenUsed/>
    <w:rsid w:val="00806787"/>
    <w:rPr>
      <w:color w:val="0000FF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C9404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94041"/>
  </w:style>
  <w:style w:type="character" w:customStyle="1" w:styleId="af2">
    <w:name w:val="註解文字 字元"/>
    <w:basedOn w:val="a0"/>
    <w:link w:val="af1"/>
    <w:uiPriority w:val="99"/>
    <w:semiHidden/>
    <w:rsid w:val="00C94041"/>
    <w:rPr>
      <w:rFonts w:eastAsia="新細明體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4041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C94041"/>
    <w:rPr>
      <w:rFonts w:eastAsia="新細明體"/>
      <w:b/>
      <w:bCs/>
    </w:rPr>
  </w:style>
  <w:style w:type="table" w:styleId="af5">
    <w:name w:val="Table Grid"/>
    <w:basedOn w:val="a1"/>
    <w:uiPriority w:val="39"/>
    <w:rsid w:val="00852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852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6044;&#25945;&#21209;&#34389;&#32178;&#38913;&#20844;&#21578;&#26178;&#31243;&#20839;&#20197;word&#21644;pdf&#27284;&#23492;&#33267;trce@tmu.edu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i8EzdgOEW5a6br4VqyYlCtOY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iUKAjIyEh8KHQgHQhkKBUFyaWFsEhBBcmlhbCBVbmljb2RlIE1TGiUKAjIzEh8KHQgHQhkKBUFyaWFsEhBBcmlhbCBVbmljb2RlIE1TGiYKAjI0EiAKHggHQhoKD1RpbWVzIE5ldyBSb21hbhIHR3VuZ3N1aDIIaC5namRneHM4AHIhMU1YQmpWbXVoTldsbHdUb1dZbWZyOF8zM05QRkVjTH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smallhigh</dc:creator>
  <cp:lastModifiedBy>李青衿</cp:lastModifiedBy>
  <cp:revision>3</cp:revision>
  <dcterms:created xsi:type="dcterms:W3CDTF">2026-01-30T06:13:00Z</dcterms:created>
  <dcterms:modified xsi:type="dcterms:W3CDTF">2026-01-30T06:22:00Z</dcterms:modified>
</cp:coreProperties>
</file>