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3D804" w14:textId="41F4DA5B" w:rsidR="007F31B9" w:rsidRPr="0034722B" w:rsidRDefault="0097720B" w:rsidP="00E0040E">
      <w:pPr>
        <w:adjustRightInd w:val="0"/>
        <w:snapToGrid w:val="0"/>
        <w:spacing w:line="276" w:lineRule="auto"/>
        <w:jc w:val="center"/>
        <w:rPr>
          <w:rFonts w:ascii="微軟正黑體" w:eastAsia="微軟正黑體" w:hAnsi="微軟正黑體" w:cs="標楷體"/>
          <w:b/>
          <w:sz w:val="36"/>
          <w:szCs w:val="36"/>
        </w:rPr>
      </w:pPr>
      <w:r w:rsidRPr="0034722B">
        <w:rPr>
          <w:rFonts w:ascii="微軟正黑體" w:eastAsia="微軟正黑體" w:hAnsi="微軟正黑體" w:cs="標楷體"/>
          <w:b/>
          <w:sz w:val="36"/>
          <w:szCs w:val="36"/>
        </w:rPr>
        <w:t>臺北醫學大學</w:t>
      </w:r>
      <w:r w:rsidR="004046B9" w:rsidRPr="0034722B">
        <w:rPr>
          <w:rFonts w:ascii="微軟正黑體" w:eastAsia="微軟正黑體" w:hAnsi="微軟正黑體" w:cs="標楷體" w:hint="eastAsia"/>
          <w:b/>
          <w:sz w:val="36"/>
          <w:szCs w:val="36"/>
        </w:rPr>
        <w:t>校學士申請計畫書</w:t>
      </w:r>
    </w:p>
    <w:p w14:paraId="6969B7D0" w14:textId="5E43E672" w:rsidR="00BF6218" w:rsidRPr="0034722B" w:rsidRDefault="00BF6218" w:rsidP="00BF6218">
      <w:pPr>
        <w:adjustRightInd w:val="0"/>
        <w:snapToGrid w:val="0"/>
        <w:spacing w:line="276" w:lineRule="auto"/>
        <w:jc w:val="right"/>
        <w:rPr>
          <w:rFonts w:ascii="微軟正黑體" w:eastAsia="微軟正黑體" w:hAnsi="微軟正黑體" w:cs="標楷體"/>
          <w:sz w:val="36"/>
          <w:szCs w:val="36"/>
        </w:rPr>
      </w:pPr>
      <w:r w:rsidRPr="0034722B">
        <w:rPr>
          <w:rFonts w:eastAsia="微軟正黑體"/>
          <w:sz w:val="20"/>
        </w:rPr>
        <w:t>申請日期：　　年　　月　　日</w:t>
      </w:r>
    </w:p>
    <w:tbl>
      <w:tblPr>
        <w:tblStyle w:val="ae"/>
        <w:tblW w:w="9751" w:type="dxa"/>
        <w:jc w:val="center"/>
        <w:tblInd w:w="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1818"/>
        <w:gridCol w:w="574"/>
        <w:gridCol w:w="1269"/>
        <w:gridCol w:w="450"/>
        <w:gridCol w:w="117"/>
        <w:gridCol w:w="567"/>
        <w:gridCol w:w="3118"/>
      </w:tblGrid>
      <w:tr w:rsidR="0034722B" w:rsidRPr="0034722B" w14:paraId="1680425F" w14:textId="77777777" w:rsidTr="0057502D">
        <w:trPr>
          <w:trHeight w:val="929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sdt>
            <w:sdtPr>
              <w:rPr>
                <w:rFonts w:ascii="微軟正黑體" w:eastAsia="微軟正黑體" w:hAnsi="微軟正黑體"/>
                <w:b/>
                <w:bCs/>
              </w:rPr>
              <w:tag w:val="goog_rdk_1"/>
              <w:id w:val="1896997076"/>
            </w:sdtPr>
            <w:sdtEndPr/>
            <w:sdtContent>
              <w:p w14:paraId="7EC16C09" w14:textId="2FFF7543" w:rsidR="003C7B90" w:rsidRPr="0034722B" w:rsidRDefault="00BF6218" w:rsidP="004046B9">
                <w:pPr>
                  <w:adjustRightInd w:val="0"/>
                  <w:snapToGrid w:val="0"/>
                  <w:spacing w:before="48" w:after="48"/>
                  <w:jc w:val="center"/>
                  <w:rPr>
                    <w:rFonts w:ascii="微軟正黑體" w:eastAsia="微軟正黑體" w:hAnsi="微軟正黑體" w:cs="Gungsuh"/>
                    <w:b/>
                    <w:bCs/>
                  </w:rPr>
                </w:pPr>
                <w:r w:rsidRPr="0034722B">
                  <w:rPr>
                    <w:rFonts w:ascii="微軟正黑體" w:eastAsia="微軟正黑體" w:hAnsi="微軟正黑體" w:cs="Gungsuh" w:hint="eastAsia"/>
                    <w:b/>
                    <w:bCs/>
                  </w:rPr>
                  <w:t>學生姓名</w:t>
                </w:r>
              </w:p>
            </w:sdtContent>
          </w:sdt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BDC38" w14:textId="77777777" w:rsidR="003C7B90" w:rsidRPr="0034722B" w:rsidRDefault="003C7B90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1C10B5" w14:textId="0CC4F274" w:rsidR="003C7B90" w:rsidRPr="0034722B" w:rsidRDefault="008E5370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系級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A85A9" w14:textId="0E139C32" w:rsidR="003C7B90" w:rsidRPr="0034722B" w:rsidRDefault="003C7B90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C68FEA" w14:textId="697CF1BB" w:rsidR="003C7B90" w:rsidRPr="0034722B" w:rsidRDefault="00A236A7" w:rsidP="00E0040E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2"/>
                <w:id w:val="-1749418453"/>
              </w:sdtPr>
              <w:sdtEndPr/>
              <w:sdtContent>
                <w:r w:rsidR="003C7B90" w:rsidRPr="0034722B">
                  <w:rPr>
                    <w:rFonts w:ascii="微軟正黑體" w:eastAsia="微軟正黑體" w:hAnsi="微軟正黑體" w:hint="eastAsia"/>
                    <w:b/>
                    <w:bCs/>
                  </w:rPr>
                  <w:t>學號</w:t>
                </w:r>
              </w:sdtContent>
            </w:sdt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D9455" w14:textId="25D7CFC4" w:rsidR="003C7B90" w:rsidRPr="0034722B" w:rsidRDefault="003C7B90" w:rsidP="00E0040E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</w:rPr>
            </w:pPr>
          </w:p>
        </w:tc>
      </w:tr>
      <w:tr w:rsidR="0034722B" w:rsidRPr="0034722B" w14:paraId="6094D412" w14:textId="77777777" w:rsidTr="0057502D">
        <w:trPr>
          <w:trHeight w:val="973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F70DDF" w14:textId="4B0A7180" w:rsidR="008E5370" w:rsidRPr="0034722B" w:rsidRDefault="008E5370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/>
                <w:b/>
                <w:bCs/>
              </w:rPr>
              <w:t>E-mail</w:t>
            </w:r>
          </w:p>
        </w:tc>
        <w:tc>
          <w:tcPr>
            <w:tcW w:w="3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AFD7" w14:textId="77777777" w:rsidR="008E5370" w:rsidRPr="0034722B" w:rsidRDefault="008E5370" w:rsidP="003C7B90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DF9D74" w14:textId="75069555" w:rsidR="008E5370" w:rsidRPr="0034722B" w:rsidRDefault="008E5370" w:rsidP="00957708">
            <w:pPr>
              <w:adjustRightInd w:val="0"/>
              <w:snapToGrid w:val="0"/>
              <w:spacing w:before="48" w:after="48" w:line="276" w:lineRule="auto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聯絡電話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04A08" w14:textId="73706488" w:rsidR="008E5370" w:rsidRPr="0034722B" w:rsidRDefault="008E5370" w:rsidP="003C7B90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/>
              </w:rPr>
            </w:pPr>
          </w:p>
        </w:tc>
      </w:tr>
      <w:tr w:rsidR="0034722B" w:rsidRPr="0034722B" w14:paraId="66ADA32E" w14:textId="77777777" w:rsidTr="003F0DAA">
        <w:trPr>
          <w:trHeight w:val="2416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12339E" w14:textId="5ED94786" w:rsidR="001D4670" w:rsidRPr="0034722B" w:rsidRDefault="00B8565E" w:rsidP="00BF6218">
            <w:pPr>
              <w:adjustRightInd w:val="0"/>
              <w:snapToGrid w:val="0"/>
              <w:spacing w:before="48" w:after="48"/>
              <w:ind w:leftChars="36" w:left="86"/>
              <w:rPr>
                <w:rFonts w:ascii="微軟正黑體" w:eastAsia="微軟正黑體" w:hAnsi="微軟正黑體" w:cs="Calibri"/>
                <w:b/>
              </w:rPr>
            </w:pPr>
            <w:r w:rsidRPr="0034722B">
              <w:rPr>
                <w:rFonts w:ascii="微軟正黑體" w:eastAsia="微軟正黑體" w:hAnsi="微軟正黑體" w:cs="Calibri" w:hint="eastAsia"/>
                <w:b/>
              </w:rPr>
              <w:t>一</w:t>
            </w:r>
            <w:r w:rsidR="00BF6218" w:rsidRPr="0034722B">
              <w:rPr>
                <w:rFonts w:ascii="微軟正黑體" w:eastAsia="微軟正黑體" w:hAnsi="微軟正黑體" w:cs="Calibri" w:hint="eastAsia"/>
                <w:b/>
              </w:rPr>
              <w:t>、修讀</w:t>
            </w:r>
            <w:r w:rsidR="001D4670" w:rsidRPr="0034722B">
              <w:rPr>
                <w:rFonts w:ascii="微軟正黑體" w:eastAsia="微軟正黑體" w:hAnsi="微軟正黑體" w:cs="Calibri" w:hint="eastAsia"/>
                <w:b/>
              </w:rPr>
              <w:t>動機</w:t>
            </w:r>
          </w:p>
          <w:p w14:paraId="517EEC0C" w14:textId="16B484DB" w:rsidR="007F31B9" w:rsidRPr="0034722B" w:rsidRDefault="001D4670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cs="Calibri" w:hint="eastAsia"/>
              </w:rPr>
              <w:t>(</w:t>
            </w:r>
            <w:r w:rsidRPr="0034722B">
              <w:rPr>
                <w:rFonts w:ascii="微軟正黑體" w:eastAsia="微軟正黑體" w:hAnsi="微軟正黑體" w:cs="Calibri"/>
              </w:rPr>
              <w:t>不超過500字</w:t>
            </w:r>
            <w:r w:rsidRPr="0034722B">
              <w:rPr>
                <w:rFonts w:ascii="微軟正黑體" w:eastAsia="微軟正黑體" w:hAnsi="微軟正黑體" w:cs="Calibri" w:hint="eastAsia"/>
              </w:rPr>
              <w:t>)</w:t>
            </w:r>
          </w:p>
        </w:tc>
        <w:tc>
          <w:tcPr>
            <w:tcW w:w="7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6D79" w14:textId="3DA7456E" w:rsidR="004046B9" w:rsidRPr="0034722B" w:rsidRDefault="001D4670" w:rsidP="004046B9">
            <w:pPr>
              <w:adjustRightInd w:val="0"/>
              <w:snapToGrid w:val="0"/>
              <w:spacing w:before="48" w:after="48" w:line="276" w:lineRule="auto"/>
              <w:ind w:left="257" w:hangingChars="107" w:hanging="257"/>
              <w:rPr>
                <w:rFonts w:ascii="微軟正黑體" w:eastAsia="微軟正黑體" w:hAnsi="微軟正黑體"/>
              </w:rPr>
            </w:pPr>
            <w:r w:rsidRPr="0034722B">
              <w:rPr>
                <w:rFonts w:ascii="微軟正黑體" w:eastAsia="微軟正黑體" w:hAnsi="微軟正黑體" w:cs="Calibri"/>
              </w:rPr>
              <w:t>請說明</w:t>
            </w:r>
            <w:r w:rsidRPr="0034722B">
              <w:rPr>
                <w:rFonts w:ascii="微軟正黑體" w:eastAsia="微軟正黑體" w:hAnsi="微軟正黑體" w:cs="Calibri" w:hint="eastAsia"/>
              </w:rPr>
              <w:t>您為什麼要申請校學士</w:t>
            </w:r>
            <w:r w:rsidRPr="0034722B">
              <w:rPr>
                <w:rFonts w:ascii="微軟正黑體" w:eastAsia="微軟正黑體" w:hAnsi="微軟正黑體" w:cs="Calibri"/>
              </w:rPr>
              <w:t>。</w:t>
            </w:r>
          </w:p>
        </w:tc>
      </w:tr>
      <w:tr w:rsidR="0034722B" w:rsidRPr="0034722B" w14:paraId="31D07938" w14:textId="77777777" w:rsidTr="003F0DAA">
        <w:trPr>
          <w:trHeight w:val="267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B55FF8" w14:textId="654D9B43" w:rsidR="006B5F92" w:rsidRPr="0034722B" w:rsidRDefault="00B8565E" w:rsidP="00BF6218">
            <w:pPr>
              <w:adjustRightInd w:val="0"/>
              <w:snapToGrid w:val="0"/>
              <w:spacing w:before="48" w:after="48"/>
              <w:ind w:leftChars="36" w:left="86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二</w:t>
            </w:r>
            <w:r w:rsidR="00BF6218" w:rsidRPr="0034722B">
              <w:rPr>
                <w:rFonts w:ascii="微軟正黑體" w:eastAsia="微軟正黑體" w:hAnsi="微軟正黑體" w:hint="eastAsia"/>
                <w:b/>
                <w:bCs/>
              </w:rPr>
              <w:t>、</w:t>
            </w:r>
            <w:r w:rsidR="001D4670" w:rsidRPr="0034722B">
              <w:rPr>
                <w:rFonts w:ascii="微軟正黑體" w:eastAsia="微軟正黑體" w:hAnsi="微軟正黑體" w:hint="eastAsia"/>
                <w:b/>
                <w:bCs/>
              </w:rPr>
              <w:t>學習目標</w:t>
            </w:r>
          </w:p>
          <w:p w14:paraId="632B3BCA" w14:textId="3E412982" w:rsidR="001D4670" w:rsidRPr="0034722B" w:rsidRDefault="001D4670" w:rsidP="00591A33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cs="Calibri" w:hint="eastAsia"/>
              </w:rPr>
              <w:t>(</w:t>
            </w:r>
            <w:r w:rsidRPr="0034722B">
              <w:rPr>
                <w:rFonts w:ascii="微軟正黑體" w:eastAsia="微軟正黑體" w:hAnsi="微軟正黑體" w:cs="Calibri"/>
              </w:rPr>
              <w:t>不超過</w:t>
            </w:r>
            <w:r w:rsidRPr="0034722B">
              <w:rPr>
                <w:rFonts w:ascii="微軟正黑體" w:eastAsia="微軟正黑體" w:hAnsi="微軟正黑體" w:cs="Calibri" w:hint="eastAsia"/>
              </w:rPr>
              <w:t>2</w:t>
            </w:r>
            <w:r w:rsidRPr="0034722B">
              <w:rPr>
                <w:rFonts w:ascii="微軟正黑體" w:eastAsia="微軟正黑體" w:hAnsi="微軟正黑體" w:cs="Calibri"/>
              </w:rPr>
              <w:t>00字</w:t>
            </w:r>
            <w:r w:rsidRPr="0034722B">
              <w:rPr>
                <w:rFonts w:ascii="微軟正黑體" w:eastAsia="微軟正黑體" w:hAnsi="微軟正黑體" w:cs="Calibri" w:hint="eastAsia"/>
              </w:rPr>
              <w:t>)</w:t>
            </w:r>
          </w:p>
        </w:tc>
        <w:tc>
          <w:tcPr>
            <w:tcW w:w="7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1AF58" w14:textId="17C70C99" w:rsidR="006B5F92" w:rsidRPr="0034722B" w:rsidRDefault="001D4670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Calibri"/>
              </w:rPr>
              <w:t>請說明</w:t>
            </w:r>
            <w:r w:rsidRPr="0034722B">
              <w:rPr>
                <w:rFonts w:ascii="微軟正黑體" w:eastAsia="微軟正黑體" w:hAnsi="微軟正黑體" w:cs="Calibri" w:hint="eastAsia"/>
              </w:rPr>
              <w:t>您申請校學士的目標</w:t>
            </w:r>
            <w:r w:rsidRPr="0034722B">
              <w:rPr>
                <w:rFonts w:ascii="微軟正黑體" w:eastAsia="微軟正黑體" w:hAnsi="微軟正黑體" w:cs="Calibri"/>
              </w:rPr>
              <w:t>。</w:t>
            </w:r>
          </w:p>
        </w:tc>
      </w:tr>
      <w:tr w:rsidR="0034722B" w:rsidRPr="0034722B" w14:paraId="531F5CAD" w14:textId="77777777" w:rsidTr="006140DD">
        <w:trPr>
          <w:trHeight w:val="587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434E4B" w14:textId="36D6F5E0" w:rsidR="00BF6218" w:rsidRPr="0034722B" w:rsidRDefault="00B8565E" w:rsidP="00BF6218">
            <w:pPr>
              <w:adjustRightInd w:val="0"/>
              <w:snapToGrid w:val="0"/>
              <w:spacing w:before="48" w:after="48"/>
              <w:ind w:leftChars="36" w:left="86"/>
              <w:rPr>
                <w:rFonts w:ascii="微軟正黑體" w:eastAsia="微軟正黑體" w:hAnsi="微軟正黑體" w:cs="Calibri"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三</w:t>
            </w:r>
            <w:r w:rsidR="00BF6218" w:rsidRPr="0034722B">
              <w:rPr>
                <w:rFonts w:ascii="微軟正黑體" w:eastAsia="微軟正黑體" w:hAnsi="微軟正黑體" w:hint="eastAsia"/>
                <w:b/>
                <w:bCs/>
              </w:rPr>
              <w:t>、已修畢「非所屬學院領域專長模組課程」或「非所屬學院學分學程課程」至少二學分</w:t>
            </w:r>
          </w:p>
        </w:tc>
      </w:tr>
      <w:tr w:rsidR="0034722B" w:rsidRPr="0034722B" w14:paraId="3FE730CC" w14:textId="77777777" w:rsidTr="004C3DD2">
        <w:trPr>
          <w:trHeight w:val="1948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484D34" w14:textId="21C05B3A" w:rsidR="008B1477" w:rsidRPr="0034722B" w:rsidRDefault="008B1477">
            <w:r w:rsidRPr="0034722B">
              <w:rPr>
                <w:rFonts w:ascii="微軟正黑體" w:eastAsia="微軟正黑體" w:hAnsi="微軟正黑體" w:cs="標楷體" w:hint="eastAsia"/>
              </w:rPr>
              <w:t>說明：請列舉與本校學士計畫書相關之已修畢課程</w:t>
            </w:r>
            <w:r w:rsidR="003F0DAA" w:rsidRPr="0034722B">
              <w:rPr>
                <w:rFonts w:ascii="微軟正黑體" w:eastAsia="微軟正黑體" w:hAnsi="微軟正黑體" w:cs="標楷體" w:hint="eastAsia"/>
              </w:rPr>
              <w:t>，需合計2學分</w:t>
            </w:r>
          </w:p>
          <w:tbl>
            <w:tblPr>
              <w:tblStyle w:val="af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3"/>
              <w:gridCol w:w="1816"/>
              <w:gridCol w:w="2835"/>
              <w:gridCol w:w="1276"/>
              <w:gridCol w:w="992"/>
              <w:gridCol w:w="993"/>
              <w:gridCol w:w="1275"/>
            </w:tblGrid>
            <w:tr w:rsidR="0034722B" w:rsidRPr="0034722B" w14:paraId="62254BBA" w14:textId="77777777" w:rsidTr="00BF6218">
              <w:tc>
                <w:tcPr>
                  <w:tcW w:w="393" w:type="dxa"/>
                </w:tcPr>
                <w:p w14:paraId="0C34696B" w14:textId="0A3DD58B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816" w:type="dxa"/>
                </w:tcPr>
                <w:p w14:paraId="51BCDA74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課號</w:t>
                  </w:r>
                </w:p>
              </w:tc>
              <w:tc>
                <w:tcPr>
                  <w:tcW w:w="2835" w:type="dxa"/>
                </w:tcPr>
                <w:p w14:paraId="551570E7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課名</w:t>
                  </w:r>
                </w:p>
              </w:tc>
              <w:tc>
                <w:tcPr>
                  <w:tcW w:w="1276" w:type="dxa"/>
                </w:tcPr>
                <w:p w14:paraId="329922D0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開課單位</w:t>
                  </w:r>
                </w:p>
              </w:tc>
              <w:tc>
                <w:tcPr>
                  <w:tcW w:w="992" w:type="dxa"/>
                </w:tcPr>
                <w:p w14:paraId="37D957AF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學分數</w:t>
                  </w:r>
                </w:p>
              </w:tc>
              <w:tc>
                <w:tcPr>
                  <w:tcW w:w="993" w:type="dxa"/>
                </w:tcPr>
                <w:p w14:paraId="2805B16A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成績</w:t>
                  </w:r>
                </w:p>
              </w:tc>
              <w:tc>
                <w:tcPr>
                  <w:tcW w:w="1275" w:type="dxa"/>
                </w:tcPr>
                <w:p w14:paraId="7D73E501" w14:textId="02B0A49D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修課學期</w:t>
                  </w:r>
                  <w:r w:rsidR="00603B7B" w:rsidRPr="0034722B">
                    <w:rPr>
                      <w:rFonts w:ascii="微軟正黑體" w:eastAsia="微軟正黑體" w:hAnsi="微軟正黑體" w:cs="Calibri" w:hint="eastAsia"/>
                      <w:sz w:val="18"/>
                      <w:szCs w:val="18"/>
                    </w:rPr>
                    <w:t>(例：114-1)</w:t>
                  </w:r>
                </w:p>
              </w:tc>
            </w:tr>
            <w:tr w:rsidR="0034722B" w:rsidRPr="0034722B" w14:paraId="6B8C078E" w14:textId="77777777" w:rsidTr="00BF6218">
              <w:tc>
                <w:tcPr>
                  <w:tcW w:w="393" w:type="dxa"/>
                </w:tcPr>
                <w:p w14:paraId="4BD6FBDB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1</w:t>
                  </w:r>
                </w:p>
              </w:tc>
              <w:tc>
                <w:tcPr>
                  <w:tcW w:w="1816" w:type="dxa"/>
                </w:tcPr>
                <w:p w14:paraId="1188DFDF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835" w:type="dxa"/>
                </w:tcPr>
                <w:p w14:paraId="4B012349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276" w:type="dxa"/>
                </w:tcPr>
                <w:p w14:paraId="05B386FB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992" w:type="dxa"/>
                </w:tcPr>
                <w:p w14:paraId="534E0E65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993" w:type="dxa"/>
                </w:tcPr>
                <w:p w14:paraId="748B0FE8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275" w:type="dxa"/>
                </w:tcPr>
                <w:p w14:paraId="15EE219B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5FEC7A6A" w14:textId="77777777" w:rsidTr="00BF6218">
              <w:tc>
                <w:tcPr>
                  <w:tcW w:w="393" w:type="dxa"/>
                </w:tcPr>
                <w:p w14:paraId="760AC107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2</w:t>
                  </w:r>
                </w:p>
              </w:tc>
              <w:tc>
                <w:tcPr>
                  <w:tcW w:w="1816" w:type="dxa"/>
                </w:tcPr>
                <w:p w14:paraId="159C1FDC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835" w:type="dxa"/>
                </w:tcPr>
                <w:p w14:paraId="217EE735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276" w:type="dxa"/>
                </w:tcPr>
                <w:p w14:paraId="1C789D25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992" w:type="dxa"/>
                </w:tcPr>
                <w:p w14:paraId="5A315374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993" w:type="dxa"/>
                </w:tcPr>
                <w:p w14:paraId="315B8021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275" w:type="dxa"/>
                </w:tcPr>
                <w:p w14:paraId="1E4F368D" w14:textId="77777777" w:rsidR="00BF6218" w:rsidRPr="0034722B" w:rsidRDefault="00BF6218" w:rsidP="00BF621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</w:tbl>
          <w:p w14:paraId="064FD691" w14:textId="3A73DEF9" w:rsidR="00BF6218" w:rsidRPr="0034722B" w:rsidRDefault="00BF6218" w:rsidP="006B5F92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Calibri"/>
              </w:rPr>
            </w:pPr>
          </w:p>
        </w:tc>
      </w:tr>
      <w:tr w:rsidR="0034722B" w:rsidRPr="0034722B" w14:paraId="2D78D7F3" w14:textId="77777777" w:rsidTr="006140DD">
        <w:trPr>
          <w:trHeight w:val="675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F502CB" w14:textId="7C419629" w:rsidR="00BF6218" w:rsidRPr="0034722B" w:rsidRDefault="00B8565E" w:rsidP="00BF6218">
            <w:pPr>
              <w:adjustRightInd w:val="0"/>
              <w:snapToGrid w:val="0"/>
              <w:spacing w:before="48" w:after="48"/>
              <w:ind w:leftChars="36" w:left="86"/>
              <w:rPr>
                <w:rFonts w:ascii="微軟正黑體" w:eastAsia="微軟正黑體" w:hAnsi="微軟正黑體" w:cs="Calibri"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四</w:t>
            </w:r>
            <w:r w:rsidR="00BF6218" w:rsidRPr="0034722B">
              <w:rPr>
                <w:rFonts w:ascii="微軟正黑體" w:eastAsia="微軟正黑體" w:hAnsi="微軟正黑體" w:hint="eastAsia"/>
                <w:b/>
                <w:bCs/>
              </w:rPr>
              <w:t>、修讀校學士之課程規劃</w:t>
            </w:r>
          </w:p>
        </w:tc>
      </w:tr>
      <w:tr w:rsidR="0034722B" w:rsidRPr="0034722B" w14:paraId="1DFA4B0A" w14:textId="77777777" w:rsidTr="003C10C0">
        <w:trPr>
          <w:trHeight w:val="2258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1E2856" w14:textId="77777777" w:rsidR="00B9365B" w:rsidRPr="0034722B" w:rsidRDefault="00B9365B" w:rsidP="000153C5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說明：</w:t>
            </w:r>
          </w:p>
          <w:p w14:paraId="154F18B7" w14:textId="616CCC9A" w:rsidR="00252273" w:rsidRPr="0034722B" w:rsidRDefault="00B9365B" w:rsidP="000153C5">
            <w:pPr>
              <w:autoSpaceDE w:val="0"/>
              <w:autoSpaceDN w:val="0"/>
              <w:adjustRightInd w:val="0"/>
              <w:snapToGrid w:val="0"/>
              <w:ind w:left="228" w:hangingChars="95" w:hanging="228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1.</w:t>
            </w:r>
            <w:r w:rsidR="00252273" w:rsidRPr="0034722B">
              <w:rPr>
                <w:rFonts w:ascii="CIDFont+F2" w:eastAsia="CIDFont+F2" w:cs="CIDFont+F2" w:hint="eastAsia"/>
              </w:rPr>
              <w:t>校學士計畫書課程規劃應自本校提供之三種模組選擇其一：</w:t>
            </w:r>
            <w:r w:rsidR="00252273" w:rsidRPr="0034722B">
              <w:rPr>
                <w:rFonts w:ascii="微軟正黑體" w:eastAsia="微軟正黑體" w:hAnsi="微軟正黑體" w:cs="標楷體" w:hint="eastAsia"/>
              </w:rPr>
              <w:t>模組一(兩個學分學程+一個輔系</w:t>
            </w:r>
            <w:r w:rsidR="00252273" w:rsidRPr="0034722B">
              <w:rPr>
                <w:rFonts w:ascii="標楷體" w:eastAsia="標楷體" w:hAnsi="標楷體" w:hint="eastAsia"/>
                <w:bCs/>
              </w:rPr>
              <w:t>)、</w:t>
            </w:r>
            <w:r w:rsidR="00252273" w:rsidRPr="0034722B">
              <w:rPr>
                <w:rFonts w:ascii="微軟正黑體" w:eastAsia="微軟正黑體" w:hAnsi="微軟正黑體" w:cs="標楷體" w:hint="eastAsia"/>
              </w:rPr>
              <w:t>模組二(三個學分學程)、模組三(</w:t>
            </w:r>
            <w:r w:rsidR="00252273" w:rsidRPr="0034722B">
              <w:rPr>
                <w:rFonts w:ascii="微軟正黑體" w:eastAsia="微軟正黑體" w:hAnsi="微軟正黑體" w:cs="標楷體"/>
              </w:rPr>
              <w:t>四個領域專長模組</w:t>
            </w:r>
            <w:r w:rsidR="00252273" w:rsidRPr="0034722B">
              <w:rPr>
                <w:rFonts w:ascii="微軟正黑體" w:eastAsia="微軟正黑體" w:hAnsi="微軟正黑體" w:cs="標楷體" w:hint="eastAsia"/>
              </w:rPr>
              <w:t>)。</w:t>
            </w:r>
          </w:p>
          <w:p w14:paraId="37BF3911" w14:textId="22E62A49" w:rsidR="00B9365B" w:rsidRPr="0034722B" w:rsidRDefault="00252273" w:rsidP="000153C5">
            <w:pPr>
              <w:autoSpaceDE w:val="0"/>
              <w:autoSpaceDN w:val="0"/>
              <w:adjustRightInd w:val="0"/>
              <w:snapToGrid w:val="0"/>
              <w:ind w:left="228" w:hangingChars="95" w:hanging="228"/>
              <w:rPr>
                <w:rFonts w:ascii="CIDFont+F2" w:eastAsia="CIDFont+F2" w:cs="CIDFont+F2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2.</w:t>
            </w:r>
            <w:r w:rsidR="00B9365B" w:rsidRPr="0034722B">
              <w:rPr>
                <w:rFonts w:ascii="CIDFont+F2" w:eastAsia="CIDFont+F2" w:cs="CIDFont+F2" w:hint="eastAsia"/>
              </w:rPr>
              <w:t>學生畢業時如僅以校學士畢業，應完成校學士畢業學分</w:t>
            </w:r>
            <w:r w:rsidR="00B9365B" w:rsidRPr="0034722B">
              <w:rPr>
                <w:rFonts w:ascii="CIDFont+F1" w:eastAsia="CIDFont+F1" w:cs="CIDFont+F1"/>
              </w:rPr>
              <w:t>128</w:t>
            </w:r>
            <w:r w:rsidR="00B9365B" w:rsidRPr="0034722B">
              <w:rPr>
                <w:rFonts w:ascii="CIDFont+F2" w:eastAsia="CIDFont+F2" w:cs="CIDFont+F2" w:hint="eastAsia"/>
              </w:rPr>
              <w:t>學分，包含本校</w:t>
            </w:r>
            <w:r w:rsidR="00BB5BB7" w:rsidRPr="0034722B">
              <w:rPr>
                <w:rFonts w:ascii="CIDFont+F2" w:eastAsia="CIDFont+F2" w:cs="CIDFont+F2" w:hint="eastAsia"/>
              </w:rPr>
              <w:t>校定必修及通識</w:t>
            </w:r>
            <w:r w:rsidR="00B9365B" w:rsidRPr="0034722B">
              <w:rPr>
                <w:rFonts w:ascii="CIDFont+F2" w:eastAsia="CIDFont+F2" w:cs="CIDFont+F2" w:hint="eastAsia"/>
              </w:rPr>
              <w:t>課程</w:t>
            </w:r>
            <w:r w:rsidR="00B9365B" w:rsidRPr="0034722B">
              <w:rPr>
                <w:rFonts w:ascii="CIDFont+F5" w:eastAsia="CIDFont+F5" w:cs="CIDFont+F5"/>
              </w:rPr>
              <w:t>2</w:t>
            </w:r>
            <w:r w:rsidR="00B9365B" w:rsidRPr="0034722B">
              <w:rPr>
                <w:rFonts w:ascii="CIDFont+F5" w:eastAsia="CIDFont+F5" w:cs="CIDFont+F5" w:hint="eastAsia"/>
              </w:rPr>
              <w:t>8</w:t>
            </w:r>
            <w:r w:rsidR="00B9365B" w:rsidRPr="0034722B">
              <w:rPr>
                <w:rFonts w:ascii="CIDFont+F2" w:eastAsia="CIDFont+F2" w:cs="CIDFont+F2" w:hint="eastAsia"/>
              </w:rPr>
              <w:t>學分、校學士課程</w:t>
            </w:r>
            <w:r w:rsidR="00BB5BB7" w:rsidRPr="0034722B">
              <w:rPr>
                <w:rFonts w:ascii="CIDFont+F2" w:eastAsia="CIDFont+F2" w:cs="CIDFont+F2" w:hint="eastAsia"/>
              </w:rPr>
              <w:t>模組</w:t>
            </w:r>
            <w:r w:rsidR="004C3DD2" w:rsidRPr="0034722B">
              <w:rPr>
                <w:rFonts w:ascii="CIDFont+F2" w:eastAsia="CIDFont+F2" w:cs="CIDFont+F2" w:hint="eastAsia"/>
              </w:rPr>
              <w:t>(三擇一)</w:t>
            </w:r>
            <w:r w:rsidR="00B9365B" w:rsidRPr="0034722B">
              <w:rPr>
                <w:rFonts w:ascii="CIDFont+F2" w:eastAsia="CIDFont+F2" w:cs="CIDFont+F2" w:hint="eastAsia"/>
              </w:rPr>
              <w:t>，以及選修課程</w:t>
            </w:r>
            <w:r w:rsidR="00BB5BB7" w:rsidRPr="0034722B">
              <w:rPr>
                <w:rFonts w:ascii="CIDFont+F2" w:eastAsia="CIDFont+F2" w:cs="CIDFont+F2" w:hint="eastAsia"/>
              </w:rPr>
              <w:t>(</w:t>
            </w:r>
            <w:r w:rsidR="00B9365B" w:rsidRPr="0034722B">
              <w:rPr>
                <w:rFonts w:ascii="CIDFont+F2" w:eastAsia="CIDFont+F2" w:cs="CIDFont+F2" w:hint="eastAsia"/>
              </w:rPr>
              <w:t>含原所屬學系之必、選修課程</w:t>
            </w:r>
            <w:r w:rsidR="00BB5BB7" w:rsidRPr="0034722B">
              <w:rPr>
                <w:rFonts w:ascii="CIDFont+F2" w:eastAsia="CIDFont+F2" w:cs="CIDFont+F2" w:hint="eastAsia"/>
              </w:rPr>
              <w:t>)</w:t>
            </w:r>
            <w:r w:rsidR="00B9365B" w:rsidRPr="0034722B">
              <w:rPr>
                <w:rFonts w:ascii="CIDFont+F2" w:eastAsia="CIDFont+F2" w:cs="CIDFont+F2" w:hint="eastAsia"/>
              </w:rPr>
              <w:t>。</w:t>
            </w:r>
          </w:p>
          <w:p w14:paraId="2BB6C6ED" w14:textId="2AE79169" w:rsidR="00BB5BB7" w:rsidRPr="0034722B" w:rsidRDefault="00252273" w:rsidP="000153C5">
            <w:pPr>
              <w:autoSpaceDE w:val="0"/>
              <w:autoSpaceDN w:val="0"/>
              <w:adjustRightInd w:val="0"/>
              <w:snapToGrid w:val="0"/>
              <w:ind w:left="228" w:hangingChars="95" w:hanging="228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CIDFont+F2" w:eastAsia="CIDFont+F2" w:cs="CIDFont+F2" w:hint="eastAsia"/>
              </w:rPr>
              <w:t>3</w:t>
            </w:r>
            <w:r w:rsidR="00BB5BB7" w:rsidRPr="0034722B">
              <w:rPr>
                <w:rFonts w:ascii="CIDFont+F2" w:eastAsia="CIDFont+F2" w:cs="CIDFont+F2" w:hint="eastAsia"/>
              </w:rPr>
              <w:t>.學生修讀校學士</w:t>
            </w:r>
            <w:r w:rsidR="00FE5EDE" w:rsidRPr="0034722B">
              <w:rPr>
                <w:rFonts w:ascii="CIDFont+F2" w:eastAsia="CIDFont+F2" w:cs="CIDFont+F2" w:hint="eastAsia"/>
              </w:rPr>
              <w:t>課程</w:t>
            </w:r>
            <w:r w:rsidR="00BB5BB7" w:rsidRPr="0034722B">
              <w:rPr>
                <w:rFonts w:ascii="CIDFont+F2" w:eastAsia="CIDFont+F2" w:cs="CIDFont+F2" w:hint="eastAsia"/>
              </w:rPr>
              <w:t>模組中不同</w:t>
            </w:r>
            <w:r w:rsidR="00077D87" w:rsidRPr="0034722B">
              <w:rPr>
                <w:rFonts w:ascii="CIDFont+F2" w:eastAsia="CIDFont+F2" w:cs="CIDFont+F2" w:hint="eastAsia"/>
              </w:rPr>
              <w:t>學分</w:t>
            </w:r>
            <w:r w:rsidR="00BB5BB7" w:rsidRPr="0034722B">
              <w:rPr>
                <w:rFonts w:ascii="CIDFont+F2" w:eastAsia="CIDFont+F2" w:cs="CIDFont+F2" w:hint="eastAsia"/>
              </w:rPr>
              <w:t>學程、</w:t>
            </w:r>
            <w:r w:rsidR="00077D87" w:rsidRPr="0034722B">
              <w:rPr>
                <w:rFonts w:ascii="CIDFont+F2" w:eastAsia="CIDFont+F2" w:cs="CIDFont+F2" w:hint="eastAsia"/>
              </w:rPr>
              <w:t>雙主修、</w:t>
            </w:r>
            <w:r w:rsidR="00BB5BB7" w:rsidRPr="0034722B">
              <w:rPr>
                <w:rFonts w:ascii="CIDFont+F2" w:eastAsia="CIDFont+F2" w:cs="CIDFont+F2" w:hint="eastAsia"/>
              </w:rPr>
              <w:t>輔系、領域專長模組之相同科目，不得重複採計為畢業學分。</w:t>
            </w:r>
          </w:p>
        </w:tc>
      </w:tr>
      <w:tr w:rsidR="0034722B" w:rsidRPr="0034722B" w14:paraId="319C66F6" w14:textId="77777777" w:rsidTr="00C46D96">
        <w:trPr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D86A607" w14:textId="54A3692E" w:rsidR="00070965" w:rsidRPr="0034722B" w:rsidRDefault="00070965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  <w:b/>
                <w:bCs/>
              </w:rPr>
            </w:pPr>
            <w:r w:rsidRPr="0034722B">
              <w:rPr>
                <w:rFonts w:ascii="微軟正黑體" w:eastAsia="微軟正黑體" w:hAnsi="微軟正黑體" w:cs="標楷體" w:hint="eastAsia"/>
                <w:b/>
                <w:bCs/>
              </w:rPr>
              <w:lastRenderedPageBreak/>
              <w:t>(一)課程規劃說明(請敘明修讀課程與學習目標之關係)</w:t>
            </w:r>
          </w:p>
        </w:tc>
      </w:tr>
      <w:tr w:rsidR="0034722B" w:rsidRPr="0034722B" w14:paraId="5EF2FBC2" w14:textId="77777777" w:rsidTr="009B1147">
        <w:trPr>
          <w:trHeight w:val="2052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26AE21" w14:textId="77777777" w:rsidR="00070965" w:rsidRPr="0034722B" w:rsidRDefault="00070965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00D0DFE3" w14:textId="77777777" w:rsidTr="00C46D96">
        <w:trPr>
          <w:trHeight w:val="477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1609214" w14:textId="6CFED250" w:rsidR="002C18D0" w:rsidRPr="0034722B" w:rsidRDefault="002C18D0" w:rsidP="004C3DD2">
            <w:pPr>
              <w:adjustRightInd w:val="0"/>
              <w:snapToGrid w:val="0"/>
              <w:spacing w:before="48" w:after="48"/>
              <w:ind w:leftChars="46" w:left="110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(二)校定必修及通識課程28學分</w:t>
            </w:r>
            <w:r w:rsidRPr="0034722B">
              <w:rPr>
                <w:rFonts w:ascii="微軟正黑體" w:eastAsia="微軟正黑體" w:hAnsi="微軟正黑體"/>
              </w:rPr>
              <w:t>(</w:t>
            </w:r>
            <w:r w:rsidRPr="0034722B">
              <w:rPr>
                <w:rFonts w:ascii="微軟正黑體" w:eastAsia="微軟正黑體" w:hAnsi="微軟正黑體" w:hint="eastAsia"/>
              </w:rPr>
              <w:t>依</w:t>
            </w:r>
            <w:r w:rsidR="001024F6" w:rsidRPr="0034722B">
              <w:rPr>
                <w:rFonts w:ascii="微軟正黑體" w:eastAsia="微軟正黑體" w:hAnsi="微軟正黑體" w:hint="eastAsia"/>
              </w:rPr>
              <w:t>本校通識教育中心</w:t>
            </w:r>
            <w:r w:rsidRPr="0034722B">
              <w:rPr>
                <w:rFonts w:ascii="微軟正黑體" w:eastAsia="微軟正黑體" w:hAnsi="微軟正黑體" w:hint="eastAsia"/>
              </w:rPr>
              <w:t>規定修讀)</w:t>
            </w:r>
          </w:p>
        </w:tc>
      </w:tr>
      <w:tr w:rsidR="0034722B" w:rsidRPr="0034722B" w14:paraId="78BAB322" w14:textId="77777777" w:rsidTr="00C46D96">
        <w:trPr>
          <w:trHeight w:val="477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5CBDBC4" w14:textId="3AEA100D" w:rsidR="004C3DD2" w:rsidRPr="0034722B" w:rsidRDefault="004C3DD2" w:rsidP="002C18D0">
            <w:pPr>
              <w:adjustRightInd w:val="0"/>
              <w:snapToGrid w:val="0"/>
              <w:spacing w:before="48" w:after="48"/>
              <w:ind w:leftChars="46" w:left="110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(</w:t>
            </w:r>
            <w:r w:rsidR="002C18D0" w:rsidRPr="0034722B">
              <w:rPr>
                <w:rFonts w:ascii="微軟正黑體" w:eastAsia="微軟正黑體" w:hAnsi="微軟正黑體" w:hint="eastAsia"/>
                <w:b/>
                <w:bCs/>
              </w:rPr>
              <w:t>三</w:t>
            </w: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)規劃修讀校學士之課程模組</w:t>
            </w:r>
            <w:r w:rsidRPr="0034722B">
              <w:rPr>
                <w:rFonts w:ascii="微軟正黑體" w:eastAsia="微軟正黑體" w:hAnsi="微軟正黑體" w:hint="eastAsia"/>
              </w:rPr>
              <w:t>(三擇一)</w:t>
            </w:r>
          </w:p>
        </w:tc>
      </w:tr>
      <w:tr w:rsidR="0034722B" w:rsidRPr="0034722B" w14:paraId="13DDDC39" w14:textId="77777777" w:rsidTr="0060369F">
        <w:trPr>
          <w:trHeight w:val="3627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86289C" w14:textId="7BEEC637" w:rsidR="00070965" w:rsidRPr="0034722B" w:rsidRDefault="00070965" w:rsidP="00D62DA8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>模組一：兩個學分學程+一個輔系</w:t>
            </w:r>
          </w:p>
          <w:p w14:paraId="123728D0" w14:textId="2CE6D2BE" w:rsidR="00F96079" w:rsidRPr="0034722B" w:rsidRDefault="00F96079" w:rsidP="00D62DA8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 xml:space="preserve">                    學程名稱</w:t>
            </w:r>
            <w:r w:rsidR="00F441C9" w:rsidRPr="0034722B">
              <w:rPr>
                <w:rFonts w:ascii="微軟正黑體" w:eastAsia="微軟正黑體" w:hAnsi="微軟正黑體" w:cs="標楷體" w:hint="eastAsia"/>
              </w:rPr>
              <w:t>1</w:t>
            </w:r>
            <w:r w:rsidRPr="0034722B">
              <w:rPr>
                <w:rFonts w:ascii="微軟正黑體" w:eastAsia="微軟正黑體" w:hAnsi="微軟正黑體" w:cs="標楷體" w:hint="eastAsia"/>
              </w:rPr>
              <w:t>：_________________________</w:t>
            </w:r>
            <w:r w:rsidR="00F441C9" w:rsidRPr="0034722B">
              <w:rPr>
                <w:rFonts w:ascii="微軟正黑體" w:eastAsia="微軟正黑體" w:hAnsi="微軟正黑體" w:cs="標楷體" w:hint="eastAsia"/>
              </w:rPr>
              <w:t xml:space="preserve">     學程名稱2：</w:t>
            </w:r>
            <w:r w:rsidRPr="0034722B">
              <w:rPr>
                <w:rFonts w:ascii="微軟正黑體" w:eastAsia="微軟正黑體" w:hAnsi="微軟正黑體" w:cs="標楷體" w:hint="eastAsia"/>
              </w:rPr>
              <w:t>_______________________</w:t>
            </w:r>
          </w:p>
          <w:p w14:paraId="275E7D63" w14:textId="018A5A3B" w:rsidR="00F96079" w:rsidRPr="0034722B" w:rsidRDefault="00F96079" w:rsidP="00D62DA8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 xml:space="preserve">                    輔系名稱：__________________________________________________________________</w:t>
            </w:r>
          </w:p>
          <w:p w14:paraId="03D0ACF0" w14:textId="45C99398" w:rsidR="00070965" w:rsidRPr="0034722B" w:rsidRDefault="00070965" w:rsidP="00D62DA8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>模組二：三個學分學程</w:t>
            </w:r>
          </w:p>
          <w:p w14:paraId="612FFA6B" w14:textId="1CB2E30F" w:rsidR="00F96079" w:rsidRPr="0034722B" w:rsidRDefault="00F96079" w:rsidP="00D62DA8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 xml:space="preserve">                  </w:t>
            </w:r>
            <w:r w:rsidR="00C35B1F" w:rsidRPr="0034722B">
              <w:rPr>
                <w:rFonts w:ascii="微軟正黑體" w:eastAsia="微軟正黑體" w:hAnsi="微軟正黑體" w:cs="標楷體" w:hint="eastAsia"/>
              </w:rPr>
              <w:t xml:space="preserve"> </w:t>
            </w:r>
            <w:r w:rsidRPr="0034722B">
              <w:rPr>
                <w:rFonts w:ascii="微軟正黑體" w:eastAsia="微軟正黑體" w:hAnsi="微軟正黑體" w:cs="標楷體" w:hint="eastAsia"/>
              </w:rPr>
              <w:t xml:space="preserve"> </w:t>
            </w:r>
            <w:r w:rsidR="00F441C9" w:rsidRPr="0034722B">
              <w:rPr>
                <w:rFonts w:ascii="微軟正黑體" w:eastAsia="微軟正黑體" w:hAnsi="微軟正黑體" w:cs="標楷體" w:hint="eastAsia"/>
              </w:rPr>
              <w:t>學程名稱1：_________________________     學程名稱2：_______________________</w:t>
            </w:r>
          </w:p>
          <w:p w14:paraId="15BD7FE2" w14:textId="63D1306E" w:rsidR="00F441C9" w:rsidRPr="0034722B" w:rsidRDefault="00BB5EB5" w:rsidP="00D62DA8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 xml:space="preserve">                    學程名稱3_________________________</w:t>
            </w:r>
          </w:p>
          <w:p w14:paraId="428516FD" w14:textId="756A0B5F" w:rsidR="00070965" w:rsidRPr="0034722B" w:rsidRDefault="00070965" w:rsidP="00D62DA8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>模組三：</w:t>
            </w:r>
            <w:r w:rsidRPr="0034722B">
              <w:rPr>
                <w:rFonts w:ascii="微軟正黑體" w:eastAsia="微軟正黑體" w:hAnsi="微軟正黑體" w:cs="標楷體"/>
              </w:rPr>
              <w:t>四個領域專長模組</w:t>
            </w:r>
          </w:p>
          <w:p w14:paraId="1318DC24" w14:textId="4BD76273" w:rsidR="00BB5EB5" w:rsidRPr="0034722B" w:rsidRDefault="00F96079" w:rsidP="0060369F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 xml:space="preserve">                  </w:t>
            </w:r>
            <w:r w:rsidR="00C35B1F" w:rsidRPr="0034722B">
              <w:rPr>
                <w:rFonts w:ascii="微軟正黑體" w:eastAsia="微軟正黑體" w:hAnsi="微軟正黑體" w:cs="標楷體" w:hint="eastAsia"/>
              </w:rPr>
              <w:t xml:space="preserve"> </w:t>
            </w:r>
            <w:r w:rsidRPr="0034722B">
              <w:rPr>
                <w:rFonts w:ascii="微軟正黑體" w:eastAsia="微軟正黑體" w:hAnsi="微軟正黑體" w:cs="標楷體" w:hint="eastAsia"/>
              </w:rPr>
              <w:t xml:space="preserve"> 領域專長模組名稱</w:t>
            </w:r>
            <w:r w:rsidR="00BB5EB5" w:rsidRPr="0034722B">
              <w:rPr>
                <w:rFonts w:ascii="微軟正黑體" w:eastAsia="微軟正黑體" w:hAnsi="微軟正黑體" w:cs="標楷體" w:hint="eastAsia"/>
              </w:rPr>
              <w:t>1：</w:t>
            </w:r>
            <w:r w:rsidRPr="0034722B">
              <w:rPr>
                <w:rFonts w:ascii="微軟正黑體" w:eastAsia="微軟正黑體" w:hAnsi="微軟正黑體" w:cs="標楷體" w:hint="eastAsia"/>
              </w:rPr>
              <w:t>_______________</w:t>
            </w:r>
            <w:r w:rsidR="00BB5EB5" w:rsidRPr="0034722B">
              <w:rPr>
                <w:rFonts w:ascii="微軟正黑體" w:eastAsia="微軟正黑體" w:hAnsi="微軟正黑體" w:cs="標楷體" w:hint="eastAsia"/>
              </w:rPr>
              <w:t xml:space="preserve">     領域專長模組名稱2：________________</w:t>
            </w:r>
          </w:p>
          <w:p w14:paraId="77871281" w14:textId="3F308053" w:rsidR="007B2D6E" w:rsidRPr="0034722B" w:rsidRDefault="00BB5EB5" w:rsidP="0060369F">
            <w:pPr>
              <w:adjustRightInd w:val="0"/>
              <w:snapToGrid w:val="0"/>
              <w:spacing w:before="48" w:after="48" w:line="276" w:lineRule="auto"/>
              <w:ind w:leftChars="8" w:left="254" w:hangingChars="98" w:hanging="23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 xml:space="preserve">                    領域專長模組名稱</w:t>
            </w:r>
            <w:r w:rsidR="00A21F80" w:rsidRPr="0034722B">
              <w:rPr>
                <w:rFonts w:ascii="微軟正黑體" w:eastAsia="微軟正黑體" w:hAnsi="微軟正黑體" w:cs="標楷體" w:hint="eastAsia"/>
              </w:rPr>
              <w:t>3</w:t>
            </w:r>
            <w:r w:rsidRPr="0034722B">
              <w:rPr>
                <w:rFonts w:ascii="微軟正黑體" w:eastAsia="微軟正黑體" w:hAnsi="微軟正黑體" w:cs="標楷體" w:hint="eastAsia"/>
              </w:rPr>
              <w:t>：_______________     領域專長模組名稱</w:t>
            </w:r>
            <w:r w:rsidR="00A21F80" w:rsidRPr="0034722B">
              <w:rPr>
                <w:rFonts w:ascii="微軟正黑體" w:eastAsia="微軟正黑體" w:hAnsi="微軟正黑體" w:cs="標楷體" w:hint="eastAsia"/>
              </w:rPr>
              <w:t>4</w:t>
            </w:r>
            <w:r w:rsidRPr="0034722B">
              <w:rPr>
                <w:rFonts w:ascii="微軟正黑體" w:eastAsia="微軟正黑體" w:hAnsi="微軟正黑體" w:cs="標楷體" w:hint="eastAsia"/>
              </w:rPr>
              <w:t>：________________</w:t>
            </w:r>
          </w:p>
        </w:tc>
      </w:tr>
      <w:tr w:rsidR="0034722B" w:rsidRPr="0034722B" w14:paraId="610C57A7" w14:textId="77777777" w:rsidTr="00070965">
        <w:trPr>
          <w:trHeight w:val="303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F12459" w14:textId="7953149D" w:rsidR="004C3DD2" w:rsidRPr="0034722B" w:rsidRDefault="00253E16" w:rsidP="00070965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center"/>
              <w:rPr>
                <w:rFonts w:ascii="微軟正黑體" w:eastAsia="微軟正黑體" w:hAnsi="微軟正黑體" w:cs="標楷體"/>
                <w:b/>
                <w:bCs/>
              </w:rPr>
            </w:pPr>
            <w:r w:rsidRPr="0034722B">
              <w:rPr>
                <w:rFonts w:ascii="微軟正黑體" w:eastAsia="微軟正黑體" w:hAnsi="微軟正黑體" w:cs="標楷體" w:hint="eastAsia"/>
                <w:b/>
                <w:bCs/>
              </w:rPr>
              <w:t>課程模組</w:t>
            </w:r>
            <w:r w:rsidR="00F441C9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組合</w:t>
            </w:r>
            <w:r w:rsidR="00070965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1</w:t>
            </w:r>
            <w:r w:rsidR="007B2D6E" w:rsidRPr="0034722B">
              <w:rPr>
                <w:rFonts w:ascii="CIDFont+F2" w:eastAsia="CIDFont+F2" w:cs="CIDFont+F2" w:hint="eastAsia"/>
                <w:sz w:val="21"/>
                <w:szCs w:val="21"/>
              </w:rPr>
              <w:t>（欄位不足請自行增列）</w:t>
            </w:r>
          </w:p>
        </w:tc>
      </w:tr>
      <w:tr w:rsidR="0034722B" w:rsidRPr="0034722B" w14:paraId="58B8CF11" w14:textId="77777777" w:rsidTr="00206E02">
        <w:trPr>
          <w:trHeight w:val="1124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722C3F" w14:textId="6C512167" w:rsidR="004C3DD2" w:rsidRPr="0034722B" w:rsidRDefault="00070965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說明：請</w:t>
            </w:r>
            <w:r w:rsidR="00BB5EB5" w:rsidRPr="0034722B">
              <w:rPr>
                <w:rFonts w:ascii="微軟正黑體" w:eastAsia="微軟正黑體" w:hAnsi="微軟正黑體" w:cs="標楷體" w:hint="eastAsia"/>
              </w:rPr>
              <w:t>依(三)選擇的課程模組，</w:t>
            </w:r>
            <w:r w:rsidR="00F441C9" w:rsidRPr="0034722B">
              <w:rPr>
                <w:rFonts w:ascii="微軟正黑體" w:eastAsia="微軟正黑體" w:hAnsi="微軟正黑體" w:cs="標楷體" w:hint="eastAsia"/>
              </w:rPr>
              <w:t>填寫課程資料</w:t>
            </w:r>
          </w:p>
          <w:p w14:paraId="42F4B40D" w14:textId="2FC0654F" w:rsidR="00070965" w:rsidRPr="0034722B" w:rsidRDefault="00070965" w:rsidP="00BB5EB5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 xml:space="preserve">學分學程    </w:t>
            </w: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>輔系</w:t>
            </w:r>
            <w:r w:rsidRPr="0034722B">
              <w:rPr>
                <w:rFonts w:ascii="標楷體" w:eastAsia="標楷體" w:hAnsi="標楷體" w:hint="eastAsia"/>
                <w:bCs/>
              </w:rPr>
              <w:t xml:space="preserve">  □</w:t>
            </w:r>
            <w:r w:rsidRPr="0034722B">
              <w:rPr>
                <w:rFonts w:ascii="微軟正黑體" w:eastAsia="微軟正黑體" w:hAnsi="微軟正黑體" w:cs="標楷體"/>
              </w:rPr>
              <w:t>領域專長模組</w:t>
            </w:r>
            <w:r w:rsidR="00575B6C" w:rsidRPr="0034722B">
              <w:rPr>
                <w:rFonts w:ascii="微軟正黑體" w:eastAsia="微軟正黑體" w:hAnsi="微軟正黑體" w:cs="標楷體" w:hint="eastAsia"/>
              </w:rPr>
              <w:t xml:space="preserve">          </w:t>
            </w:r>
            <w:r w:rsidR="00F441C9" w:rsidRPr="0034722B">
              <w:rPr>
                <w:rFonts w:ascii="微軟正黑體" w:eastAsia="微軟正黑體" w:hAnsi="微軟正黑體" w:cs="標楷體" w:hint="eastAsia"/>
              </w:rPr>
              <w:t>名稱</w:t>
            </w:r>
            <w:r w:rsidR="00BB5EB5" w:rsidRPr="0034722B">
              <w:rPr>
                <w:rFonts w:ascii="微軟正黑體" w:eastAsia="微軟正黑體" w:hAnsi="微軟正黑體" w:cs="標楷體" w:hint="eastAsia"/>
              </w:rPr>
              <w:t>/輔系</w:t>
            </w:r>
            <w:r w:rsidR="00575B6C" w:rsidRPr="0034722B">
              <w:rPr>
                <w:rFonts w:ascii="微軟正黑體" w:eastAsia="微軟正黑體" w:hAnsi="微軟正黑體" w:cs="標楷體" w:hint="eastAsia"/>
              </w:rPr>
              <w:t>：___________________________</w:t>
            </w:r>
          </w:p>
          <w:p w14:paraId="75349E91" w14:textId="338D6BA5" w:rsidR="00575B6C" w:rsidRPr="0034722B" w:rsidRDefault="00253E16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以模組一</w:t>
            </w:r>
            <w:r w:rsidR="00575B6C" w:rsidRPr="0034722B">
              <w:rPr>
                <w:rFonts w:ascii="微軟正黑體" w:eastAsia="微軟正黑體" w:hAnsi="微軟正黑體" w:cs="標楷體" w:hint="eastAsia"/>
              </w:rPr>
              <w:t>填寫範例</w:t>
            </w:r>
            <w:r w:rsidR="00456BA7" w:rsidRPr="0034722B">
              <w:rPr>
                <w:rFonts w:ascii="微軟正黑體" w:eastAsia="微軟正黑體" w:hAnsi="微軟正黑體" w:cs="標楷體" w:hint="eastAsia"/>
              </w:rPr>
              <w:t>1</w:t>
            </w:r>
            <w:r w:rsidR="00575B6C" w:rsidRPr="0034722B">
              <w:rPr>
                <w:rFonts w:ascii="微軟正黑體" w:eastAsia="微軟正黑體" w:hAnsi="微軟正黑體" w:cs="標楷體" w:hint="eastAsia"/>
              </w:rPr>
              <w:t>：</w:t>
            </w:r>
            <w:r w:rsidR="00456BA7" w:rsidRPr="0034722B">
              <w:rPr>
                <w:rFonts w:ascii="標楷體" w:eastAsia="標楷體" w:hAnsi="標楷體" w:hint="eastAsia"/>
                <w:bCs/>
              </w:rPr>
              <w:t>V</w:t>
            </w:r>
            <w:r w:rsidR="00575B6C" w:rsidRPr="0034722B">
              <w:rPr>
                <w:rFonts w:ascii="微軟正黑體" w:eastAsia="微軟正黑體" w:hAnsi="微軟正黑體" w:cs="標楷體" w:hint="eastAsia"/>
              </w:rPr>
              <w:t xml:space="preserve">學分學程    </w:t>
            </w:r>
            <w:r w:rsidR="00456BA7" w:rsidRPr="0034722B">
              <w:rPr>
                <w:rFonts w:ascii="標楷體" w:eastAsia="標楷體" w:hAnsi="標楷體" w:hint="eastAsia"/>
                <w:bCs/>
              </w:rPr>
              <w:t>□</w:t>
            </w:r>
            <w:r w:rsidR="00575B6C" w:rsidRPr="0034722B">
              <w:rPr>
                <w:rFonts w:ascii="微軟正黑體" w:eastAsia="微軟正黑體" w:hAnsi="微軟正黑體" w:cs="標楷體" w:hint="eastAsia"/>
              </w:rPr>
              <w:t>輔系</w:t>
            </w:r>
            <w:r w:rsidR="00575B6C" w:rsidRPr="0034722B">
              <w:rPr>
                <w:rFonts w:ascii="標楷體" w:eastAsia="標楷體" w:hAnsi="標楷體" w:hint="eastAsia"/>
                <w:bCs/>
              </w:rPr>
              <w:t xml:space="preserve">  □</w:t>
            </w:r>
            <w:r w:rsidR="00575B6C" w:rsidRPr="0034722B">
              <w:rPr>
                <w:rFonts w:ascii="微軟正黑體" w:eastAsia="微軟正黑體" w:hAnsi="微軟正黑體" w:cs="標楷體"/>
              </w:rPr>
              <w:t>領域專長模組</w:t>
            </w:r>
            <w:r w:rsidR="00575B6C" w:rsidRPr="0034722B">
              <w:rPr>
                <w:rFonts w:ascii="微軟正黑體" w:eastAsia="微軟正黑體" w:hAnsi="微軟正黑體" w:cs="標楷體" w:hint="eastAsia"/>
              </w:rPr>
              <w:t xml:space="preserve">          名稱</w:t>
            </w:r>
            <w:r w:rsidR="00BB5EB5" w:rsidRPr="0034722B">
              <w:rPr>
                <w:rFonts w:ascii="微軟正黑體" w:eastAsia="微軟正黑體" w:hAnsi="微軟正黑體" w:cs="標楷體" w:hint="eastAsia"/>
              </w:rPr>
              <w:t>/輔系</w:t>
            </w:r>
            <w:r w:rsidR="00575B6C" w:rsidRPr="0034722B">
              <w:rPr>
                <w:rFonts w:ascii="微軟正黑體" w:eastAsia="微軟正黑體" w:hAnsi="微軟正黑體" w:cs="標楷體" w:hint="eastAsia"/>
              </w:rPr>
              <w:t>：</w:t>
            </w:r>
            <w:r w:rsidR="00575B6C" w:rsidRPr="0034722B">
              <w:rPr>
                <w:rFonts w:ascii="微軟正黑體" w:eastAsia="微軟正黑體" w:hAnsi="微軟正黑體" w:cs="標楷體" w:hint="eastAsia"/>
                <w:u w:val="single"/>
              </w:rPr>
              <w:t>公共衛生</w:t>
            </w:r>
          </w:p>
          <w:tbl>
            <w:tblPr>
              <w:tblStyle w:val="af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3"/>
              <w:gridCol w:w="1699"/>
              <w:gridCol w:w="2268"/>
              <w:gridCol w:w="1559"/>
              <w:gridCol w:w="709"/>
              <w:gridCol w:w="708"/>
              <w:gridCol w:w="1134"/>
              <w:gridCol w:w="1110"/>
            </w:tblGrid>
            <w:tr w:rsidR="0034722B" w:rsidRPr="0034722B" w14:paraId="62F53303" w14:textId="77777777" w:rsidTr="00575B6C">
              <w:tc>
                <w:tcPr>
                  <w:tcW w:w="393" w:type="dxa"/>
                  <w:vMerge w:val="restart"/>
                </w:tcPr>
                <w:p w14:paraId="7C1813EC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699" w:type="dxa"/>
                  <w:vMerge w:val="restart"/>
                </w:tcPr>
                <w:p w14:paraId="42C136ED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課號</w:t>
                  </w:r>
                </w:p>
              </w:tc>
              <w:tc>
                <w:tcPr>
                  <w:tcW w:w="2268" w:type="dxa"/>
                  <w:vMerge w:val="restart"/>
                </w:tcPr>
                <w:p w14:paraId="0964F50C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課名</w:t>
                  </w:r>
                </w:p>
              </w:tc>
              <w:tc>
                <w:tcPr>
                  <w:tcW w:w="1559" w:type="dxa"/>
                  <w:vMerge w:val="restart"/>
                </w:tcPr>
                <w:p w14:paraId="011983C3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開課單位</w:t>
                  </w:r>
                </w:p>
              </w:tc>
              <w:tc>
                <w:tcPr>
                  <w:tcW w:w="709" w:type="dxa"/>
                  <w:vMerge w:val="restart"/>
                </w:tcPr>
                <w:p w14:paraId="4AE07E5F" w14:textId="2B6BFD68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學分</w:t>
                  </w:r>
                </w:p>
              </w:tc>
              <w:tc>
                <w:tcPr>
                  <w:tcW w:w="708" w:type="dxa"/>
                  <w:vMerge w:val="restart"/>
                </w:tcPr>
                <w:p w14:paraId="215CD4A3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成績</w:t>
                  </w:r>
                </w:p>
              </w:tc>
              <w:tc>
                <w:tcPr>
                  <w:tcW w:w="2244" w:type="dxa"/>
                  <w:gridSpan w:val="2"/>
                </w:tcPr>
                <w:p w14:paraId="01563328" w14:textId="288DB46D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修課學期</w:t>
                  </w:r>
                  <w:r w:rsidRPr="0034722B">
                    <w:rPr>
                      <w:rFonts w:ascii="微軟正黑體" w:eastAsia="微軟正黑體" w:hAnsi="微軟正黑體" w:cs="Calibri" w:hint="eastAsia"/>
                      <w:sz w:val="18"/>
                      <w:szCs w:val="18"/>
                    </w:rPr>
                    <w:t>(例：114-1)</w:t>
                  </w:r>
                </w:p>
              </w:tc>
            </w:tr>
            <w:tr w:rsidR="0034722B" w:rsidRPr="0034722B" w14:paraId="74D40574" w14:textId="77777777" w:rsidTr="00575B6C">
              <w:tc>
                <w:tcPr>
                  <w:tcW w:w="393" w:type="dxa"/>
                  <w:vMerge/>
                </w:tcPr>
                <w:p w14:paraId="03EA646E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699" w:type="dxa"/>
                  <w:vMerge/>
                </w:tcPr>
                <w:p w14:paraId="521B792C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  <w:vMerge/>
                </w:tcPr>
                <w:p w14:paraId="03046315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  <w:vMerge/>
                </w:tcPr>
                <w:p w14:paraId="5A59C4CA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  <w:vMerge/>
                </w:tcPr>
                <w:p w14:paraId="40DF6103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  <w:vMerge/>
                </w:tcPr>
                <w:p w14:paraId="54998296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48881551" w14:textId="177022F5" w:rsidR="00575B6C" w:rsidRPr="0034722B" w:rsidRDefault="00575B6C" w:rsidP="00575B6C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已修</w:t>
                  </w:r>
                </w:p>
              </w:tc>
              <w:tc>
                <w:tcPr>
                  <w:tcW w:w="1110" w:type="dxa"/>
                </w:tcPr>
                <w:p w14:paraId="20338DCF" w14:textId="4A419566" w:rsidR="00575B6C" w:rsidRPr="0034722B" w:rsidRDefault="00575B6C" w:rsidP="00575B6C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擬修</w:t>
                  </w:r>
                </w:p>
              </w:tc>
            </w:tr>
            <w:tr w:rsidR="0034722B" w:rsidRPr="0034722B" w14:paraId="253ADC4D" w14:textId="77777777" w:rsidTr="00575B6C">
              <w:tc>
                <w:tcPr>
                  <w:tcW w:w="393" w:type="dxa"/>
                </w:tcPr>
                <w:p w14:paraId="73B2DDBE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1</w:t>
                  </w:r>
                </w:p>
              </w:tc>
              <w:tc>
                <w:tcPr>
                  <w:tcW w:w="1699" w:type="dxa"/>
                </w:tcPr>
                <w:p w14:paraId="2FF1BDA8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6805A4C7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3B8F62D3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06CF0E26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505E84F2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622AAB4F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551F1A25" w14:textId="1A0C3A70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16E5B997" w14:textId="77777777" w:rsidTr="00575B6C">
              <w:tc>
                <w:tcPr>
                  <w:tcW w:w="393" w:type="dxa"/>
                </w:tcPr>
                <w:p w14:paraId="6D63D1F6" w14:textId="1B6DFE72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2</w:t>
                  </w:r>
                </w:p>
              </w:tc>
              <w:tc>
                <w:tcPr>
                  <w:tcW w:w="1699" w:type="dxa"/>
                </w:tcPr>
                <w:p w14:paraId="297ACD91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672D0F9C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46BCCF01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545E3274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3CC264DB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15F95A5C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08A401CD" w14:textId="2F6377D8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659C042C" w14:textId="77777777" w:rsidTr="00575B6C">
              <w:tc>
                <w:tcPr>
                  <w:tcW w:w="393" w:type="dxa"/>
                </w:tcPr>
                <w:p w14:paraId="7D3228B1" w14:textId="65C71FD2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3</w:t>
                  </w:r>
                </w:p>
              </w:tc>
              <w:tc>
                <w:tcPr>
                  <w:tcW w:w="1699" w:type="dxa"/>
                </w:tcPr>
                <w:p w14:paraId="084FFE06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7FD0D90F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0A240D16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2416C98E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193F07C8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2A7A42DA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221A4A2A" w14:textId="7ECD7123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364C2350" w14:textId="77777777" w:rsidTr="00575B6C">
              <w:tc>
                <w:tcPr>
                  <w:tcW w:w="393" w:type="dxa"/>
                </w:tcPr>
                <w:p w14:paraId="43B25108" w14:textId="231CB546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4</w:t>
                  </w:r>
                </w:p>
              </w:tc>
              <w:tc>
                <w:tcPr>
                  <w:tcW w:w="1699" w:type="dxa"/>
                </w:tcPr>
                <w:p w14:paraId="2ADB7D58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41645FDA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42BE0197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0E4FDE11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2906EE58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05A3FA7E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09F27A57" w14:textId="75096CE8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56CD421C" w14:textId="77777777" w:rsidTr="00575B6C">
              <w:tc>
                <w:tcPr>
                  <w:tcW w:w="393" w:type="dxa"/>
                </w:tcPr>
                <w:p w14:paraId="3BE435EB" w14:textId="1F630D2E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5</w:t>
                  </w:r>
                </w:p>
              </w:tc>
              <w:tc>
                <w:tcPr>
                  <w:tcW w:w="1699" w:type="dxa"/>
                </w:tcPr>
                <w:p w14:paraId="3CF53C2F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27129950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0F905B6C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300FEB0B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6DB8D04C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77EDB36E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661BE280" w14:textId="32D386F8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6E090D28" w14:textId="77777777" w:rsidTr="00575B6C">
              <w:tc>
                <w:tcPr>
                  <w:tcW w:w="393" w:type="dxa"/>
                </w:tcPr>
                <w:p w14:paraId="5E224E29" w14:textId="5753543B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6</w:t>
                  </w:r>
                </w:p>
              </w:tc>
              <w:tc>
                <w:tcPr>
                  <w:tcW w:w="1699" w:type="dxa"/>
                </w:tcPr>
                <w:p w14:paraId="651D7314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35D4AD98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3B146634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18A1A565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0C52D8A1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59BC9601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614D5029" w14:textId="3D90092B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6F48A8C2" w14:textId="77777777" w:rsidTr="00575B6C">
              <w:tc>
                <w:tcPr>
                  <w:tcW w:w="393" w:type="dxa"/>
                </w:tcPr>
                <w:p w14:paraId="52430B95" w14:textId="79031442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7</w:t>
                  </w:r>
                </w:p>
              </w:tc>
              <w:tc>
                <w:tcPr>
                  <w:tcW w:w="1699" w:type="dxa"/>
                </w:tcPr>
                <w:p w14:paraId="7120338F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7B66F7D8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383F2643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69AB9781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76E00E6B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0C9627EB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77861E63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52F41629" w14:textId="77777777" w:rsidTr="00575B6C">
              <w:tc>
                <w:tcPr>
                  <w:tcW w:w="393" w:type="dxa"/>
                </w:tcPr>
                <w:p w14:paraId="01248B78" w14:textId="062D215D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lastRenderedPageBreak/>
                    <w:t>8</w:t>
                  </w:r>
                </w:p>
              </w:tc>
              <w:tc>
                <w:tcPr>
                  <w:tcW w:w="1699" w:type="dxa"/>
                </w:tcPr>
                <w:p w14:paraId="720722AD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16CA4DDF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6A1A2F2A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09903F38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7DD5FC77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1543591E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53BE9F5A" w14:textId="77777777" w:rsidR="00206E02" w:rsidRPr="0034722B" w:rsidRDefault="00206E02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7216776D" w14:textId="77777777" w:rsidTr="00501297">
              <w:trPr>
                <w:trHeight w:val="539"/>
              </w:trPr>
              <w:tc>
                <w:tcPr>
                  <w:tcW w:w="5919" w:type="dxa"/>
                  <w:gridSpan w:val="4"/>
                  <w:shd w:val="clear" w:color="auto" w:fill="FFF2CC" w:themeFill="accent4" w:themeFillTint="33"/>
                </w:tcPr>
                <w:p w14:paraId="05106019" w14:textId="61DFA85A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學分數小計</w:t>
                  </w:r>
                </w:p>
              </w:tc>
              <w:tc>
                <w:tcPr>
                  <w:tcW w:w="3661" w:type="dxa"/>
                  <w:gridSpan w:val="4"/>
                  <w:shd w:val="clear" w:color="auto" w:fill="FFF2CC" w:themeFill="accent4" w:themeFillTint="33"/>
                </w:tcPr>
                <w:p w14:paraId="61AE2D8D" w14:textId="77777777" w:rsidR="00575B6C" w:rsidRPr="0034722B" w:rsidRDefault="00575B6C" w:rsidP="00070965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</w:tbl>
          <w:p w14:paraId="4F24FADD" w14:textId="1C4B225E" w:rsidR="00070965" w:rsidRPr="0034722B" w:rsidRDefault="00070965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592F5FF6" w14:textId="77777777" w:rsidTr="00D62DA8">
        <w:trPr>
          <w:trHeight w:val="303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E8BEDD1" w14:textId="03941BCE" w:rsidR="00F96079" w:rsidRPr="0034722B" w:rsidRDefault="00253E16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center"/>
              <w:rPr>
                <w:rFonts w:ascii="微軟正黑體" w:eastAsia="微軟正黑體" w:hAnsi="微軟正黑體" w:cs="標楷體"/>
                <w:b/>
                <w:bCs/>
              </w:rPr>
            </w:pPr>
            <w:r w:rsidRPr="0034722B">
              <w:rPr>
                <w:rFonts w:ascii="微軟正黑體" w:eastAsia="微軟正黑體" w:hAnsi="微軟正黑體" w:cs="標楷體" w:hint="eastAsia"/>
                <w:b/>
                <w:bCs/>
              </w:rPr>
              <w:lastRenderedPageBreak/>
              <w:t>課程模組組合</w:t>
            </w:r>
            <w:r w:rsidR="00F96079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2</w:t>
            </w:r>
            <w:r w:rsidR="007B2D6E" w:rsidRPr="0034722B">
              <w:rPr>
                <w:rFonts w:ascii="CIDFont+F2" w:eastAsia="CIDFont+F2" w:cs="CIDFont+F2" w:hint="eastAsia"/>
                <w:sz w:val="21"/>
                <w:szCs w:val="21"/>
              </w:rPr>
              <w:t>（欄位不足請自行增列）</w:t>
            </w:r>
          </w:p>
        </w:tc>
      </w:tr>
      <w:tr w:rsidR="0034722B" w:rsidRPr="0034722B" w14:paraId="72185C41" w14:textId="77777777" w:rsidTr="00206E02">
        <w:trPr>
          <w:trHeight w:val="7017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18D80D" w14:textId="77777777" w:rsidR="00A10B08" w:rsidRPr="0034722B" w:rsidRDefault="00A10B08" w:rsidP="00A10B0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說明：請依(三)選擇的課程模組，填寫課程資料</w:t>
            </w:r>
          </w:p>
          <w:p w14:paraId="41D024D1" w14:textId="34255532" w:rsidR="00F96079" w:rsidRPr="0034722B" w:rsidRDefault="00A10B08" w:rsidP="00A10B0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 xml:space="preserve">學分學程    </w:t>
            </w: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>輔系</w:t>
            </w:r>
            <w:r w:rsidRPr="0034722B">
              <w:rPr>
                <w:rFonts w:ascii="標楷體" w:eastAsia="標楷體" w:hAnsi="標楷體" w:hint="eastAsia"/>
                <w:bCs/>
              </w:rPr>
              <w:t xml:space="preserve">  □</w:t>
            </w:r>
            <w:r w:rsidRPr="0034722B">
              <w:rPr>
                <w:rFonts w:ascii="微軟正黑體" w:eastAsia="微軟正黑體" w:hAnsi="微軟正黑體" w:cs="標楷體"/>
              </w:rPr>
              <w:t>領域專長模組</w:t>
            </w:r>
            <w:r w:rsidRPr="0034722B">
              <w:rPr>
                <w:rFonts w:ascii="微軟正黑體" w:eastAsia="微軟正黑體" w:hAnsi="微軟正黑體" w:cs="標楷體" w:hint="eastAsia"/>
              </w:rPr>
              <w:t xml:space="preserve">          名稱/輔系：___________________________</w:t>
            </w:r>
          </w:p>
          <w:p w14:paraId="692140D0" w14:textId="4617CD2D" w:rsidR="00F96079" w:rsidRPr="0034722B" w:rsidRDefault="00253E16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以模組一</w:t>
            </w:r>
            <w:r w:rsidR="00F96079" w:rsidRPr="0034722B">
              <w:rPr>
                <w:rFonts w:ascii="微軟正黑體" w:eastAsia="微軟正黑體" w:hAnsi="微軟正黑體" w:cs="標楷體" w:hint="eastAsia"/>
              </w:rPr>
              <w:t>填寫範例</w:t>
            </w:r>
            <w:r w:rsidR="00456BA7" w:rsidRPr="0034722B">
              <w:rPr>
                <w:rFonts w:ascii="微軟正黑體" w:eastAsia="微軟正黑體" w:hAnsi="微軟正黑體" w:cs="標楷體" w:hint="eastAsia"/>
              </w:rPr>
              <w:t>2</w:t>
            </w:r>
            <w:r w:rsidR="00F96079" w:rsidRPr="0034722B">
              <w:rPr>
                <w:rFonts w:ascii="微軟正黑體" w:eastAsia="微軟正黑體" w:hAnsi="微軟正黑體" w:cs="標楷體" w:hint="eastAsia"/>
              </w:rPr>
              <w:t>：</w:t>
            </w:r>
            <w:r w:rsidR="00F96079" w:rsidRPr="0034722B">
              <w:rPr>
                <w:rFonts w:ascii="標楷體" w:eastAsia="標楷體" w:hAnsi="標楷體" w:hint="eastAsia"/>
                <w:bCs/>
              </w:rPr>
              <w:t>V</w:t>
            </w:r>
            <w:r w:rsidR="00F96079" w:rsidRPr="0034722B">
              <w:rPr>
                <w:rFonts w:ascii="微軟正黑體" w:eastAsia="微軟正黑體" w:hAnsi="微軟正黑體" w:cs="標楷體" w:hint="eastAsia"/>
              </w:rPr>
              <w:t xml:space="preserve">學分學程    </w:t>
            </w:r>
            <w:r w:rsidR="00F96079" w:rsidRPr="0034722B">
              <w:rPr>
                <w:rFonts w:ascii="標楷體" w:eastAsia="標楷體" w:hAnsi="標楷體" w:hint="eastAsia"/>
                <w:bCs/>
              </w:rPr>
              <w:t>□</w:t>
            </w:r>
            <w:r w:rsidR="00F96079" w:rsidRPr="0034722B">
              <w:rPr>
                <w:rFonts w:ascii="微軟正黑體" w:eastAsia="微軟正黑體" w:hAnsi="微軟正黑體" w:cs="標楷體" w:hint="eastAsia"/>
              </w:rPr>
              <w:t>輔系</w:t>
            </w:r>
            <w:r w:rsidR="00F96079" w:rsidRPr="0034722B">
              <w:rPr>
                <w:rFonts w:ascii="標楷體" w:eastAsia="標楷體" w:hAnsi="標楷體" w:hint="eastAsia"/>
                <w:bCs/>
              </w:rPr>
              <w:t xml:space="preserve">  □</w:t>
            </w:r>
            <w:r w:rsidR="00F96079" w:rsidRPr="0034722B">
              <w:rPr>
                <w:rFonts w:ascii="微軟正黑體" w:eastAsia="微軟正黑體" w:hAnsi="微軟正黑體" w:cs="標楷體"/>
              </w:rPr>
              <w:t>領域專長模組</w:t>
            </w:r>
            <w:r w:rsidR="00F96079" w:rsidRPr="0034722B">
              <w:rPr>
                <w:rFonts w:ascii="微軟正黑體" w:eastAsia="微軟正黑體" w:hAnsi="微軟正黑體" w:cs="標楷體" w:hint="eastAsia"/>
              </w:rPr>
              <w:t xml:space="preserve">       </w:t>
            </w:r>
            <w:r w:rsidR="00A10B08" w:rsidRPr="0034722B">
              <w:rPr>
                <w:rFonts w:ascii="微軟正黑體" w:eastAsia="微軟正黑體" w:hAnsi="微軟正黑體" w:cs="標楷體" w:hint="eastAsia"/>
              </w:rPr>
              <w:t>名稱/輔系：</w:t>
            </w:r>
            <w:r w:rsidR="00867FB6" w:rsidRPr="0034722B">
              <w:rPr>
                <w:rFonts w:ascii="微軟正黑體" w:eastAsia="微軟正黑體" w:hAnsi="微軟正黑體" w:cs="標楷體" w:hint="eastAsia"/>
                <w:u w:val="single"/>
              </w:rPr>
              <w:t>醫藥科技評估</w:t>
            </w:r>
          </w:p>
          <w:tbl>
            <w:tblPr>
              <w:tblStyle w:val="af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3"/>
              <w:gridCol w:w="1699"/>
              <w:gridCol w:w="2268"/>
              <w:gridCol w:w="1559"/>
              <w:gridCol w:w="709"/>
              <w:gridCol w:w="708"/>
              <w:gridCol w:w="1134"/>
              <w:gridCol w:w="1110"/>
            </w:tblGrid>
            <w:tr w:rsidR="0034722B" w:rsidRPr="0034722B" w14:paraId="55F9D002" w14:textId="77777777" w:rsidTr="00D62DA8">
              <w:tc>
                <w:tcPr>
                  <w:tcW w:w="393" w:type="dxa"/>
                  <w:vMerge w:val="restart"/>
                </w:tcPr>
                <w:p w14:paraId="3BC05211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699" w:type="dxa"/>
                  <w:vMerge w:val="restart"/>
                </w:tcPr>
                <w:p w14:paraId="5C191C3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課號</w:t>
                  </w:r>
                </w:p>
              </w:tc>
              <w:tc>
                <w:tcPr>
                  <w:tcW w:w="2268" w:type="dxa"/>
                  <w:vMerge w:val="restart"/>
                </w:tcPr>
                <w:p w14:paraId="4A5CFD44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課名</w:t>
                  </w:r>
                </w:p>
              </w:tc>
              <w:tc>
                <w:tcPr>
                  <w:tcW w:w="1559" w:type="dxa"/>
                  <w:vMerge w:val="restart"/>
                </w:tcPr>
                <w:p w14:paraId="6C6D00E1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開課單位</w:t>
                  </w:r>
                </w:p>
              </w:tc>
              <w:tc>
                <w:tcPr>
                  <w:tcW w:w="709" w:type="dxa"/>
                  <w:vMerge w:val="restart"/>
                </w:tcPr>
                <w:p w14:paraId="2CC79626" w14:textId="55A16351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學分</w:t>
                  </w:r>
                </w:p>
              </w:tc>
              <w:tc>
                <w:tcPr>
                  <w:tcW w:w="708" w:type="dxa"/>
                  <w:vMerge w:val="restart"/>
                </w:tcPr>
                <w:p w14:paraId="7FD8048C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成績</w:t>
                  </w:r>
                </w:p>
              </w:tc>
              <w:tc>
                <w:tcPr>
                  <w:tcW w:w="2244" w:type="dxa"/>
                  <w:gridSpan w:val="2"/>
                </w:tcPr>
                <w:p w14:paraId="1D335969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修課學期</w:t>
                  </w:r>
                  <w:r w:rsidRPr="0034722B">
                    <w:rPr>
                      <w:rFonts w:ascii="微軟正黑體" w:eastAsia="微軟正黑體" w:hAnsi="微軟正黑體" w:cs="Calibri" w:hint="eastAsia"/>
                      <w:sz w:val="18"/>
                      <w:szCs w:val="18"/>
                    </w:rPr>
                    <w:t>(例：114-1)</w:t>
                  </w:r>
                </w:p>
              </w:tc>
            </w:tr>
            <w:tr w:rsidR="0034722B" w:rsidRPr="0034722B" w14:paraId="0C7FC69B" w14:textId="77777777" w:rsidTr="00D62DA8">
              <w:tc>
                <w:tcPr>
                  <w:tcW w:w="393" w:type="dxa"/>
                  <w:vMerge/>
                </w:tcPr>
                <w:p w14:paraId="6BADC5C6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699" w:type="dxa"/>
                  <w:vMerge/>
                </w:tcPr>
                <w:p w14:paraId="04893019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  <w:vMerge/>
                </w:tcPr>
                <w:p w14:paraId="1E06E99A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  <w:vMerge/>
                </w:tcPr>
                <w:p w14:paraId="0A3C8D78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  <w:vMerge/>
                </w:tcPr>
                <w:p w14:paraId="500BE3DF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  <w:vMerge/>
                </w:tcPr>
                <w:p w14:paraId="7331D373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5989E321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已修</w:t>
                  </w:r>
                </w:p>
              </w:tc>
              <w:tc>
                <w:tcPr>
                  <w:tcW w:w="1110" w:type="dxa"/>
                </w:tcPr>
                <w:p w14:paraId="19DB48AD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擬修</w:t>
                  </w:r>
                </w:p>
              </w:tc>
            </w:tr>
            <w:tr w:rsidR="0034722B" w:rsidRPr="0034722B" w14:paraId="453DDA7B" w14:textId="77777777" w:rsidTr="00D62DA8">
              <w:tc>
                <w:tcPr>
                  <w:tcW w:w="393" w:type="dxa"/>
                </w:tcPr>
                <w:p w14:paraId="1CF2CCCD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1</w:t>
                  </w:r>
                </w:p>
              </w:tc>
              <w:tc>
                <w:tcPr>
                  <w:tcW w:w="1699" w:type="dxa"/>
                </w:tcPr>
                <w:p w14:paraId="29A7998F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1DBAC88F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21ACE5FA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00FF5B00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5F52C4CC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0554AFFD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1CF02EBD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509FD67C" w14:textId="77777777" w:rsidTr="00D62DA8">
              <w:tc>
                <w:tcPr>
                  <w:tcW w:w="393" w:type="dxa"/>
                </w:tcPr>
                <w:p w14:paraId="70F38802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2</w:t>
                  </w:r>
                </w:p>
              </w:tc>
              <w:tc>
                <w:tcPr>
                  <w:tcW w:w="1699" w:type="dxa"/>
                </w:tcPr>
                <w:p w14:paraId="49B5A113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57F1228E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58C77475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76CB824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7852769F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0E9DA9E0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518AB072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16D65BAA" w14:textId="77777777" w:rsidTr="00D62DA8">
              <w:tc>
                <w:tcPr>
                  <w:tcW w:w="393" w:type="dxa"/>
                </w:tcPr>
                <w:p w14:paraId="1EF4416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3</w:t>
                  </w:r>
                </w:p>
              </w:tc>
              <w:tc>
                <w:tcPr>
                  <w:tcW w:w="1699" w:type="dxa"/>
                </w:tcPr>
                <w:p w14:paraId="1B7E6EB4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5C69B825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5ECA4B97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11C2CC21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791DD385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084884BD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6118FE08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658A1061" w14:textId="77777777" w:rsidTr="00D62DA8">
              <w:tc>
                <w:tcPr>
                  <w:tcW w:w="393" w:type="dxa"/>
                </w:tcPr>
                <w:p w14:paraId="38874BA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4</w:t>
                  </w:r>
                </w:p>
              </w:tc>
              <w:tc>
                <w:tcPr>
                  <w:tcW w:w="1699" w:type="dxa"/>
                </w:tcPr>
                <w:p w14:paraId="396EC0D4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68E85975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34BCD28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4AE5EDB2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71DC9F47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37D749ED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593BC890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3682CD1D" w14:textId="77777777" w:rsidTr="00D62DA8">
              <w:tc>
                <w:tcPr>
                  <w:tcW w:w="393" w:type="dxa"/>
                </w:tcPr>
                <w:p w14:paraId="7CA351C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5</w:t>
                  </w:r>
                </w:p>
              </w:tc>
              <w:tc>
                <w:tcPr>
                  <w:tcW w:w="1699" w:type="dxa"/>
                </w:tcPr>
                <w:p w14:paraId="2085E2E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4B5F02C0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16F94E21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7536FB50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59541629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09E30488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65317C84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72FA9784" w14:textId="77777777" w:rsidTr="00D62DA8">
              <w:tc>
                <w:tcPr>
                  <w:tcW w:w="393" w:type="dxa"/>
                </w:tcPr>
                <w:p w14:paraId="5303A05C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6</w:t>
                  </w:r>
                </w:p>
              </w:tc>
              <w:tc>
                <w:tcPr>
                  <w:tcW w:w="1699" w:type="dxa"/>
                </w:tcPr>
                <w:p w14:paraId="4D2BC68F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236D2D53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2E7086A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2DEB2CD5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3223B1A2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1E626DEB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411F9096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4638184E" w14:textId="77777777" w:rsidTr="00D62DA8">
              <w:tc>
                <w:tcPr>
                  <w:tcW w:w="393" w:type="dxa"/>
                </w:tcPr>
                <w:p w14:paraId="2FF268BF" w14:textId="3C5C0CC1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7</w:t>
                  </w:r>
                </w:p>
              </w:tc>
              <w:tc>
                <w:tcPr>
                  <w:tcW w:w="1699" w:type="dxa"/>
                </w:tcPr>
                <w:p w14:paraId="01A92A27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51C2C793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386F2F17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1C6E5EBF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5135939C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0F6CB9CA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5920465C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7C82AE0C" w14:textId="77777777" w:rsidTr="00D62DA8">
              <w:tc>
                <w:tcPr>
                  <w:tcW w:w="393" w:type="dxa"/>
                </w:tcPr>
                <w:p w14:paraId="02A95F3D" w14:textId="32620E79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8</w:t>
                  </w:r>
                </w:p>
              </w:tc>
              <w:tc>
                <w:tcPr>
                  <w:tcW w:w="1699" w:type="dxa"/>
                </w:tcPr>
                <w:p w14:paraId="36B753D1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32175CA9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454A80CF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563C4EA1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62A150A0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619EF7AB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2A904A64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184B5B86" w14:textId="77777777" w:rsidTr="00501297">
              <w:tc>
                <w:tcPr>
                  <w:tcW w:w="5919" w:type="dxa"/>
                  <w:gridSpan w:val="4"/>
                  <w:shd w:val="clear" w:color="auto" w:fill="FFF2CC" w:themeFill="accent4" w:themeFillTint="33"/>
                </w:tcPr>
                <w:p w14:paraId="09DA053C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學分數小計</w:t>
                  </w:r>
                </w:p>
              </w:tc>
              <w:tc>
                <w:tcPr>
                  <w:tcW w:w="3661" w:type="dxa"/>
                  <w:gridSpan w:val="4"/>
                  <w:shd w:val="clear" w:color="auto" w:fill="FFF2CC" w:themeFill="accent4" w:themeFillTint="33"/>
                </w:tcPr>
                <w:p w14:paraId="0C078A25" w14:textId="77777777" w:rsidR="00F96079" w:rsidRPr="0034722B" w:rsidRDefault="00F96079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</w:tbl>
          <w:p w14:paraId="1E02F25B" w14:textId="77777777" w:rsidR="00F96079" w:rsidRPr="0034722B" w:rsidRDefault="00F96079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1A73C482" w14:textId="77777777" w:rsidTr="00D62DA8">
        <w:trPr>
          <w:trHeight w:val="303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F25DBF2" w14:textId="3C8F1A38" w:rsidR="00867FB6" w:rsidRPr="0034722B" w:rsidRDefault="00253E16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center"/>
              <w:rPr>
                <w:rFonts w:ascii="微軟正黑體" w:eastAsia="微軟正黑體" w:hAnsi="微軟正黑體" w:cs="標楷體"/>
                <w:b/>
                <w:bCs/>
              </w:rPr>
            </w:pPr>
            <w:r w:rsidRPr="0034722B">
              <w:rPr>
                <w:rFonts w:ascii="微軟正黑體" w:eastAsia="微軟正黑體" w:hAnsi="微軟正黑體" w:cs="標楷體" w:hint="eastAsia"/>
                <w:b/>
                <w:bCs/>
              </w:rPr>
              <w:t>課程模組組合</w:t>
            </w:r>
            <w:r w:rsidR="00867FB6" w:rsidRPr="0034722B">
              <w:rPr>
                <w:rFonts w:ascii="微軟正黑體" w:eastAsia="微軟正黑體" w:hAnsi="微軟正黑體" w:cs="標楷體"/>
                <w:b/>
                <w:bCs/>
              </w:rPr>
              <w:t>3</w:t>
            </w:r>
            <w:r w:rsidR="00867FB6" w:rsidRPr="0034722B">
              <w:rPr>
                <w:rFonts w:ascii="CIDFont+F2" w:eastAsia="CIDFont+F2" w:cs="CIDFont+F2" w:hint="eastAsia"/>
                <w:sz w:val="21"/>
                <w:szCs w:val="21"/>
              </w:rPr>
              <w:t>（欄位不足請自行增列）</w:t>
            </w:r>
          </w:p>
        </w:tc>
      </w:tr>
      <w:tr w:rsidR="0034722B" w:rsidRPr="0034722B" w14:paraId="663D44F6" w14:textId="77777777" w:rsidTr="009B1147">
        <w:trPr>
          <w:trHeight w:val="699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3585A9" w14:textId="77777777" w:rsidR="00A10B08" w:rsidRPr="0034722B" w:rsidRDefault="00A10B08" w:rsidP="00A10B0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說明：請依(三)選擇的課程模組，填寫課程資料</w:t>
            </w:r>
          </w:p>
          <w:p w14:paraId="3761CCC0" w14:textId="17559F6E" w:rsidR="00867FB6" w:rsidRPr="0034722B" w:rsidRDefault="00A10B08" w:rsidP="00A10B0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 xml:space="preserve">學分學程    </w:t>
            </w: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>輔系</w:t>
            </w:r>
            <w:r w:rsidRPr="0034722B">
              <w:rPr>
                <w:rFonts w:ascii="標楷體" w:eastAsia="標楷體" w:hAnsi="標楷體" w:hint="eastAsia"/>
                <w:bCs/>
              </w:rPr>
              <w:t xml:space="preserve">  □</w:t>
            </w:r>
            <w:r w:rsidRPr="0034722B">
              <w:rPr>
                <w:rFonts w:ascii="微軟正黑體" w:eastAsia="微軟正黑體" w:hAnsi="微軟正黑體" w:cs="標楷體"/>
              </w:rPr>
              <w:t>領域專長模組</w:t>
            </w:r>
            <w:r w:rsidRPr="0034722B">
              <w:rPr>
                <w:rFonts w:ascii="微軟正黑體" w:eastAsia="微軟正黑體" w:hAnsi="微軟正黑體" w:cs="標楷體" w:hint="eastAsia"/>
              </w:rPr>
              <w:t xml:space="preserve">          名稱/輔系：___________________________</w:t>
            </w:r>
          </w:p>
          <w:p w14:paraId="3DF8B3A6" w14:textId="1A2717C8" w:rsidR="00867FB6" w:rsidRPr="0034722B" w:rsidRDefault="00253E16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以模組一</w:t>
            </w:r>
            <w:r w:rsidR="00867FB6" w:rsidRPr="0034722B">
              <w:rPr>
                <w:rFonts w:ascii="微軟正黑體" w:eastAsia="微軟正黑體" w:hAnsi="微軟正黑體" w:cs="標楷體" w:hint="eastAsia"/>
              </w:rPr>
              <w:t>填寫範例</w:t>
            </w:r>
            <w:r w:rsidR="00456BA7" w:rsidRPr="0034722B">
              <w:rPr>
                <w:rFonts w:ascii="微軟正黑體" w:eastAsia="微軟正黑體" w:hAnsi="微軟正黑體" w:cs="標楷體" w:hint="eastAsia"/>
              </w:rPr>
              <w:t>3</w:t>
            </w:r>
            <w:r w:rsidR="00867FB6" w:rsidRPr="0034722B">
              <w:rPr>
                <w:rFonts w:ascii="微軟正黑體" w:eastAsia="微軟正黑體" w:hAnsi="微軟正黑體" w:cs="標楷體" w:hint="eastAsia"/>
              </w:rPr>
              <w:t>：</w:t>
            </w:r>
            <w:r w:rsidR="00456BA7" w:rsidRPr="0034722B">
              <w:rPr>
                <w:rFonts w:ascii="標楷體" w:eastAsia="標楷體" w:hAnsi="標楷體" w:hint="eastAsia"/>
                <w:bCs/>
              </w:rPr>
              <w:t>□</w:t>
            </w:r>
            <w:r w:rsidR="00867FB6" w:rsidRPr="0034722B">
              <w:rPr>
                <w:rFonts w:ascii="微軟正黑體" w:eastAsia="微軟正黑體" w:hAnsi="微軟正黑體" w:cs="標楷體" w:hint="eastAsia"/>
              </w:rPr>
              <w:t xml:space="preserve">學分學程    </w:t>
            </w:r>
            <w:r w:rsidR="00456BA7" w:rsidRPr="0034722B">
              <w:rPr>
                <w:rFonts w:ascii="標楷體" w:eastAsia="標楷體" w:hAnsi="標楷體" w:hint="eastAsia"/>
                <w:bCs/>
              </w:rPr>
              <w:t>V</w:t>
            </w:r>
            <w:r w:rsidR="00867FB6" w:rsidRPr="0034722B">
              <w:rPr>
                <w:rFonts w:ascii="微軟正黑體" w:eastAsia="微軟正黑體" w:hAnsi="微軟正黑體" w:cs="標楷體" w:hint="eastAsia"/>
              </w:rPr>
              <w:t>輔系</w:t>
            </w:r>
            <w:r w:rsidR="00867FB6" w:rsidRPr="0034722B">
              <w:rPr>
                <w:rFonts w:ascii="標楷體" w:eastAsia="標楷體" w:hAnsi="標楷體" w:hint="eastAsia"/>
                <w:bCs/>
              </w:rPr>
              <w:t xml:space="preserve">  □</w:t>
            </w:r>
            <w:r w:rsidR="00867FB6" w:rsidRPr="0034722B">
              <w:rPr>
                <w:rFonts w:ascii="微軟正黑體" w:eastAsia="微軟正黑體" w:hAnsi="微軟正黑體" w:cs="標楷體"/>
              </w:rPr>
              <w:t>領域專長模組</w:t>
            </w:r>
            <w:r w:rsidR="00867FB6" w:rsidRPr="0034722B">
              <w:rPr>
                <w:rFonts w:ascii="微軟正黑體" w:eastAsia="微軟正黑體" w:hAnsi="微軟正黑體" w:cs="標楷體" w:hint="eastAsia"/>
              </w:rPr>
              <w:t xml:space="preserve">          </w:t>
            </w:r>
            <w:r w:rsidR="00A10B08" w:rsidRPr="0034722B">
              <w:rPr>
                <w:rFonts w:ascii="微軟正黑體" w:eastAsia="微軟正黑體" w:hAnsi="微軟正黑體" w:cs="標楷體" w:hint="eastAsia"/>
              </w:rPr>
              <w:t>名稱/輔系：</w:t>
            </w:r>
            <w:r w:rsidR="00456BA7" w:rsidRPr="0034722B">
              <w:rPr>
                <w:rFonts w:ascii="微軟正黑體" w:eastAsia="微軟正黑體" w:hAnsi="微軟正黑體" w:cs="標楷體" w:hint="eastAsia"/>
                <w:u w:val="single"/>
              </w:rPr>
              <w:t>護理學系</w:t>
            </w:r>
          </w:p>
          <w:tbl>
            <w:tblPr>
              <w:tblStyle w:val="af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3"/>
              <w:gridCol w:w="1699"/>
              <w:gridCol w:w="2268"/>
              <w:gridCol w:w="1559"/>
              <w:gridCol w:w="709"/>
              <w:gridCol w:w="708"/>
              <w:gridCol w:w="1134"/>
              <w:gridCol w:w="1110"/>
            </w:tblGrid>
            <w:tr w:rsidR="0034722B" w:rsidRPr="0034722B" w14:paraId="2FC7FFD2" w14:textId="77777777" w:rsidTr="00D62DA8">
              <w:tc>
                <w:tcPr>
                  <w:tcW w:w="393" w:type="dxa"/>
                  <w:vMerge w:val="restart"/>
                </w:tcPr>
                <w:p w14:paraId="0910AF3D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699" w:type="dxa"/>
                  <w:vMerge w:val="restart"/>
                </w:tcPr>
                <w:p w14:paraId="601F7905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課號</w:t>
                  </w:r>
                </w:p>
              </w:tc>
              <w:tc>
                <w:tcPr>
                  <w:tcW w:w="2268" w:type="dxa"/>
                  <w:vMerge w:val="restart"/>
                </w:tcPr>
                <w:p w14:paraId="3272A80F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課名</w:t>
                  </w:r>
                </w:p>
              </w:tc>
              <w:tc>
                <w:tcPr>
                  <w:tcW w:w="1559" w:type="dxa"/>
                  <w:vMerge w:val="restart"/>
                </w:tcPr>
                <w:p w14:paraId="73A608DC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開課單位</w:t>
                  </w:r>
                </w:p>
              </w:tc>
              <w:tc>
                <w:tcPr>
                  <w:tcW w:w="709" w:type="dxa"/>
                  <w:vMerge w:val="restart"/>
                </w:tcPr>
                <w:p w14:paraId="43AECFB7" w14:textId="67E84B65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學分</w:t>
                  </w:r>
                </w:p>
              </w:tc>
              <w:tc>
                <w:tcPr>
                  <w:tcW w:w="708" w:type="dxa"/>
                  <w:vMerge w:val="restart"/>
                </w:tcPr>
                <w:p w14:paraId="2463799F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成績</w:t>
                  </w:r>
                </w:p>
              </w:tc>
              <w:tc>
                <w:tcPr>
                  <w:tcW w:w="2244" w:type="dxa"/>
                  <w:gridSpan w:val="2"/>
                </w:tcPr>
                <w:p w14:paraId="173D8FF2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修課學期</w:t>
                  </w:r>
                  <w:r w:rsidRPr="0034722B">
                    <w:rPr>
                      <w:rFonts w:ascii="微軟正黑體" w:eastAsia="微軟正黑體" w:hAnsi="微軟正黑體" w:cs="Calibri" w:hint="eastAsia"/>
                      <w:sz w:val="18"/>
                      <w:szCs w:val="18"/>
                    </w:rPr>
                    <w:t>(例：114-1)</w:t>
                  </w:r>
                </w:p>
              </w:tc>
            </w:tr>
            <w:tr w:rsidR="0034722B" w:rsidRPr="0034722B" w14:paraId="65D4872C" w14:textId="77777777" w:rsidTr="00D62DA8">
              <w:tc>
                <w:tcPr>
                  <w:tcW w:w="393" w:type="dxa"/>
                  <w:vMerge/>
                </w:tcPr>
                <w:p w14:paraId="26ADEB04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699" w:type="dxa"/>
                  <w:vMerge/>
                </w:tcPr>
                <w:p w14:paraId="791DB61E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  <w:vMerge/>
                </w:tcPr>
                <w:p w14:paraId="03E0898C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  <w:vMerge/>
                </w:tcPr>
                <w:p w14:paraId="58098205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  <w:vMerge/>
                </w:tcPr>
                <w:p w14:paraId="7FCDE290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  <w:vMerge/>
                </w:tcPr>
                <w:p w14:paraId="1879ABF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0EC7141A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已修</w:t>
                  </w:r>
                </w:p>
              </w:tc>
              <w:tc>
                <w:tcPr>
                  <w:tcW w:w="1110" w:type="dxa"/>
                </w:tcPr>
                <w:p w14:paraId="065AD61B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擬修</w:t>
                  </w:r>
                </w:p>
              </w:tc>
            </w:tr>
            <w:tr w:rsidR="0034722B" w:rsidRPr="0034722B" w14:paraId="287B4814" w14:textId="77777777" w:rsidTr="00D62DA8">
              <w:tc>
                <w:tcPr>
                  <w:tcW w:w="393" w:type="dxa"/>
                </w:tcPr>
                <w:p w14:paraId="25529A1F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1</w:t>
                  </w:r>
                </w:p>
              </w:tc>
              <w:tc>
                <w:tcPr>
                  <w:tcW w:w="1699" w:type="dxa"/>
                </w:tcPr>
                <w:p w14:paraId="6CEF69C1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37B910CB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51C60301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346E0D3D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7CFEA8C2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509D253E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37AAA4A6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761A5C45" w14:textId="77777777" w:rsidTr="00D62DA8">
              <w:tc>
                <w:tcPr>
                  <w:tcW w:w="393" w:type="dxa"/>
                </w:tcPr>
                <w:p w14:paraId="1C88DD97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2</w:t>
                  </w:r>
                </w:p>
              </w:tc>
              <w:tc>
                <w:tcPr>
                  <w:tcW w:w="1699" w:type="dxa"/>
                </w:tcPr>
                <w:p w14:paraId="49A9B7C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0EFC49E7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7FABD903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7EB14DD5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7303ED6C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78B82A9D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4C47B5E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7E8574C5" w14:textId="77777777" w:rsidTr="00D62DA8">
              <w:tc>
                <w:tcPr>
                  <w:tcW w:w="393" w:type="dxa"/>
                </w:tcPr>
                <w:p w14:paraId="6C52BED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3</w:t>
                  </w:r>
                </w:p>
              </w:tc>
              <w:tc>
                <w:tcPr>
                  <w:tcW w:w="1699" w:type="dxa"/>
                </w:tcPr>
                <w:p w14:paraId="3D70675E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1C3A6794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07A457DC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46CB4426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7F024C9A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1641B83E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7245E595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6AEBDAA1" w14:textId="77777777" w:rsidTr="00D62DA8">
              <w:tc>
                <w:tcPr>
                  <w:tcW w:w="393" w:type="dxa"/>
                </w:tcPr>
                <w:p w14:paraId="60DD9C4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4</w:t>
                  </w:r>
                </w:p>
              </w:tc>
              <w:tc>
                <w:tcPr>
                  <w:tcW w:w="1699" w:type="dxa"/>
                </w:tcPr>
                <w:p w14:paraId="30C1539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03B0B51B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2D2079D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51EF0D50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5ADE989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2890D397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57120F90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4D9B0B2C" w14:textId="77777777" w:rsidTr="00D62DA8">
              <w:tc>
                <w:tcPr>
                  <w:tcW w:w="393" w:type="dxa"/>
                </w:tcPr>
                <w:p w14:paraId="752F5217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5</w:t>
                  </w:r>
                </w:p>
              </w:tc>
              <w:tc>
                <w:tcPr>
                  <w:tcW w:w="1699" w:type="dxa"/>
                </w:tcPr>
                <w:p w14:paraId="336D2315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7CE7B7AA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607DE932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5968077E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06F44EEF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6584D85A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346CD102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49E75C99" w14:textId="77777777" w:rsidTr="00D62DA8">
              <w:tc>
                <w:tcPr>
                  <w:tcW w:w="393" w:type="dxa"/>
                </w:tcPr>
                <w:p w14:paraId="500881D5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6</w:t>
                  </w:r>
                </w:p>
              </w:tc>
              <w:tc>
                <w:tcPr>
                  <w:tcW w:w="1699" w:type="dxa"/>
                </w:tcPr>
                <w:p w14:paraId="7169A2F7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7C9DCEB8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4D1065C0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091C48CD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1D218FFB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2B9D49CE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4C253176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2712379D" w14:textId="77777777" w:rsidTr="00D62DA8">
              <w:tc>
                <w:tcPr>
                  <w:tcW w:w="393" w:type="dxa"/>
                </w:tcPr>
                <w:p w14:paraId="0AB84091" w14:textId="3891DD0C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lastRenderedPageBreak/>
                    <w:t>7</w:t>
                  </w:r>
                </w:p>
              </w:tc>
              <w:tc>
                <w:tcPr>
                  <w:tcW w:w="1699" w:type="dxa"/>
                </w:tcPr>
                <w:p w14:paraId="5991BCC3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4703669F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6884BD2C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475A31E7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6A393A7D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3085C9DE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179E182D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175BD1F2" w14:textId="77777777" w:rsidTr="00D62DA8">
              <w:tc>
                <w:tcPr>
                  <w:tcW w:w="393" w:type="dxa"/>
                </w:tcPr>
                <w:p w14:paraId="6501C48E" w14:textId="4ED9EEAC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8</w:t>
                  </w:r>
                </w:p>
              </w:tc>
              <w:tc>
                <w:tcPr>
                  <w:tcW w:w="1699" w:type="dxa"/>
                </w:tcPr>
                <w:p w14:paraId="0FDE6696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2268" w:type="dxa"/>
                </w:tcPr>
                <w:p w14:paraId="62124AA7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559" w:type="dxa"/>
                </w:tcPr>
                <w:p w14:paraId="72C6D16A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9" w:type="dxa"/>
                </w:tcPr>
                <w:p w14:paraId="505CCD29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708" w:type="dxa"/>
                </w:tcPr>
                <w:p w14:paraId="13378F44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34" w:type="dxa"/>
                </w:tcPr>
                <w:p w14:paraId="557FD05C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  <w:tc>
                <w:tcPr>
                  <w:tcW w:w="1110" w:type="dxa"/>
                </w:tcPr>
                <w:p w14:paraId="23693D27" w14:textId="77777777" w:rsidR="00206E02" w:rsidRPr="0034722B" w:rsidRDefault="00206E02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  <w:tr w:rsidR="0034722B" w:rsidRPr="0034722B" w14:paraId="524322CA" w14:textId="77777777" w:rsidTr="00501297">
              <w:tc>
                <w:tcPr>
                  <w:tcW w:w="5919" w:type="dxa"/>
                  <w:gridSpan w:val="4"/>
                  <w:shd w:val="clear" w:color="auto" w:fill="FFF2CC" w:themeFill="accent4" w:themeFillTint="33"/>
                </w:tcPr>
                <w:p w14:paraId="4BD84687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  <w:r w:rsidRPr="0034722B">
                    <w:rPr>
                      <w:rFonts w:ascii="微軟正黑體" w:eastAsia="微軟正黑體" w:hAnsi="微軟正黑體" w:cs="Calibri" w:hint="eastAsia"/>
                    </w:rPr>
                    <w:t>學分數小計</w:t>
                  </w:r>
                </w:p>
              </w:tc>
              <w:tc>
                <w:tcPr>
                  <w:tcW w:w="3661" w:type="dxa"/>
                  <w:gridSpan w:val="4"/>
                  <w:shd w:val="clear" w:color="auto" w:fill="FFF2CC" w:themeFill="accent4" w:themeFillTint="33"/>
                </w:tcPr>
                <w:p w14:paraId="431686EE" w14:textId="77777777" w:rsidR="00867FB6" w:rsidRPr="0034722B" w:rsidRDefault="00867FB6" w:rsidP="00D62DA8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Calibri"/>
                    </w:rPr>
                  </w:pPr>
                </w:p>
              </w:tc>
            </w:tr>
          </w:tbl>
          <w:p w14:paraId="749A8069" w14:textId="77777777" w:rsidR="00867FB6" w:rsidRPr="0034722B" w:rsidRDefault="00867FB6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77FA7BC6" w14:textId="77777777" w:rsidTr="00C46D96">
        <w:trPr>
          <w:trHeight w:val="477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ADEFF72" w14:textId="39025E0C" w:rsidR="00206E02" w:rsidRPr="0034722B" w:rsidRDefault="00206E02" w:rsidP="00D62DA8">
            <w:pPr>
              <w:adjustRightInd w:val="0"/>
              <w:snapToGrid w:val="0"/>
              <w:spacing w:before="48" w:after="48"/>
              <w:ind w:leftChars="46" w:left="110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lastRenderedPageBreak/>
              <w:t>(四)選修課程</w:t>
            </w:r>
          </w:p>
        </w:tc>
      </w:tr>
      <w:tr w:rsidR="0034722B" w:rsidRPr="0034722B" w14:paraId="61BEDB9B" w14:textId="77777777" w:rsidTr="00A95EEB">
        <w:trPr>
          <w:trHeight w:val="1453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C0F9F7" w14:textId="77777777" w:rsidR="00E16B94" w:rsidRPr="0034722B" w:rsidRDefault="00E16B94" w:rsidP="00E16B94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說明：</w:t>
            </w:r>
          </w:p>
          <w:p w14:paraId="31422E4E" w14:textId="2F10E2FA" w:rsidR="00E16B94" w:rsidRPr="0034722B" w:rsidRDefault="00E16B94" w:rsidP="00E16B94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1. 請敘明選修課程之規劃(含與原系課程配合之修課規劃)。</w:t>
            </w:r>
          </w:p>
          <w:p w14:paraId="482C2CC8" w14:textId="21606096" w:rsidR="004C3DD2" w:rsidRPr="0034722B" w:rsidRDefault="00E16B94" w:rsidP="00A95EEB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396" w:hangingChars="127" w:hanging="305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2. 學生已修畢之微學程、學分學程</w:t>
            </w:r>
            <w:r w:rsidR="00A95EEB" w:rsidRPr="0034722B">
              <w:rPr>
                <w:rFonts w:ascii="微軟正黑體" w:eastAsia="微軟正黑體" w:hAnsi="微軟正黑體" w:cs="標楷體" w:hint="eastAsia"/>
              </w:rPr>
              <w:t>、</w:t>
            </w:r>
            <w:r w:rsidR="000153C5" w:rsidRPr="0034722B">
              <w:rPr>
                <w:rFonts w:ascii="微軟正黑體" w:eastAsia="微軟正黑體" w:hAnsi="微軟正黑體" w:cs="標楷體" w:hint="eastAsia"/>
              </w:rPr>
              <w:t>領域專長模組</w:t>
            </w:r>
            <w:r w:rsidR="00A95EEB" w:rsidRPr="0034722B">
              <w:rPr>
                <w:rFonts w:ascii="微軟正黑體" w:eastAsia="微軟正黑體" w:hAnsi="微軟正黑體" w:cs="標楷體" w:hint="eastAsia"/>
              </w:rPr>
              <w:t>或他系選修</w:t>
            </w:r>
            <w:r w:rsidRPr="0034722B">
              <w:rPr>
                <w:rFonts w:ascii="微軟正黑體" w:eastAsia="微軟正黑體" w:hAnsi="微軟正黑體" w:cs="標楷體" w:hint="eastAsia"/>
              </w:rPr>
              <w:t>之課程，無法列入校學士課程模組者，得計為選修課程及學分。</w:t>
            </w:r>
          </w:p>
        </w:tc>
      </w:tr>
      <w:tr w:rsidR="0034722B" w:rsidRPr="0034722B" w14:paraId="38124F91" w14:textId="77777777" w:rsidTr="003C10C0">
        <w:trPr>
          <w:trHeight w:val="2336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FBD474" w14:textId="77777777" w:rsidR="004C3DD2" w:rsidRPr="0034722B" w:rsidRDefault="004C3DD2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5E66BDAD" w14:textId="77777777" w:rsidTr="00501297">
        <w:trPr>
          <w:trHeight w:val="436"/>
          <w:jc w:val="center"/>
        </w:trPr>
        <w:tc>
          <w:tcPr>
            <w:tcW w:w="59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5470A7C" w14:textId="0F3315D4" w:rsidR="00A95EEB" w:rsidRPr="0034722B" w:rsidRDefault="00A95EEB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選修課程學分數小計</w:t>
            </w:r>
          </w:p>
        </w:tc>
        <w:tc>
          <w:tcPr>
            <w:tcW w:w="3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1E02136" w14:textId="7C07E0C6" w:rsidR="00A95EEB" w:rsidRPr="0034722B" w:rsidRDefault="00A95EEB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337961EB" w14:textId="77777777" w:rsidTr="00A95EEB">
        <w:trPr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719670FC" w14:textId="3EBBCFE4" w:rsidR="003C10C0" w:rsidRPr="0034722B" w:rsidRDefault="00A95EEB" w:rsidP="0020659D">
            <w:pPr>
              <w:adjustRightInd w:val="0"/>
              <w:snapToGrid w:val="0"/>
              <w:spacing w:before="48" w:after="48"/>
              <w:ind w:leftChars="46" w:left="110"/>
              <w:jc w:val="center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hint="eastAsia"/>
                <w:b/>
                <w:bCs/>
              </w:rPr>
              <w:t>學分數總計</w:t>
            </w:r>
          </w:p>
        </w:tc>
      </w:tr>
      <w:tr w:rsidR="0034722B" w:rsidRPr="0034722B" w14:paraId="0F20521B" w14:textId="77777777" w:rsidTr="00A95EEB">
        <w:trPr>
          <w:trHeight w:val="2265"/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tbl>
            <w:tblPr>
              <w:tblStyle w:val="af5"/>
              <w:tblW w:w="0" w:type="auto"/>
              <w:tblInd w:w="91" w:type="dxa"/>
              <w:tblLayout w:type="fixed"/>
              <w:tblLook w:val="04A0" w:firstRow="1" w:lastRow="0" w:firstColumn="1" w:lastColumn="0" w:noHBand="0" w:noVBand="1"/>
            </w:tblPr>
            <w:tblGrid>
              <w:gridCol w:w="1210"/>
              <w:gridCol w:w="1540"/>
              <w:gridCol w:w="810"/>
              <w:gridCol w:w="1134"/>
              <w:gridCol w:w="1134"/>
              <w:gridCol w:w="1730"/>
              <w:gridCol w:w="821"/>
              <w:gridCol w:w="1134"/>
            </w:tblGrid>
            <w:tr w:rsidR="0034722B" w:rsidRPr="0034722B" w14:paraId="510AC86F" w14:textId="77777777" w:rsidTr="00F77013">
              <w:tc>
                <w:tcPr>
                  <w:tcW w:w="1210" w:type="dxa"/>
                  <w:vMerge w:val="restart"/>
                  <w:shd w:val="clear" w:color="auto" w:fill="FBE4D5" w:themeFill="accent2" w:themeFillTint="33"/>
                  <w:vAlign w:val="center"/>
                </w:tcPr>
                <w:p w14:paraId="71A9302F" w14:textId="3E7D212C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  <w:b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  <w:b/>
                    </w:rPr>
                    <w:t>原學系</w:t>
                  </w:r>
                </w:p>
              </w:tc>
              <w:tc>
                <w:tcPr>
                  <w:tcW w:w="2350" w:type="dxa"/>
                  <w:gridSpan w:val="2"/>
                  <w:shd w:val="clear" w:color="auto" w:fill="FBE4D5" w:themeFill="accent2" w:themeFillTint="33"/>
                </w:tcPr>
                <w:p w14:paraId="02AA74B0" w14:textId="3E62B43B" w:rsidR="00753992" w:rsidRPr="0034722B" w:rsidRDefault="00753992" w:rsidP="00A95EEB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項目</w:t>
                  </w:r>
                </w:p>
              </w:tc>
              <w:tc>
                <w:tcPr>
                  <w:tcW w:w="1134" w:type="dxa"/>
                  <w:shd w:val="clear" w:color="auto" w:fill="FBE4D5" w:themeFill="accent2" w:themeFillTint="33"/>
                </w:tcPr>
                <w:p w14:paraId="604B2FEB" w14:textId="003F0648" w:rsidR="00753992" w:rsidRPr="0034722B" w:rsidRDefault="00753992" w:rsidP="00A95EEB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學分數</w:t>
                  </w:r>
                </w:p>
              </w:tc>
              <w:tc>
                <w:tcPr>
                  <w:tcW w:w="1134" w:type="dxa"/>
                  <w:vMerge w:val="restart"/>
                  <w:shd w:val="clear" w:color="auto" w:fill="FBE4D5" w:themeFill="accent2" w:themeFillTint="33"/>
                  <w:vAlign w:val="center"/>
                </w:tcPr>
                <w:p w14:paraId="58F144B1" w14:textId="48C7A46D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  <w:b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  <w:b/>
                    </w:rPr>
                    <w:t>校學士</w:t>
                  </w:r>
                </w:p>
              </w:tc>
              <w:tc>
                <w:tcPr>
                  <w:tcW w:w="2551" w:type="dxa"/>
                  <w:gridSpan w:val="2"/>
                  <w:shd w:val="clear" w:color="auto" w:fill="FBE4D5" w:themeFill="accent2" w:themeFillTint="33"/>
                </w:tcPr>
                <w:p w14:paraId="3AE50DC6" w14:textId="734FE153" w:rsidR="00753992" w:rsidRPr="0034722B" w:rsidRDefault="00753992" w:rsidP="00A95EEB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項目</w:t>
                  </w:r>
                </w:p>
              </w:tc>
              <w:tc>
                <w:tcPr>
                  <w:tcW w:w="1134" w:type="dxa"/>
                  <w:shd w:val="clear" w:color="auto" w:fill="FBE4D5" w:themeFill="accent2" w:themeFillTint="33"/>
                </w:tcPr>
                <w:p w14:paraId="004E25BF" w14:textId="5A842ACE" w:rsidR="00753992" w:rsidRPr="0034722B" w:rsidRDefault="00753992" w:rsidP="00A95EEB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學分數</w:t>
                  </w:r>
                </w:p>
              </w:tc>
            </w:tr>
            <w:tr w:rsidR="0034722B" w:rsidRPr="0034722B" w14:paraId="010E79B2" w14:textId="77777777" w:rsidTr="00DA6300">
              <w:tc>
                <w:tcPr>
                  <w:tcW w:w="1210" w:type="dxa"/>
                  <w:vMerge/>
                  <w:shd w:val="clear" w:color="auto" w:fill="FBE4D5" w:themeFill="accent2" w:themeFillTint="33"/>
                  <w:vAlign w:val="center"/>
                </w:tcPr>
                <w:p w14:paraId="25B81F12" w14:textId="21546A42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540" w:type="dxa"/>
                  <w:vMerge w:val="restart"/>
                  <w:vAlign w:val="center"/>
                </w:tcPr>
                <w:p w14:paraId="238CC81D" w14:textId="04BF82BB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應修學分數</w:t>
                  </w:r>
                </w:p>
              </w:tc>
              <w:tc>
                <w:tcPr>
                  <w:tcW w:w="810" w:type="dxa"/>
                </w:tcPr>
                <w:p w14:paraId="1F8400E7" w14:textId="4FFC19D8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必修</w:t>
                  </w:r>
                </w:p>
              </w:tc>
              <w:tc>
                <w:tcPr>
                  <w:tcW w:w="1134" w:type="dxa"/>
                </w:tcPr>
                <w:p w14:paraId="6AE5BA74" w14:textId="785CE9D8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134" w:type="dxa"/>
                  <w:vMerge/>
                  <w:shd w:val="clear" w:color="auto" w:fill="FBE4D5" w:themeFill="accent2" w:themeFillTint="33"/>
                  <w:vAlign w:val="center"/>
                </w:tcPr>
                <w:p w14:paraId="7F680918" w14:textId="7C439C14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730" w:type="dxa"/>
                  <w:vMerge w:val="restart"/>
                  <w:vAlign w:val="center"/>
                </w:tcPr>
                <w:p w14:paraId="5531D3E1" w14:textId="75A627E9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規劃總學分數</w:t>
                  </w:r>
                </w:p>
              </w:tc>
              <w:tc>
                <w:tcPr>
                  <w:tcW w:w="821" w:type="dxa"/>
                </w:tcPr>
                <w:p w14:paraId="7DF7FEB0" w14:textId="5BCAC233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必修</w:t>
                  </w:r>
                </w:p>
              </w:tc>
              <w:tc>
                <w:tcPr>
                  <w:tcW w:w="1134" w:type="dxa"/>
                </w:tcPr>
                <w:p w14:paraId="739A49CF" w14:textId="2664A418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</w:tr>
            <w:tr w:rsidR="0034722B" w:rsidRPr="0034722B" w14:paraId="0EEE899E" w14:textId="77777777" w:rsidTr="00DA6300">
              <w:tc>
                <w:tcPr>
                  <w:tcW w:w="1210" w:type="dxa"/>
                  <w:vMerge/>
                  <w:shd w:val="clear" w:color="auto" w:fill="FBE4D5" w:themeFill="accent2" w:themeFillTint="33"/>
                  <w:vAlign w:val="center"/>
                </w:tcPr>
                <w:p w14:paraId="047B2400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540" w:type="dxa"/>
                  <w:vMerge/>
                  <w:vAlign w:val="center"/>
                </w:tcPr>
                <w:p w14:paraId="0320CB4D" w14:textId="77777777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810" w:type="dxa"/>
                </w:tcPr>
                <w:p w14:paraId="5F51A379" w14:textId="44E21454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選修</w:t>
                  </w:r>
                </w:p>
              </w:tc>
              <w:tc>
                <w:tcPr>
                  <w:tcW w:w="1134" w:type="dxa"/>
                </w:tcPr>
                <w:p w14:paraId="1C23FE66" w14:textId="2E67CDDF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134" w:type="dxa"/>
                  <w:vMerge/>
                  <w:shd w:val="clear" w:color="auto" w:fill="FBE4D5" w:themeFill="accent2" w:themeFillTint="33"/>
                  <w:vAlign w:val="center"/>
                </w:tcPr>
                <w:p w14:paraId="2BE35617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730" w:type="dxa"/>
                  <w:vMerge/>
                  <w:vAlign w:val="center"/>
                </w:tcPr>
                <w:p w14:paraId="4B6A8254" w14:textId="77777777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821" w:type="dxa"/>
                </w:tcPr>
                <w:p w14:paraId="250ECB62" w14:textId="0C88F346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選修</w:t>
                  </w:r>
                </w:p>
              </w:tc>
              <w:tc>
                <w:tcPr>
                  <w:tcW w:w="1134" w:type="dxa"/>
                </w:tcPr>
                <w:p w14:paraId="50169F6A" w14:textId="1B04DFEA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</w:tr>
            <w:tr w:rsidR="0034722B" w:rsidRPr="0034722B" w14:paraId="103BBF0E" w14:textId="77777777" w:rsidTr="00DA6300">
              <w:tc>
                <w:tcPr>
                  <w:tcW w:w="1210" w:type="dxa"/>
                  <w:vMerge/>
                  <w:shd w:val="clear" w:color="auto" w:fill="FBE4D5" w:themeFill="accent2" w:themeFillTint="33"/>
                </w:tcPr>
                <w:p w14:paraId="235F5FEE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540" w:type="dxa"/>
                  <w:vMerge w:val="restart"/>
                  <w:vAlign w:val="center"/>
                </w:tcPr>
                <w:p w14:paraId="1CF00521" w14:textId="79681AB8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已修學分數</w:t>
                  </w:r>
                </w:p>
              </w:tc>
              <w:tc>
                <w:tcPr>
                  <w:tcW w:w="810" w:type="dxa"/>
                </w:tcPr>
                <w:p w14:paraId="3BF42194" w14:textId="16F283F4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必修</w:t>
                  </w:r>
                </w:p>
              </w:tc>
              <w:tc>
                <w:tcPr>
                  <w:tcW w:w="1134" w:type="dxa"/>
                </w:tcPr>
                <w:p w14:paraId="3F0195E6" w14:textId="77ACD1A8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134" w:type="dxa"/>
                  <w:vMerge/>
                  <w:shd w:val="clear" w:color="auto" w:fill="FBE4D5" w:themeFill="accent2" w:themeFillTint="33"/>
                </w:tcPr>
                <w:p w14:paraId="1562810D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730" w:type="dxa"/>
                  <w:vMerge w:val="restart"/>
                  <w:vAlign w:val="center"/>
                </w:tcPr>
                <w:p w14:paraId="7EFD9D32" w14:textId="0255F961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已修學分數</w:t>
                  </w:r>
                </w:p>
              </w:tc>
              <w:tc>
                <w:tcPr>
                  <w:tcW w:w="821" w:type="dxa"/>
                </w:tcPr>
                <w:p w14:paraId="1C9F02AB" w14:textId="551BE710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必修</w:t>
                  </w:r>
                </w:p>
              </w:tc>
              <w:tc>
                <w:tcPr>
                  <w:tcW w:w="1134" w:type="dxa"/>
                </w:tcPr>
                <w:p w14:paraId="62848052" w14:textId="18916366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</w:tr>
            <w:tr w:rsidR="0034722B" w:rsidRPr="0034722B" w14:paraId="16593726" w14:textId="77777777" w:rsidTr="00DA6300">
              <w:tc>
                <w:tcPr>
                  <w:tcW w:w="1210" w:type="dxa"/>
                  <w:vMerge/>
                  <w:shd w:val="clear" w:color="auto" w:fill="FBE4D5" w:themeFill="accent2" w:themeFillTint="33"/>
                </w:tcPr>
                <w:p w14:paraId="21B91F03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540" w:type="dxa"/>
                  <w:vMerge/>
                  <w:vAlign w:val="center"/>
                </w:tcPr>
                <w:p w14:paraId="55E77CD2" w14:textId="77777777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810" w:type="dxa"/>
                </w:tcPr>
                <w:p w14:paraId="45CCE086" w14:textId="70BCEC1F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選修</w:t>
                  </w:r>
                </w:p>
              </w:tc>
              <w:tc>
                <w:tcPr>
                  <w:tcW w:w="1134" w:type="dxa"/>
                </w:tcPr>
                <w:p w14:paraId="2CAC701D" w14:textId="5FF7F05C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134" w:type="dxa"/>
                  <w:vMerge/>
                  <w:shd w:val="clear" w:color="auto" w:fill="FBE4D5" w:themeFill="accent2" w:themeFillTint="33"/>
                </w:tcPr>
                <w:p w14:paraId="6E55CA9F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730" w:type="dxa"/>
                  <w:vMerge/>
                  <w:vAlign w:val="center"/>
                </w:tcPr>
                <w:p w14:paraId="6C4B178A" w14:textId="77777777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821" w:type="dxa"/>
                </w:tcPr>
                <w:p w14:paraId="3A4380DC" w14:textId="2A7C2ABA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選修</w:t>
                  </w:r>
                </w:p>
              </w:tc>
              <w:tc>
                <w:tcPr>
                  <w:tcW w:w="1134" w:type="dxa"/>
                </w:tcPr>
                <w:p w14:paraId="17D30AFC" w14:textId="389B561E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</w:tr>
            <w:tr w:rsidR="0034722B" w:rsidRPr="0034722B" w14:paraId="731AAE19" w14:textId="77777777" w:rsidTr="00DA6300">
              <w:tc>
                <w:tcPr>
                  <w:tcW w:w="1210" w:type="dxa"/>
                  <w:vMerge/>
                  <w:shd w:val="clear" w:color="auto" w:fill="FBE4D5" w:themeFill="accent2" w:themeFillTint="33"/>
                </w:tcPr>
                <w:p w14:paraId="5F1D39D3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540" w:type="dxa"/>
                  <w:vMerge w:val="restart"/>
                  <w:vAlign w:val="center"/>
                </w:tcPr>
                <w:p w14:paraId="7F404743" w14:textId="3A0A752A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未修學分數</w:t>
                  </w:r>
                </w:p>
              </w:tc>
              <w:tc>
                <w:tcPr>
                  <w:tcW w:w="810" w:type="dxa"/>
                </w:tcPr>
                <w:p w14:paraId="6017EBC5" w14:textId="44015860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必修</w:t>
                  </w:r>
                </w:p>
              </w:tc>
              <w:tc>
                <w:tcPr>
                  <w:tcW w:w="1134" w:type="dxa"/>
                </w:tcPr>
                <w:p w14:paraId="5FFADFF5" w14:textId="1FF6F4BE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134" w:type="dxa"/>
                  <w:vMerge/>
                  <w:shd w:val="clear" w:color="auto" w:fill="FBE4D5" w:themeFill="accent2" w:themeFillTint="33"/>
                </w:tcPr>
                <w:p w14:paraId="59755F48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730" w:type="dxa"/>
                  <w:vMerge w:val="restart"/>
                  <w:vAlign w:val="center"/>
                </w:tcPr>
                <w:p w14:paraId="06D522E1" w14:textId="374CA8B9" w:rsidR="00753992" w:rsidRPr="0034722B" w:rsidRDefault="00753992" w:rsidP="00DA6300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未修學分數</w:t>
                  </w:r>
                </w:p>
              </w:tc>
              <w:tc>
                <w:tcPr>
                  <w:tcW w:w="821" w:type="dxa"/>
                </w:tcPr>
                <w:p w14:paraId="4F181691" w14:textId="6159FD0D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必修</w:t>
                  </w:r>
                </w:p>
              </w:tc>
              <w:tc>
                <w:tcPr>
                  <w:tcW w:w="1134" w:type="dxa"/>
                </w:tcPr>
                <w:p w14:paraId="39A7BD6C" w14:textId="78C8EC24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</w:tr>
            <w:tr w:rsidR="0034722B" w:rsidRPr="0034722B" w14:paraId="61D81733" w14:textId="77777777" w:rsidTr="00F77013">
              <w:tc>
                <w:tcPr>
                  <w:tcW w:w="1210" w:type="dxa"/>
                  <w:vMerge/>
                  <w:shd w:val="clear" w:color="auto" w:fill="FBE4D5" w:themeFill="accent2" w:themeFillTint="33"/>
                </w:tcPr>
                <w:p w14:paraId="4D26D0B2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540" w:type="dxa"/>
                  <w:vMerge/>
                </w:tcPr>
                <w:p w14:paraId="65211C7F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810" w:type="dxa"/>
                </w:tcPr>
                <w:p w14:paraId="424F1A30" w14:textId="02A8371E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選修</w:t>
                  </w:r>
                </w:p>
              </w:tc>
              <w:tc>
                <w:tcPr>
                  <w:tcW w:w="1134" w:type="dxa"/>
                </w:tcPr>
                <w:p w14:paraId="6FAC8C69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134" w:type="dxa"/>
                  <w:vMerge/>
                  <w:shd w:val="clear" w:color="auto" w:fill="FBE4D5" w:themeFill="accent2" w:themeFillTint="33"/>
                </w:tcPr>
                <w:p w14:paraId="49938457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1730" w:type="dxa"/>
                  <w:vMerge/>
                </w:tcPr>
                <w:p w14:paraId="3B48E289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821" w:type="dxa"/>
                </w:tcPr>
                <w:p w14:paraId="0A31917E" w14:textId="544DCA3E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選修</w:t>
                  </w:r>
                </w:p>
              </w:tc>
              <w:tc>
                <w:tcPr>
                  <w:tcW w:w="1134" w:type="dxa"/>
                </w:tcPr>
                <w:p w14:paraId="76276EF1" w14:textId="04FA1CDA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</w:tr>
            <w:tr w:rsidR="0034722B" w:rsidRPr="0034722B" w14:paraId="150C8306" w14:textId="77777777" w:rsidTr="00F77013">
              <w:tc>
                <w:tcPr>
                  <w:tcW w:w="1210" w:type="dxa"/>
                  <w:vMerge w:val="restart"/>
                  <w:shd w:val="clear" w:color="auto" w:fill="FBE4D5" w:themeFill="accent2" w:themeFillTint="33"/>
                </w:tcPr>
                <w:p w14:paraId="27A20BE6" w14:textId="01D16FFE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center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hint="eastAsia"/>
                      <w:b/>
                      <w:bCs/>
                    </w:rPr>
                    <w:t>校定必修及通識</w:t>
                  </w:r>
                </w:p>
              </w:tc>
              <w:tc>
                <w:tcPr>
                  <w:tcW w:w="2350" w:type="dxa"/>
                  <w:gridSpan w:val="2"/>
                </w:tcPr>
                <w:p w14:paraId="6DA02DC6" w14:textId="17E20C74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已修學分數</w:t>
                  </w:r>
                </w:p>
              </w:tc>
              <w:tc>
                <w:tcPr>
                  <w:tcW w:w="1134" w:type="dxa"/>
                </w:tcPr>
                <w:p w14:paraId="739587ED" w14:textId="7DD84A1D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4819" w:type="dxa"/>
                  <w:gridSpan w:val="4"/>
                  <w:vMerge w:val="restart"/>
                </w:tcPr>
                <w:p w14:paraId="3F2BF96C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  <w:highlight w:val="yellow"/>
                    </w:rPr>
                  </w:pPr>
                </w:p>
              </w:tc>
            </w:tr>
            <w:tr w:rsidR="0034722B" w:rsidRPr="0034722B" w14:paraId="245B1A87" w14:textId="77777777" w:rsidTr="00F77013">
              <w:tc>
                <w:tcPr>
                  <w:tcW w:w="1210" w:type="dxa"/>
                  <w:vMerge/>
                  <w:shd w:val="clear" w:color="auto" w:fill="FBE4D5" w:themeFill="accent2" w:themeFillTint="33"/>
                </w:tcPr>
                <w:p w14:paraId="060E09BE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/>
                      <w:b/>
                      <w:bCs/>
                    </w:rPr>
                  </w:pPr>
                </w:p>
              </w:tc>
              <w:tc>
                <w:tcPr>
                  <w:tcW w:w="2350" w:type="dxa"/>
                  <w:gridSpan w:val="2"/>
                </w:tcPr>
                <w:p w14:paraId="263E6058" w14:textId="19193AEC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  <w:r w:rsidRPr="0034722B">
                    <w:rPr>
                      <w:rFonts w:ascii="微軟正黑體" w:eastAsia="微軟正黑體" w:hAnsi="微軟正黑體" w:cs="標楷體" w:hint="eastAsia"/>
                    </w:rPr>
                    <w:t>未修學分數</w:t>
                  </w:r>
                </w:p>
              </w:tc>
              <w:tc>
                <w:tcPr>
                  <w:tcW w:w="1134" w:type="dxa"/>
                </w:tcPr>
                <w:p w14:paraId="67DFE8D8" w14:textId="42FAAFFD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  <w:tc>
                <w:tcPr>
                  <w:tcW w:w="4819" w:type="dxa"/>
                  <w:gridSpan w:val="4"/>
                  <w:vMerge/>
                </w:tcPr>
                <w:p w14:paraId="2AFF6F3C" w14:textId="77777777" w:rsidR="00753992" w:rsidRPr="0034722B" w:rsidRDefault="00753992" w:rsidP="00753992">
                  <w:pPr>
                    <w:tabs>
                      <w:tab w:val="left" w:pos="5580"/>
                      <w:tab w:val="left" w:pos="6120"/>
                      <w:tab w:val="left" w:pos="6480"/>
                    </w:tabs>
                    <w:adjustRightInd w:val="0"/>
                    <w:snapToGrid w:val="0"/>
                    <w:spacing w:line="276" w:lineRule="auto"/>
                    <w:jc w:val="both"/>
                    <w:rPr>
                      <w:rFonts w:ascii="微軟正黑體" w:eastAsia="微軟正黑體" w:hAnsi="微軟正黑體" w:cs="標楷體"/>
                    </w:rPr>
                  </w:pPr>
                </w:p>
              </w:tc>
            </w:tr>
          </w:tbl>
          <w:p w14:paraId="7C8B82A8" w14:textId="77777777" w:rsidR="00A95EEB" w:rsidRPr="0034722B" w:rsidRDefault="00A95EEB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2520307C" w14:textId="77777777" w:rsidTr="006140DD">
        <w:trPr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B321B0" w14:textId="50398C8B" w:rsidR="00A95EEB" w:rsidRPr="0034722B" w:rsidRDefault="003F0DAA" w:rsidP="006140DD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rPr>
                <w:rFonts w:ascii="微軟正黑體" w:eastAsia="微軟正黑體" w:hAnsi="微軟正黑體" w:cs="標楷體"/>
                <w:b/>
                <w:bCs/>
              </w:rPr>
            </w:pPr>
            <w:r w:rsidRPr="0034722B">
              <w:rPr>
                <w:rFonts w:ascii="微軟正黑體" w:eastAsia="微軟正黑體" w:hAnsi="微軟正黑體" w:cs="標楷體" w:hint="eastAsia"/>
                <w:b/>
                <w:bCs/>
              </w:rPr>
              <w:t>五</w:t>
            </w:r>
            <w:r w:rsidR="006140DD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、建議</w:t>
            </w:r>
            <w:r w:rsidR="00CF7010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修讀校</w:t>
            </w:r>
            <w:r w:rsidR="006140DD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學士學位</w:t>
            </w:r>
            <w:r w:rsidR="00CF7010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之領域</w:t>
            </w:r>
            <w:r w:rsidR="006140DD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名稱</w:t>
            </w:r>
          </w:p>
        </w:tc>
      </w:tr>
      <w:tr w:rsidR="0034722B" w:rsidRPr="0034722B" w14:paraId="1F947475" w14:textId="77777777" w:rsidTr="003C10C0">
        <w:trPr>
          <w:jc w:val="center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2F505B" w14:textId="77777777" w:rsidR="00BC6EDD" w:rsidRPr="0034722B" w:rsidRDefault="00BC6EDD" w:rsidP="00BC6EDD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說明：</w:t>
            </w:r>
          </w:p>
          <w:p w14:paraId="285498CB" w14:textId="5AB82712" w:rsidR="00BC6EDD" w:rsidRPr="0034722B" w:rsidRDefault="00BC6EDD" w:rsidP="00BC6EDD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396" w:hangingChars="127" w:hanging="305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1. 依教育部規定，校學士學位名稱為「跨領域學士(Bachelor of Interdisciplinary Studies)：(領域名稱)」</w:t>
            </w:r>
          </w:p>
          <w:p w14:paraId="64F7B000" w14:textId="10C9DFD7" w:rsidR="00787096" w:rsidRPr="0034722B" w:rsidRDefault="00787096" w:rsidP="00787096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/>
              </w:rPr>
              <w:t>2</w:t>
            </w:r>
            <w:r w:rsidRPr="0034722B">
              <w:rPr>
                <w:rFonts w:ascii="微軟正黑體" w:eastAsia="微軟正黑體" w:hAnsi="微軟正黑體" w:cs="標楷體" w:hint="eastAsia"/>
              </w:rPr>
              <w:t>. 校學士學位領域名稱訂定規範：</w:t>
            </w:r>
          </w:p>
          <w:p w14:paraId="0D27EC4F" w14:textId="77777777" w:rsidR="00787096" w:rsidRPr="0034722B" w:rsidRDefault="00787096" w:rsidP="00787096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(1) 融合修讀之課程模組名稱，組創具涵義與創新性之名稱，並能呼應自己的學習目標。</w:t>
            </w:r>
          </w:p>
          <w:p w14:paraId="4FA15349" w14:textId="77777777" w:rsidR="00787096" w:rsidRPr="0034722B" w:rsidRDefault="00787096" w:rsidP="00787096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lastRenderedPageBreak/>
              <w:t>(2) 應與校內現行學系或學位學程名稱具明顯區隔性。</w:t>
            </w:r>
          </w:p>
          <w:p w14:paraId="24471C61" w14:textId="77777777" w:rsidR="00787096" w:rsidRPr="0034722B" w:rsidRDefault="00787096" w:rsidP="00787096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396" w:hangingChars="127" w:hanging="305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(3) 中文名稱字數以12 字內為原則、中英文名稱意涵須一致。</w:t>
            </w:r>
          </w:p>
          <w:p w14:paraId="56EEBB4E" w14:textId="7B3FCEC9" w:rsidR="00A95EEB" w:rsidRPr="0034722B" w:rsidRDefault="00787096" w:rsidP="00B2257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396" w:hangingChars="127" w:hanging="305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/>
              </w:rPr>
              <w:t>3</w:t>
            </w:r>
            <w:r w:rsidR="00BC6EDD" w:rsidRPr="0034722B">
              <w:rPr>
                <w:rFonts w:ascii="微軟正黑體" w:eastAsia="微軟正黑體" w:hAnsi="微軟正黑體" w:cs="標楷體" w:hint="eastAsia"/>
              </w:rPr>
              <w:t>. 請依課程規劃訂定修讀領域之中英文名稱，校學士學位審查小組將提供修訂建議；俟畢業資格審查時，</w:t>
            </w:r>
            <w:r w:rsidR="00BA369E" w:rsidRPr="0034722B">
              <w:rPr>
                <w:rFonts w:ascii="微軟正黑體" w:eastAsia="微軟正黑體" w:hAnsi="微軟正黑體" w:cs="標楷體" w:hint="eastAsia"/>
              </w:rPr>
              <w:t>由</w:t>
            </w:r>
            <w:r w:rsidR="00BC6EDD" w:rsidRPr="0034722B">
              <w:rPr>
                <w:rFonts w:ascii="微軟正黑體" w:eastAsia="微軟正黑體" w:hAnsi="微軟正黑體" w:cs="標楷體" w:hint="eastAsia"/>
              </w:rPr>
              <w:t>校學士學位審查小組</w:t>
            </w:r>
            <w:r w:rsidR="00BA369E" w:rsidRPr="0034722B">
              <w:rPr>
                <w:rFonts w:ascii="微軟正黑體" w:eastAsia="微軟正黑體" w:hAnsi="微軟正黑體" w:cs="標楷體" w:hint="eastAsia"/>
              </w:rPr>
              <w:t>核定</w:t>
            </w:r>
            <w:r w:rsidR="00BC6EDD" w:rsidRPr="0034722B">
              <w:rPr>
                <w:rFonts w:ascii="微軟正黑體" w:eastAsia="微軟正黑體" w:hAnsi="微軟正黑體" w:cs="標楷體" w:hint="eastAsia"/>
              </w:rPr>
              <w:t>。</w:t>
            </w:r>
          </w:p>
        </w:tc>
      </w:tr>
      <w:tr w:rsidR="0034722B" w:rsidRPr="0034722B" w14:paraId="1F0E04B5" w14:textId="77777777" w:rsidTr="0057502D">
        <w:trPr>
          <w:trHeight w:val="32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921628" w14:textId="67486001" w:rsidR="00BC6EDD" w:rsidRPr="0034722B" w:rsidRDefault="00BC6EDD" w:rsidP="00BC6EDD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lastRenderedPageBreak/>
              <w:t>領域中文名稱</w:t>
            </w:r>
          </w:p>
        </w:tc>
        <w:tc>
          <w:tcPr>
            <w:tcW w:w="7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1CDB18" w14:textId="4A0CCFF0" w:rsidR="00BC6EDD" w:rsidRPr="0034722B" w:rsidRDefault="00BC6EDD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7C590ACD" w14:textId="77777777" w:rsidTr="0057502D">
        <w:trPr>
          <w:trHeight w:val="32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E47297" w14:textId="57550A44" w:rsidR="00BC6EDD" w:rsidRPr="0034722B" w:rsidRDefault="00BC6EDD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標楷體" w:hint="eastAsia"/>
              </w:rPr>
              <w:t>領域英文名稱</w:t>
            </w:r>
          </w:p>
        </w:tc>
        <w:tc>
          <w:tcPr>
            <w:tcW w:w="7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01DBC5" w14:textId="5E6CD2EB" w:rsidR="00BC6EDD" w:rsidRPr="0034722B" w:rsidRDefault="00BC6EDD" w:rsidP="003C10C0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ind w:leftChars="38" w:left="91"/>
              <w:jc w:val="both"/>
              <w:rPr>
                <w:rFonts w:ascii="微軟正黑體" w:eastAsia="微軟正黑體" w:hAnsi="微軟正黑體" w:cs="標楷體"/>
              </w:rPr>
            </w:pPr>
          </w:p>
        </w:tc>
      </w:tr>
      <w:tr w:rsidR="0034722B" w:rsidRPr="0034722B" w14:paraId="2B667B44" w14:textId="77777777" w:rsidTr="0057502D">
        <w:trPr>
          <w:trHeight w:val="1209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B6EC3A" w14:textId="7CCE2CE9" w:rsidR="0057502D" w:rsidRPr="0034722B" w:rsidRDefault="003F0DAA" w:rsidP="00B17537">
            <w:pPr>
              <w:adjustRightInd w:val="0"/>
              <w:snapToGrid w:val="0"/>
              <w:spacing w:before="48" w:after="48"/>
              <w:ind w:leftChars="36" w:left="86"/>
              <w:jc w:val="center"/>
              <w:rPr>
                <w:rFonts w:ascii="微軟正黑體" w:eastAsia="微軟正黑體" w:hAnsi="微軟正黑體" w:cs="Calibri"/>
                <w:b/>
              </w:rPr>
            </w:pPr>
            <w:r w:rsidRPr="0034722B">
              <w:rPr>
                <w:rFonts w:ascii="微軟正黑體" w:eastAsia="微軟正黑體" w:hAnsi="微軟正黑體" w:cs="Calibri" w:hint="eastAsia"/>
                <w:b/>
              </w:rPr>
              <w:t>六</w:t>
            </w:r>
            <w:r w:rsidR="0057502D" w:rsidRPr="0034722B">
              <w:rPr>
                <w:rFonts w:ascii="微軟正黑體" w:eastAsia="微軟正黑體" w:hAnsi="微軟正黑體" w:cs="Calibri" w:hint="eastAsia"/>
                <w:b/>
              </w:rPr>
              <w:t>、畢業時取得之學士學位</w:t>
            </w:r>
          </w:p>
        </w:tc>
        <w:tc>
          <w:tcPr>
            <w:tcW w:w="7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59CB" w14:textId="77777777" w:rsidR="0057502D" w:rsidRPr="0034722B" w:rsidRDefault="0057502D" w:rsidP="00B17537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>雙學位（原學系+校學士學位）</w:t>
            </w:r>
          </w:p>
          <w:p w14:paraId="032E89BB" w14:textId="77777777" w:rsidR="0057502D" w:rsidRPr="0034722B" w:rsidRDefault="0057502D" w:rsidP="00B17537">
            <w:pPr>
              <w:adjustRightInd w:val="0"/>
              <w:snapToGrid w:val="0"/>
              <w:spacing w:before="48" w:after="48" w:line="276" w:lineRule="auto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標楷體" w:eastAsia="標楷體" w:hAnsi="標楷體" w:hint="eastAsia"/>
                <w:bCs/>
              </w:rPr>
              <w:t>□</w:t>
            </w:r>
            <w:r w:rsidRPr="0034722B">
              <w:rPr>
                <w:rFonts w:ascii="微軟正黑體" w:eastAsia="微軟正黑體" w:hAnsi="微軟正黑體" w:cs="標楷體" w:hint="eastAsia"/>
              </w:rPr>
              <w:t>放棄原學系，僅取得校學士學位</w:t>
            </w:r>
          </w:p>
        </w:tc>
      </w:tr>
      <w:tr w:rsidR="0034722B" w:rsidRPr="0034722B" w14:paraId="6066BCB0" w14:textId="77777777" w:rsidTr="0057502D">
        <w:trPr>
          <w:trHeight w:val="291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B97564" w14:textId="3C04A988" w:rsidR="00A1625A" w:rsidRPr="0034722B" w:rsidRDefault="003F0DAA" w:rsidP="00756467">
            <w:pPr>
              <w:adjustRightInd w:val="0"/>
              <w:snapToGrid w:val="0"/>
              <w:spacing w:before="48" w:after="48"/>
              <w:ind w:leftChars="36" w:left="535" w:hangingChars="187" w:hanging="449"/>
              <w:rPr>
                <w:rFonts w:ascii="微軟正黑體" w:eastAsia="微軟正黑體" w:hAnsi="微軟正黑體" w:cs="Calibri"/>
                <w:b/>
              </w:rPr>
            </w:pPr>
            <w:r w:rsidRPr="0034722B">
              <w:rPr>
                <w:rFonts w:ascii="微軟正黑體" w:eastAsia="微軟正黑體" w:hAnsi="微軟正黑體" w:cs="標楷體" w:hint="eastAsia"/>
                <w:b/>
                <w:bCs/>
              </w:rPr>
              <w:t>七</w:t>
            </w:r>
            <w:r w:rsidR="00A1625A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、過去自主學習經驗</w:t>
            </w:r>
          </w:p>
          <w:p w14:paraId="57D946AF" w14:textId="77777777" w:rsidR="00A1625A" w:rsidRPr="0034722B" w:rsidRDefault="00A1625A" w:rsidP="00D62DA8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cs="Calibri" w:hint="eastAsia"/>
              </w:rPr>
              <w:t>(</w:t>
            </w:r>
            <w:r w:rsidRPr="0034722B">
              <w:rPr>
                <w:rFonts w:ascii="微軟正黑體" w:eastAsia="微軟正黑體" w:hAnsi="微軟正黑體" w:cs="Calibri"/>
              </w:rPr>
              <w:t>不超過500字</w:t>
            </w:r>
            <w:r w:rsidRPr="0034722B">
              <w:rPr>
                <w:rFonts w:ascii="微軟正黑體" w:eastAsia="微軟正黑體" w:hAnsi="微軟正黑體" w:cs="Calibri" w:hint="eastAsia"/>
              </w:rPr>
              <w:t>)</w:t>
            </w:r>
          </w:p>
        </w:tc>
        <w:tc>
          <w:tcPr>
            <w:tcW w:w="7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97ABF" w14:textId="52DA19DC" w:rsidR="00A1625A" w:rsidRPr="0034722B" w:rsidRDefault="00A1625A" w:rsidP="00D62DA8">
            <w:pPr>
              <w:adjustRightInd w:val="0"/>
              <w:snapToGrid w:val="0"/>
              <w:spacing w:before="48" w:after="48" w:line="276" w:lineRule="auto"/>
              <w:ind w:left="257" w:hangingChars="107" w:hanging="257"/>
              <w:rPr>
                <w:rFonts w:ascii="微軟正黑體" w:eastAsia="微軟正黑體" w:hAnsi="微軟正黑體"/>
              </w:rPr>
            </w:pPr>
            <w:r w:rsidRPr="0034722B">
              <w:rPr>
                <w:rFonts w:ascii="微軟正黑體" w:eastAsia="微軟正黑體" w:hAnsi="微軟正黑體" w:cs="Calibri"/>
              </w:rPr>
              <w:t>請說明</w:t>
            </w:r>
            <w:r w:rsidRPr="0034722B">
              <w:rPr>
                <w:rFonts w:ascii="微軟正黑體" w:eastAsia="微軟正黑體" w:hAnsi="微軟正黑體" w:cs="Calibri" w:hint="eastAsia"/>
              </w:rPr>
              <w:t>您過往自主學習的經驗</w:t>
            </w:r>
            <w:r w:rsidRPr="0034722B">
              <w:rPr>
                <w:rFonts w:ascii="微軟正黑體" w:eastAsia="微軟正黑體" w:hAnsi="微軟正黑體" w:cs="Calibri"/>
              </w:rPr>
              <w:t>。</w:t>
            </w:r>
          </w:p>
        </w:tc>
      </w:tr>
      <w:tr w:rsidR="0034722B" w:rsidRPr="0034722B" w14:paraId="1E615977" w14:textId="77777777" w:rsidTr="0057502D">
        <w:trPr>
          <w:trHeight w:val="224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272C61" w14:textId="4F612583" w:rsidR="00A1625A" w:rsidRPr="0034722B" w:rsidRDefault="003F0DAA" w:rsidP="00756467">
            <w:pPr>
              <w:adjustRightInd w:val="0"/>
              <w:snapToGrid w:val="0"/>
              <w:spacing w:before="48" w:after="48"/>
              <w:ind w:leftChars="36" w:left="396" w:hangingChars="129" w:hanging="310"/>
              <w:rPr>
                <w:rFonts w:ascii="微軟正黑體" w:eastAsia="微軟正黑體" w:hAnsi="微軟正黑體" w:cs="Calibri"/>
                <w:b/>
              </w:rPr>
            </w:pPr>
            <w:r w:rsidRPr="0034722B">
              <w:rPr>
                <w:rFonts w:ascii="微軟正黑體" w:eastAsia="微軟正黑體" w:hAnsi="微軟正黑體" w:cs="標楷體" w:hint="eastAsia"/>
                <w:b/>
                <w:bCs/>
              </w:rPr>
              <w:t>八</w:t>
            </w:r>
            <w:r w:rsidR="00A1625A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、</w:t>
            </w:r>
            <w:r w:rsidR="00756467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畢業後</w:t>
            </w:r>
            <w:r w:rsidR="00A1625A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未來</w:t>
            </w:r>
            <w:r w:rsidR="00756467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發展</w:t>
            </w:r>
            <w:r w:rsidR="00A1625A" w:rsidRPr="0034722B">
              <w:rPr>
                <w:rFonts w:ascii="微軟正黑體" w:eastAsia="微軟正黑體" w:hAnsi="微軟正黑體" w:cs="標楷體" w:hint="eastAsia"/>
                <w:b/>
                <w:bCs/>
              </w:rPr>
              <w:t>規劃</w:t>
            </w:r>
          </w:p>
          <w:p w14:paraId="1B7DB0A0" w14:textId="4BDE8631" w:rsidR="00A1625A" w:rsidRPr="0034722B" w:rsidRDefault="00A1625A" w:rsidP="00A1625A">
            <w:pPr>
              <w:adjustRightInd w:val="0"/>
              <w:snapToGrid w:val="0"/>
              <w:spacing w:before="48" w:after="48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34722B">
              <w:rPr>
                <w:rFonts w:ascii="微軟正黑體" w:eastAsia="微軟正黑體" w:hAnsi="微軟正黑體" w:cs="Calibri" w:hint="eastAsia"/>
              </w:rPr>
              <w:t>(</w:t>
            </w:r>
            <w:r w:rsidRPr="0034722B">
              <w:rPr>
                <w:rFonts w:ascii="微軟正黑體" w:eastAsia="微軟正黑體" w:hAnsi="微軟正黑體" w:cs="Calibri"/>
              </w:rPr>
              <w:t>不超過500字</w:t>
            </w:r>
            <w:r w:rsidRPr="0034722B">
              <w:rPr>
                <w:rFonts w:ascii="微軟正黑體" w:eastAsia="微軟正黑體" w:hAnsi="微軟正黑體" w:cs="Calibri" w:hint="eastAsia"/>
              </w:rPr>
              <w:t>)</w:t>
            </w:r>
          </w:p>
        </w:tc>
        <w:tc>
          <w:tcPr>
            <w:tcW w:w="79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DBC66" w14:textId="3CFE0AC9" w:rsidR="00A1625A" w:rsidRPr="0034722B" w:rsidRDefault="00A1625A" w:rsidP="00D62DA8">
            <w:pPr>
              <w:tabs>
                <w:tab w:val="left" w:pos="5580"/>
                <w:tab w:val="left" w:pos="6120"/>
                <w:tab w:val="left" w:pos="6480"/>
              </w:tabs>
              <w:adjustRightInd w:val="0"/>
              <w:snapToGrid w:val="0"/>
              <w:spacing w:line="276" w:lineRule="auto"/>
              <w:jc w:val="both"/>
              <w:rPr>
                <w:rFonts w:ascii="微軟正黑體" w:eastAsia="微軟正黑體" w:hAnsi="微軟正黑體" w:cs="標楷體"/>
              </w:rPr>
            </w:pPr>
            <w:r w:rsidRPr="0034722B">
              <w:rPr>
                <w:rFonts w:ascii="微軟正黑體" w:eastAsia="微軟正黑體" w:hAnsi="微軟正黑體" w:cs="Calibri"/>
              </w:rPr>
              <w:t>請說明</w:t>
            </w:r>
            <w:r w:rsidRPr="0034722B">
              <w:rPr>
                <w:rFonts w:ascii="微軟正黑體" w:eastAsia="微軟正黑體" w:hAnsi="微軟正黑體" w:cs="Calibri" w:hint="eastAsia"/>
              </w:rPr>
              <w:t>您</w:t>
            </w:r>
            <w:r w:rsidR="00756467" w:rsidRPr="0034722B">
              <w:rPr>
                <w:rFonts w:ascii="微軟正黑體" w:eastAsia="微軟正黑體" w:hAnsi="微軟正黑體" w:cs="Calibri" w:hint="eastAsia"/>
              </w:rPr>
              <w:t>畢業後，</w:t>
            </w:r>
            <w:r w:rsidRPr="0034722B">
              <w:rPr>
                <w:rFonts w:ascii="微軟正黑體" w:eastAsia="微軟正黑體" w:hAnsi="微軟正黑體" w:cs="Calibri" w:hint="eastAsia"/>
              </w:rPr>
              <w:t>未來的</w:t>
            </w:r>
            <w:r w:rsidR="00756467" w:rsidRPr="0034722B">
              <w:rPr>
                <w:rFonts w:ascii="微軟正黑體" w:eastAsia="微軟正黑體" w:hAnsi="微軟正黑體" w:cs="Calibri" w:hint="eastAsia"/>
              </w:rPr>
              <w:t>發展</w:t>
            </w:r>
            <w:r w:rsidRPr="0034722B">
              <w:rPr>
                <w:rFonts w:ascii="微軟正黑體" w:eastAsia="微軟正黑體" w:hAnsi="微軟正黑體" w:cs="Calibri" w:hint="eastAsia"/>
              </w:rPr>
              <w:t>規劃</w:t>
            </w:r>
            <w:r w:rsidR="00756467" w:rsidRPr="0034722B">
              <w:rPr>
                <w:rFonts w:ascii="微軟正黑體" w:eastAsia="微軟正黑體" w:hAnsi="微軟正黑體" w:cs="Calibri" w:hint="eastAsia"/>
              </w:rPr>
              <w:t>(例如：職涯發展)</w:t>
            </w:r>
            <w:r w:rsidRPr="0034722B">
              <w:rPr>
                <w:rFonts w:ascii="微軟正黑體" w:eastAsia="微軟正黑體" w:hAnsi="微軟正黑體" w:cs="Calibri"/>
              </w:rPr>
              <w:t>。</w:t>
            </w:r>
          </w:p>
        </w:tc>
      </w:tr>
    </w:tbl>
    <w:p w14:paraId="6CA78413" w14:textId="77777777" w:rsidR="00A1625A" w:rsidRPr="0034722B" w:rsidRDefault="00A1625A" w:rsidP="00A1625A">
      <w:pPr>
        <w:snapToGrid w:val="0"/>
        <w:spacing w:line="240" w:lineRule="exact"/>
        <w:ind w:left="182" w:hangingChars="91" w:hanging="182"/>
        <w:jc w:val="both"/>
        <w:rPr>
          <w:rFonts w:eastAsia="微軟正黑體"/>
          <w:sz w:val="20"/>
          <w:szCs w:val="20"/>
        </w:rPr>
      </w:pPr>
    </w:p>
    <w:p w14:paraId="21ED8192" w14:textId="49D788CA" w:rsidR="00A1625A" w:rsidRPr="0034722B" w:rsidRDefault="00A1625A" w:rsidP="00A1625A">
      <w:pPr>
        <w:snapToGrid w:val="0"/>
        <w:ind w:left="200" w:hangingChars="91" w:hanging="200"/>
        <w:jc w:val="both"/>
        <w:rPr>
          <w:rFonts w:eastAsia="微軟正黑體"/>
          <w:sz w:val="22"/>
          <w:szCs w:val="22"/>
        </w:rPr>
      </w:pPr>
      <w:r w:rsidRPr="0034722B">
        <w:rPr>
          <w:rFonts w:eastAsia="微軟正黑體"/>
          <w:sz w:val="22"/>
          <w:szCs w:val="22"/>
        </w:rPr>
        <w:t>注意事項：</w:t>
      </w:r>
    </w:p>
    <w:p w14:paraId="2F9073EA" w14:textId="3003F5EC" w:rsidR="00A1625A" w:rsidRPr="0034722B" w:rsidRDefault="00A1625A" w:rsidP="00A1625A">
      <w:pPr>
        <w:snapToGrid w:val="0"/>
        <w:ind w:left="91" w:hanging="91"/>
        <w:jc w:val="both"/>
        <w:rPr>
          <w:rFonts w:eastAsia="微軟正黑體"/>
          <w:sz w:val="22"/>
          <w:szCs w:val="22"/>
        </w:rPr>
      </w:pPr>
      <w:r w:rsidRPr="0034722B">
        <w:rPr>
          <w:rFonts w:eastAsia="微軟正黑體"/>
          <w:sz w:val="22"/>
          <w:szCs w:val="22"/>
        </w:rPr>
        <w:t>1.</w:t>
      </w:r>
      <w:r w:rsidRPr="0034722B">
        <w:rPr>
          <w:rFonts w:eastAsia="微軟正黑體"/>
          <w:sz w:val="22"/>
          <w:szCs w:val="22"/>
        </w:rPr>
        <w:t>填寫申請</w:t>
      </w:r>
      <w:r w:rsidRPr="0034722B">
        <w:rPr>
          <w:rFonts w:eastAsia="微軟正黑體" w:hint="eastAsia"/>
          <w:sz w:val="22"/>
          <w:szCs w:val="22"/>
        </w:rPr>
        <w:t>書</w:t>
      </w:r>
      <w:r w:rsidRPr="0034722B">
        <w:rPr>
          <w:rFonts w:eastAsia="微軟正黑體"/>
          <w:sz w:val="22"/>
          <w:szCs w:val="22"/>
        </w:rPr>
        <w:t>前請務必詳閱本校「</w:t>
      </w:r>
      <w:r w:rsidRPr="0034722B">
        <w:rPr>
          <w:rFonts w:eastAsia="微軟正黑體" w:hint="eastAsia"/>
          <w:sz w:val="22"/>
          <w:szCs w:val="22"/>
        </w:rPr>
        <w:t>校學士學位修業辦法</w:t>
      </w:r>
      <w:r w:rsidRPr="0034722B">
        <w:rPr>
          <w:rFonts w:eastAsia="微軟正黑體"/>
          <w:sz w:val="22"/>
          <w:szCs w:val="22"/>
        </w:rPr>
        <w:t>」、「</w:t>
      </w:r>
      <w:r w:rsidRPr="0034722B">
        <w:rPr>
          <w:rFonts w:eastAsia="微軟正黑體" w:hint="eastAsia"/>
          <w:sz w:val="22"/>
          <w:szCs w:val="22"/>
        </w:rPr>
        <w:t>校學士學位設置準則</w:t>
      </w:r>
      <w:r w:rsidRPr="0034722B">
        <w:rPr>
          <w:rFonts w:eastAsia="微軟正黑體"/>
          <w:sz w:val="22"/>
          <w:szCs w:val="22"/>
        </w:rPr>
        <w:t>」規定。</w:t>
      </w:r>
    </w:p>
    <w:p w14:paraId="31F25937" w14:textId="003DC668" w:rsidR="00A1625A" w:rsidRPr="0034722B" w:rsidRDefault="00A1625A" w:rsidP="00A1625A">
      <w:pPr>
        <w:snapToGrid w:val="0"/>
        <w:ind w:left="91" w:hanging="91"/>
        <w:jc w:val="both"/>
        <w:rPr>
          <w:rFonts w:eastAsia="微軟正黑體"/>
          <w:sz w:val="22"/>
          <w:szCs w:val="22"/>
        </w:rPr>
      </w:pPr>
      <w:r w:rsidRPr="0034722B">
        <w:rPr>
          <w:rFonts w:eastAsia="微軟正黑體"/>
          <w:sz w:val="22"/>
          <w:szCs w:val="22"/>
        </w:rPr>
        <w:t>2.</w:t>
      </w:r>
      <w:r w:rsidRPr="0034722B">
        <w:rPr>
          <w:rFonts w:eastAsia="微軟正黑體" w:hint="eastAsia"/>
          <w:sz w:val="22"/>
          <w:szCs w:val="22"/>
        </w:rPr>
        <w:t>請於</w:t>
      </w:r>
      <w:r w:rsidRPr="0034722B">
        <w:rPr>
          <w:rFonts w:eastAsia="微軟正黑體"/>
          <w:sz w:val="22"/>
          <w:szCs w:val="22"/>
        </w:rPr>
        <w:t>每學期行事曆規定</w:t>
      </w:r>
      <w:r w:rsidRPr="0034722B">
        <w:rPr>
          <w:rFonts w:eastAsia="微軟正黑體" w:hint="eastAsia"/>
          <w:sz w:val="22"/>
          <w:szCs w:val="22"/>
        </w:rPr>
        <w:t>申請時程內</w:t>
      </w:r>
      <w:r w:rsidRPr="0034722B">
        <w:rPr>
          <w:rFonts w:eastAsia="微軟正黑體"/>
          <w:sz w:val="22"/>
          <w:szCs w:val="22"/>
        </w:rPr>
        <w:t>提出申請，逾期不予受理。</w:t>
      </w:r>
      <w:r w:rsidR="00105609" w:rsidRPr="0034722B">
        <w:rPr>
          <w:rFonts w:eastAsia="微軟正黑體"/>
          <w:sz w:val="22"/>
          <w:szCs w:val="22"/>
        </w:rPr>
        <w:t>申請</w:t>
      </w:r>
      <w:r w:rsidR="00105609" w:rsidRPr="0034722B">
        <w:rPr>
          <w:rFonts w:eastAsia="微軟正黑體" w:hint="eastAsia"/>
          <w:sz w:val="22"/>
          <w:szCs w:val="22"/>
        </w:rPr>
        <w:t>書請</w:t>
      </w:r>
      <w:r w:rsidR="00105609" w:rsidRPr="0034722B">
        <w:rPr>
          <w:rFonts w:eastAsia="微軟正黑體"/>
          <w:sz w:val="22"/>
          <w:szCs w:val="22"/>
        </w:rPr>
        <w:t>以</w:t>
      </w:r>
      <w:r w:rsidR="00105609" w:rsidRPr="0034722B">
        <w:rPr>
          <w:rFonts w:eastAsia="微軟正黑體"/>
          <w:sz w:val="22"/>
          <w:szCs w:val="22"/>
        </w:rPr>
        <w:t>word</w:t>
      </w:r>
      <w:r w:rsidR="00105609" w:rsidRPr="0034722B">
        <w:rPr>
          <w:rFonts w:eastAsia="微軟正黑體"/>
          <w:sz w:val="22"/>
          <w:szCs w:val="22"/>
        </w:rPr>
        <w:t>和</w:t>
      </w:r>
      <w:r w:rsidR="00105609" w:rsidRPr="0034722B">
        <w:rPr>
          <w:rFonts w:eastAsia="微軟正黑體"/>
          <w:sz w:val="22"/>
          <w:szCs w:val="22"/>
        </w:rPr>
        <w:t>pdf</w:t>
      </w:r>
      <w:r w:rsidR="00105609" w:rsidRPr="0034722B">
        <w:rPr>
          <w:rFonts w:eastAsia="微軟正黑體"/>
          <w:sz w:val="22"/>
          <w:szCs w:val="22"/>
        </w:rPr>
        <w:t>檔寄至</w:t>
      </w:r>
      <w:r w:rsidR="00105609" w:rsidRPr="0034722B">
        <w:rPr>
          <w:rFonts w:eastAsia="微軟正黑體"/>
          <w:sz w:val="22"/>
          <w:szCs w:val="22"/>
        </w:rPr>
        <w:t>trce@tmu.edu.tw</w:t>
      </w:r>
      <w:r w:rsidRPr="0034722B">
        <w:rPr>
          <w:rFonts w:eastAsia="微軟正黑體" w:hint="eastAsia"/>
          <w:sz w:val="22"/>
          <w:szCs w:val="22"/>
        </w:rPr>
        <w:t>，信件主旨為：</w:t>
      </w:r>
      <w:r w:rsidR="00105609" w:rsidRPr="0034722B">
        <w:rPr>
          <w:rFonts w:eastAsia="微軟正黑體" w:hint="eastAsia"/>
          <w:sz w:val="22"/>
          <w:szCs w:val="22"/>
        </w:rPr>
        <w:t>校學士申請</w:t>
      </w:r>
      <w:r w:rsidRPr="0034722B">
        <w:rPr>
          <w:rFonts w:eastAsia="微軟正黑體" w:hint="eastAsia"/>
          <w:sz w:val="22"/>
          <w:szCs w:val="22"/>
        </w:rPr>
        <w:t>-</w:t>
      </w:r>
      <w:r w:rsidRPr="0034722B">
        <w:rPr>
          <w:rFonts w:eastAsia="微軟正黑體" w:hint="eastAsia"/>
          <w:sz w:val="22"/>
          <w:szCs w:val="22"/>
        </w:rPr>
        <w:t>系級</w:t>
      </w:r>
      <w:r w:rsidRPr="0034722B">
        <w:rPr>
          <w:rFonts w:eastAsia="微軟正黑體" w:hint="eastAsia"/>
          <w:sz w:val="22"/>
          <w:szCs w:val="22"/>
        </w:rPr>
        <w:t>-</w:t>
      </w:r>
      <w:r w:rsidRPr="0034722B">
        <w:rPr>
          <w:rFonts w:eastAsia="微軟正黑體" w:hint="eastAsia"/>
          <w:sz w:val="22"/>
          <w:szCs w:val="22"/>
        </w:rPr>
        <w:t>申請人姓名</w:t>
      </w:r>
      <w:r w:rsidR="004A686F" w:rsidRPr="0034722B">
        <w:rPr>
          <w:rFonts w:eastAsia="微軟正黑體" w:hint="eastAsia"/>
          <w:sz w:val="22"/>
          <w:szCs w:val="22"/>
        </w:rPr>
        <w:t>。</w:t>
      </w:r>
    </w:p>
    <w:p w14:paraId="7D3526F2" w14:textId="7B23FEA2" w:rsidR="00A57D2C" w:rsidRPr="0034722B" w:rsidRDefault="00A57D2C" w:rsidP="00A57D2C">
      <w:pPr>
        <w:rPr>
          <w:rFonts w:ascii="微軟正黑體" w:eastAsia="微軟正黑體" w:hAnsi="微軟正黑體" w:cs="Arial"/>
        </w:rPr>
      </w:pPr>
    </w:p>
    <w:p w14:paraId="2EEC7C45" w14:textId="416840CD" w:rsidR="00A57D2C" w:rsidRPr="0034722B" w:rsidRDefault="00A57D2C" w:rsidP="00A57D2C">
      <w:pPr>
        <w:rPr>
          <w:rFonts w:ascii="微軟正黑體" w:eastAsia="微軟正黑體" w:hAnsi="微軟正黑體" w:cs="Arial"/>
        </w:rPr>
      </w:pPr>
    </w:p>
    <w:p w14:paraId="578ADB3A" w14:textId="77777777" w:rsidR="00A57D2C" w:rsidRPr="0034722B" w:rsidRDefault="00A57D2C" w:rsidP="00A57D2C">
      <w:pPr>
        <w:rPr>
          <w:rFonts w:ascii="微軟正黑體" w:eastAsia="微軟正黑體" w:hAnsi="微軟正黑體" w:cs="Arial"/>
        </w:rPr>
      </w:pPr>
    </w:p>
    <w:sectPr w:rsidR="00A57D2C" w:rsidRPr="0034722B" w:rsidSect="00575B6C">
      <w:footerReference w:type="default" r:id="rId9"/>
      <w:pgSz w:w="11906" w:h="16838"/>
      <w:pgMar w:top="1077" w:right="1021" w:bottom="992" w:left="1021" w:header="851" w:footer="41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EB8D9" w14:textId="77777777" w:rsidR="00A236A7" w:rsidRDefault="00A236A7">
      <w:r>
        <w:separator/>
      </w:r>
    </w:p>
  </w:endnote>
  <w:endnote w:type="continuationSeparator" w:id="0">
    <w:p w14:paraId="7841B9D5" w14:textId="77777777" w:rsidR="00A236A7" w:rsidRDefault="00A23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IDFont+F2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IDFont+F1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IDFont+F5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15424338"/>
      <w:docPartObj>
        <w:docPartGallery w:val="Page Numbers (Bottom of Page)"/>
        <w:docPartUnique/>
      </w:docPartObj>
    </w:sdtPr>
    <w:sdtEndPr/>
    <w:sdtContent>
      <w:p w14:paraId="25A20CC8" w14:textId="425904FF" w:rsidR="00F96079" w:rsidRDefault="00F9607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51FB" w:rsidRPr="001251FB">
          <w:rPr>
            <w:noProof/>
            <w:lang w:val="zh-TW"/>
          </w:rPr>
          <w:t>5</w:t>
        </w:r>
        <w:r>
          <w:fldChar w:fldCharType="end"/>
        </w:r>
      </w:p>
    </w:sdtContent>
  </w:sdt>
  <w:p w14:paraId="2BD69338" w14:textId="21234142" w:rsidR="007F31B9" w:rsidRDefault="00487FF9" w:rsidP="00487FF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eastAsia="Times New Roman"/>
        <w:color w:val="000000"/>
        <w:sz w:val="20"/>
        <w:szCs w:val="20"/>
      </w:rPr>
    </w:pPr>
    <w:r w:rsidRPr="004046B9">
      <w:rPr>
        <w:rFonts w:eastAsia="Times New Roman"/>
        <w:color w:val="000000"/>
        <w:sz w:val="20"/>
        <w:szCs w:val="20"/>
      </w:rPr>
      <w:t>TC-</w:t>
    </w:r>
    <w:r w:rsidR="0034722B">
      <w:rPr>
        <w:rFonts w:eastAsiaTheme="minorEastAsia" w:hint="eastAsia"/>
        <w:color w:val="000000"/>
        <w:sz w:val="20"/>
        <w:szCs w:val="20"/>
      </w:rPr>
      <w:t>22</w:t>
    </w:r>
    <w:r w:rsidRPr="004046B9">
      <w:rPr>
        <w:rFonts w:eastAsia="Times New Roman"/>
        <w:color w:val="000000"/>
        <w:sz w:val="20"/>
        <w:szCs w:val="20"/>
      </w:rPr>
      <w:t>-C-202</w:t>
    </w:r>
    <w:r w:rsidRPr="004046B9">
      <w:rPr>
        <w:rFonts w:eastAsiaTheme="minorEastAsia"/>
        <w:color w:val="000000"/>
        <w:sz w:val="20"/>
        <w:szCs w:val="20"/>
      </w:rPr>
      <w:t>60</w:t>
    </w:r>
    <w:r w:rsidR="00A0752C">
      <w:rPr>
        <w:rFonts w:eastAsiaTheme="minorEastAsia" w:hint="eastAsia"/>
        <w:color w:val="000000"/>
        <w:sz w:val="20"/>
        <w:szCs w:val="20"/>
      </w:rPr>
      <w:t>526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2F556" w14:textId="77777777" w:rsidR="00A236A7" w:rsidRDefault="00A236A7">
      <w:r>
        <w:separator/>
      </w:r>
    </w:p>
  </w:footnote>
  <w:footnote w:type="continuationSeparator" w:id="0">
    <w:p w14:paraId="3292FF6D" w14:textId="77777777" w:rsidR="00A236A7" w:rsidRDefault="00A23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4527D8"/>
    <w:multiLevelType w:val="multilevel"/>
    <w:tmpl w:val="2EFC0796"/>
    <w:lvl w:ilvl="0">
      <w:start w:val="1"/>
      <w:numFmt w:val="decimal"/>
      <w:lvlText w:val="%1、"/>
      <w:lvlJc w:val="left"/>
      <w:pPr>
        <w:ind w:left="0" w:firstLine="0"/>
      </w:pPr>
      <w:rPr>
        <w:b/>
      </w:rPr>
    </w:lvl>
    <w:lvl w:ilvl="1">
      <w:start w:val="1"/>
      <w:numFmt w:val="decimal"/>
      <w:lvlText w:val="(%2)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6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29364617"/>
    <w:multiLevelType w:val="hybridMultilevel"/>
    <w:tmpl w:val="6478AF5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1B9"/>
    <w:rsid w:val="000153C5"/>
    <w:rsid w:val="00031C2F"/>
    <w:rsid w:val="00037E3C"/>
    <w:rsid w:val="00070965"/>
    <w:rsid w:val="00077D87"/>
    <w:rsid w:val="00086659"/>
    <w:rsid w:val="00091F15"/>
    <w:rsid w:val="001024F6"/>
    <w:rsid w:val="00105609"/>
    <w:rsid w:val="00115E89"/>
    <w:rsid w:val="001251FB"/>
    <w:rsid w:val="001C592C"/>
    <w:rsid w:val="001D4670"/>
    <w:rsid w:val="001D7EA1"/>
    <w:rsid w:val="001E5915"/>
    <w:rsid w:val="0020659D"/>
    <w:rsid w:val="00206E02"/>
    <w:rsid w:val="00211973"/>
    <w:rsid w:val="00252273"/>
    <w:rsid w:val="00253E16"/>
    <w:rsid w:val="00274C67"/>
    <w:rsid w:val="002B7D11"/>
    <w:rsid w:val="002C18D0"/>
    <w:rsid w:val="002F0967"/>
    <w:rsid w:val="00304670"/>
    <w:rsid w:val="00316480"/>
    <w:rsid w:val="0034722B"/>
    <w:rsid w:val="00364FD6"/>
    <w:rsid w:val="0038029D"/>
    <w:rsid w:val="003C10C0"/>
    <w:rsid w:val="003C7B90"/>
    <w:rsid w:val="003F0DAA"/>
    <w:rsid w:val="004046B9"/>
    <w:rsid w:val="004461DA"/>
    <w:rsid w:val="00456BA7"/>
    <w:rsid w:val="00463FB8"/>
    <w:rsid w:val="004651C4"/>
    <w:rsid w:val="0047269E"/>
    <w:rsid w:val="00487FF9"/>
    <w:rsid w:val="004A56F8"/>
    <w:rsid w:val="004A686F"/>
    <w:rsid w:val="004B181E"/>
    <w:rsid w:val="004C2AF0"/>
    <w:rsid w:val="004C3DD2"/>
    <w:rsid w:val="00501297"/>
    <w:rsid w:val="0050735A"/>
    <w:rsid w:val="00552142"/>
    <w:rsid w:val="0056069D"/>
    <w:rsid w:val="0056640D"/>
    <w:rsid w:val="0057502D"/>
    <w:rsid w:val="00575B6C"/>
    <w:rsid w:val="00591A33"/>
    <w:rsid w:val="005C0CBC"/>
    <w:rsid w:val="005C102D"/>
    <w:rsid w:val="005C292A"/>
    <w:rsid w:val="0060369F"/>
    <w:rsid w:val="00603B7B"/>
    <w:rsid w:val="00606FB1"/>
    <w:rsid w:val="006140DD"/>
    <w:rsid w:val="006220D6"/>
    <w:rsid w:val="00624C3B"/>
    <w:rsid w:val="00627D18"/>
    <w:rsid w:val="00632393"/>
    <w:rsid w:val="00635819"/>
    <w:rsid w:val="00670DDD"/>
    <w:rsid w:val="006B5F92"/>
    <w:rsid w:val="006C62EB"/>
    <w:rsid w:val="0070736C"/>
    <w:rsid w:val="00713677"/>
    <w:rsid w:val="0074603F"/>
    <w:rsid w:val="00746F7F"/>
    <w:rsid w:val="00752FD4"/>
    <w:rsid w:val="00753992"/>
    <w:rsid w:val="00756467"/>
    <w:rsid w:val="00770060"/>
    <w:rsid w:val="00772C4D"/>
    <w:rsid w:val="00782D0A"/>
    <w:rsid w:val="00787096"/>
    <w:rsid w:val="007A7EED"/>
    <w:rsid w:val="007B2D6E"/>
    <w:rsid w:val="007C0537"/>
    <w:rsid w:val="007E7274"/>
    <w:rsid w:val="007F040E"/>
    <w:rsid w:val="007F31B9"/>
    <w:rsid w:val="00852962"/>
    <w:rsid w:val="00860C98"/>
    <w:rsid w:val="008674B9"/>
    <w:rsid w:val="00867FB6"/>
    <w:rsid w:val="00870541"/>
    <w:rsid w:val="008B1477"/>
    <w:rsid w:val="008E5370"/>
    <w:rsid w:val="00922D6D"/>
    <w:rsid w:val="009243DC"/>
    <w:rsid w:val="00957708"/>
    <w:rsid w:val="009664A5"/>
    <w:rsid w:val="0097720B"/>
    <w:rsid w:val="00977465"/>
    <w:rsid w:val="0098784D"/>
    <w:rsid w:val="009B1147"/>
    <w:rsid w:val="009E0C98"/>
    <w:rsid w:val="00A03088"/>
    <w:rsid w:val="00A0752C"/>
    <w:rsid w:val="00A10B08"/>
    <w:rsid w:val="00A1625A"/>
    <w:rsid w:val="00A21F80"/>
    <w:rsid w:val="00A236A7"/>
    <w:rsid w:val="00A57D2C"/>
    <w:rsid w:val="00A734C1"/>
    <w:rsid w:val="00A95EEB"/>
    <w:rsid w:val="00AB214E"/>
    <w:rsid w:val="00AB2AEE"/>
    <w:rsid w:val="00AC50FF"/>
    <w:rsid w:val="00AD5D4D"/>
    <w:rsid w:val="00AD7FEE"/>
    <w:rsid w:val="00B22570"/>
    <w:rsid w:val="00B4774B"/>
    <w:rsid w:val="00B56DC4"/>
    <w:rsid w:val="00B8565E"/>
    <w:rsid w:val="00B9365B"/>
    <w:rsid w:val="00B9793D"/>
    <w:rsid w:val="00BA15DB"/>
    <w:rsid w:val="00BA32E1"/>
    <w:rsid w:val="00BA369E"/>
    <w:rsid w:val="00BA4C31"/>
    <w:rsid w:val="00BA6247"/>
    <w:rsid w:val="00BB3EB9"/>
    <w:rsid w:val="00BB4B64"/>
    <w:rsid w:val="00BB5BB7"/>
    <w:rsid w:val="00BB5EB5"/>
    <w:rsid w:val="00BC6EDD"/>
    <w:rsid w:val="00BC7C61"/>
    <w:rsid w:val="00BD34EA"/>
    <w:rsid w:val="00BE2F2F"/>
    <w:rsid w:val="00BF6218"/>
    <w:rsid w:val="00C02404"/>
    <w:rsid w:val="00C10CE2"/>
    <w:rsid w:val="00C2581A"/>
    <w:rsid w:val="00C35B1F"/>
    <w:rsid w:val="00C46D96"/>
    <w:rsid w:val="00C630B6"/>
    <w:rsid w:val="00C643C4"/>
    <w:rsid w:val="00C903AE"/>
    <w:rsid w:val="00C94041"/>
    <w:rsid w:val="00CB5C2D"/>
    <w:rsid w:val="00CB7BCE"/>
    <w:rsid w:val="00CC16A3"/>
    <w:rsid w:val="00CD5CB1"/>
    <w:rsid w:val="00CE61AB"/>
    <w:rsid w:val="00CF7010"/>
    <w:rsid w:val="00CF750D"/>
    <w:rsid w:val="00D00F3A"/>
    <w:rsid w:val="00D248AC"/>
    <w:rsid w:val="00D25A89"/>
    <w:rsid w:val="00D805AE"/>
    <w:rsid w:val="00DA6300"/>
    <w:rsid w:val="00DD5663"/>
    <w:rsid w:val="00DD6818"/>
    <w:rsid w:val="00E0040E"/>
    <w:rsid w:val="00E025BD"/>
    <w:rsid w:val="00E12DE4"/>
    <w:rsid w:val="00E1430C"/>
    <w:rsid w:val="00E16B94"/>
    <w:rsid w:val="00E230B0"/>
    <w:rsid w:val="00E45B7A"/>
    <w:rsid w:val="00E50634"/>
    <w:rsid w:val="00EA2A60"/>
    <w:rsid w:val="00EA434B"/>
    <w:rsid w:val="00EC1226"/>
    <w:rsid w:val="00ED3F5F"/>
    <w:rsid w:val="00EE215C"/>
    <w:rsid w:val="00F441C9"/>
    <w:rsid w:val="00F60442"/>
    <w:rsid w:val="00F73DD2"/>
    <w:rsid w:val="00F74DC4"/>
    <w:rsid w:val="00F77013"/>
    <w:rsid w:val="00F83FAE"/>
    <w:rsid w:val="00F96079"/>
    <w:rsid w:val="00FA26EC"/>
    <w:rsid w:val="00FB666C"/>
    <w:rsid w:val="00FE5EDE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6952F"/>
  <w15:docId w15:val="{7F0EF164-CFFA-40D3-8F0D-A039A6F8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0B9"/>
    <w:rPr>
      <w:rFonts w:eastAsia="新細明體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DA40B9"/>
    <w:pPr>
      <w:ind w:leftChars="200" w:left="480"/>
    </w:pPr>
    <w:rPr>
      <w:rFonts w:ascii="Calibri" w:hAnsi="Calibri"/>
      <w:szCs w:val="22"/>
    </w:rPr>
  </w:style>
  <w:style w:type="paragraph" w:styleId="a5">
    <w:name w:val="header"/>
    <w:basedOn w:val="a"/>
    <w:link w:val="a6"/>
    <w:uiPriority w:val="99"/>
    <w:unhideWhenUsed/>
    <w:rsid w:val="001575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57584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575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57584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575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5758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Emphasis"/>
    <w:basedOn w:val="a0"/>
    <w:uiPriority w:val="20"/>
    <w:qFormat/>
    <w:rsid w:val="00C1388C"/>
    <w:rPr>
      <w:i/>
      <w:iCs/>
    </w:rPr>
  </w:style>
  <w:style w:type="character" w:styleId="ac">
    <w:name w:val="Hyperlink"/>
    <w:basedOn w:val="a0"/>
    <w:uiPriority w:val="99"/>
    <w:unhideWhenUsed/>
    <w:rsid w:val="00806787"/>
    <w:rPr>
      <w:color w:val="0000FF"/>
      <w:u w:val="single"/>
    </w:rPr>
  </w:style>
  <w:style w:type="paragraph" w:styleId="a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f0">
    <w:name w:val="annotation reference"/>
    <w:basedOn w:val="a0"/>
    <w:uiPriority w:val="99"/>
    <w:semiHidden/>
    <w:unhideWhenUsed/>
    <w:rsid w:val="00C94041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C94041"/>
  </w:style>
  <w:style w:type="character" w:customStyle="1" w:styleId="af2">
    <w:name w:val="註解文字 字元"/>
    <w:basedOn w:val="a0"/>
    <w:link w:val="af1"/>
    <w:uiPriority w:val="99"/>
    <w:semiHidden/>
    <w:rsid w:val="00C94041"/>
    <w:rPr>
      <w:rFonts w:eastAsia="新細明體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94041"/>
    <w:rPr>
      <w:b/>
      <w:bCs/>
    </w:rPr>
  </w:style>
  <w:style w:type="character" w:customStyle="1" w:styleId="af4">
    <w:name w:val="註解主旨 字元"/>
    <w:basedOn w:val="af2"/>
    <w:link w:val="af3"/>
    <w:uiPriority w:val="99"/>
    <w:semiHidden/>
    <w:rsid w:val="00C94041"/>
    <w:rPr>
      <w:rFonts w:eastAsia="新細明體"/>
      <w:b/>
      <w:bCs/>
    </w:rPr>
  </w:style>
  <w:style w:type="table" w:styleId="af5">
    <w:name w:val="Table Grid"/>
    <w:basedOn w:val="a1"/>
    <w:uiPriority w:val="39"/>
    <w:rsid w:val="008529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未解析的提及1"/>
    <w:basedOn w:val="a0"/>
    <w:uiPriority w:val="99"/>
    <w:semiHidden/>
    <w:unhideWhenUsed/>
    <w:rsid w:val="008529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fi8EzdgOEW5a6br4VqyYlCtOYw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iUKAjIyEh8KHQgHQhkKBUFyaWFsEhBBcmlhbCBVbmljb2RlIE1TGiUKAjIzEh8KHQgHQhkKBUFyaWFsEhBBcmlhbCBVbmljb2RlIE1TGiYKAjI0EiAKHggHQhoKD1RpbWVzIE5ldyBSb21hbhIHR3VuZ3N1aDIIaC5namRneHM4AHIhMU1YQmpWbXVoTldsbHdUb1dZbWZyOF8zM05QRkVjTHBL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F8F705D-2F52-4E7A-98DA-92E531196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smallhigh</dc:creator>
  <cp:lastModifiedBy>user</cp:lastModifiedBy>
  <cp:revision>31</cp:revision>
  <cp:lastPrinted>2026-02-23T01:19:00Z</cp:lastPrinted>
  <dcterms:created xsi:type="dcterms:W3CDTF">2026-02-25T05:48:00Z</dcterms:created>
  <dcterms:modified xsi:type="dcterms:W3CDTF">2026-05-28T05:10:00Z</dcterms:modified>
</cp:coreProperties>
</file>