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1F2" w:rsidRDefault="00ED01F2" w:rsidP="00ED01F2">
      <w:pPr>
        <w:autoSpaceDE w:val="0"/>
        <w:autoSpaceDN w:val="0"/>
        <w:adjustRightInd w:val="0"/>
        <w:jc w:val="center"/>
        <w:rPr>
          <w:rFonts w:ascii="標楷體" w:eastAsia="標楷體" w:hAnsi="標楷體" w:cs="標楷體-WinCharSetFFFF-H"/>
          <w:b/>
          <w:color w:val="000000" w:themeColor="text1"/>
          <w:kern w:val="0"/>
          <w:sz w:val="36"/>
          <w:szCs w:val="36"/>
        </w:rPr>
      </w:pPr>
      <w:proofErr w:type="gramStart"/>
      <w:r w:rsidRPr="00A447F6"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臺</w:t>
      </w:r>
      <w:proofErr w:type="gramEnd"/>
      <w:r w:rsidRPr="00A447F6"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北醫學大學教師傳習</w:t>
      </w:r>
      <w:r w:rsidRPr="00106F07"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教師</w:t>
      </w:r>
      <w:r w:rsidRPr="00A447F6"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諮詢紀錄表</w:t>
      </w:r>
      <w:r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（隨堂錄影）</w:t>
      </w:r>
    </w:p>
    <w:p w:rsidR="00EE67D0" w:rsidRDefault="00EE67D0" w:rsidP="00EE67D0">
      <w:pPr>
        <w:spacing w:line="320" w:lineRule="exact"/>
        <w:jc w:val="both"/>
        <w:rPr>
          <w:rFonts w:ascii="標楷體" w:eastAsia="標楷體" w:hAnsi="標楷體"/>
        </w:rPr>
      </w:pPr>
    </w:p>
    <w:p w:rsidR="00EE67D0" w:rsidRPr="00EE67D0" w:rsidRDefault="00EE67D0" w:rsidP="00EE67D0">
      <w:p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說明：「</w:t>
      </w:r>
      <w:r w:rsidRPr="00871313">
        <w:rPr>
          <w:rFonts w:ascii="標楷體" w:eastAsia="標楷體" w:hAnsi="標楷體" w:hint="eastAsia"/>
        </w:rPr>
        <w:t>錄影諮詢</w:t>
      </w:r>
      <w:r>
        <w:rPr>
          <w:rFonts w:ascii="標楷體" w:eastAsia="標楷體" w:hAnsi="標楷體" w:hint="eastAsia"/>
        </w:rPr>
        <w:t>」-</w:t>
      </w:r>
      <w:r w:rsidRPr="00871313">
        <w:rPr>
          <w:rFonts w:ascii="標楷體" w:eastAsia="標楷體" w:hAnsi="標楷體" w:hint="eastAsia"/>
        </w:rPr>
        <w:t>申請教師須向本中心提出課堂錄影申請，由本中心安排一節課之隨堂錄影，由傳習教師提供教學分析及建議。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238"/>
        <w:gridCol w:w="427"/>
        <w:gridCol w:w="139"/>
        <w:gridCol w:w="841"/>
        <w:gridCol w:w="439"/>
        <w:gridCol w:w="1560"/>
        <w:gridCol w:w="1276"/>
        <w:gridCol w:w="425"/>
        <w:gridCol w:w="991"/>
        <w:gridCol w:w="428"/>
        <w:gridCol w:w="1558"/>
      </w:tblGrid>
      <w:tr w:rsidR="00ED01F2" w:rsidRPr="00A447F6" w:rsidTr="00101E0D">
        <w:trPr>
          <w:trHeight w:val="676"/>
        </w:trPr>
        <w:tc>
          <w:tcPr>
            <w:tcW w:w="1238" w:type="dxa"/>
            <w:vMerge w:val="restart"/>
          </w:tcPr>
          <w:p w:rsidR="00ED01F2" w:rsidRPr="00A447F6" w:rsidRDefault="00ED01F2" w:rsidP="0089481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傳習教師</w:t>
            </w:r>
            <w:r w:rsidRPr="00A25F7B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18"/>
                <w:szCs w:val="18"/>
              </w:rPr>
              <w:t>(Mentor)</w:t>
            </w:r>
          </w:p>
        </w:tc>
        <w:tc>
          <w:tcPr>
            <w:tcW w:w="427" w:type="dxa"/>
          </w:tcPr>
          <w:p w:rsidR="00ED01F2" w:rsidRPr="00A447F6" w:rsidRDefault="00ED01F2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姓名</w:t>
            </w:r>
          </w:p>
        </w:tc>
        <w:tc>
          <w:tcPr>
            <w:tcW w:w="2979" w:type="dxa"/>
            <w:gridSpan w:val="4"/>
            <w:vAlign w:val="center"/>
          </w:tcPr>
          <w:p w:rsidR="00ED01F2" w:rsidRPr="009C1263" w:rsidRDefault="00ED01F2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ED01F2" w:rsidRPr="00A447F6" w:rsidRDefault="00ED01F2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申請教師</w:t>
            </w:r>
            <w:r w:rsidRPr="00B46AFE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18"/>
                <w:szCs w:val="18"/>
              </w:rPr>
              <w:t>(Mentee)</w:t>
            </w:r>
          </w:p>
        </w:tc>
        <w:tc>
          <w:tcPr>
            <w:tcW w:w="425" w:type="dxa"/>
          </w:tcPr>
          <w:p w:rsidR="00ED01F2" w:rsidRPr="00704557" w:rsidRDefault="00ED01F2" w:rsidP="004C428D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姓名</w:t>
            </w:r>
          </w:p>
        </w:tc>
        <w:tc>
          <w:tcPr>
            <w:tcW w:w="2977" w:type="dxa"/>
            <w:gridSpan w:val="3"/>
            <w:vAlign w:val="center"/>
          </w:tcPr>
          <w:p w:rsidR="00ED01F2" w:rsidRPr="00704557" w:rsidRDefault="00ED01F2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</w:tr>
      <w:tr w:rsidR="00101E0D" w:rsidRPr="00A447F6" w:rsidTr="00101E0D">
        <w:trPr>
          <w:trHeight w:val="702"/>
        </w:trPr>
        <w:tc>
          <w:tcPr>
            <w:tcW w:w="1238" w:type="dxa"/>
            <w:vMerge/>
            <w:tcBorders>
              <w:bottom w:val="single" w:sz="4" w:space="0" w:color="auto"/>
            </w:tcBorders>
          </w:tcPr>
          <w:p w:rsidR="00101E0D" w:rsidRPr="00A447F6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</w:tcPr>
          <w:p w:rsidR="00101E0D" w:rsidRPr="00A447F6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系所</w:t>
            </w:r>
          </w:p>
        </w:tc>
        <w:tc>
          <w:tcPr>
            <w:tcW w:w="2979" w:type="dxa"/>
            <w:gridSpan w:val="4"/>
            <w:tcBorders>
              <w:bottom w:val="single" w:sz="4" w:space="0" w:color="auto"/>
            </w:tcBorders>
            <w:vAlign w:val="center"/>
          </w:tcPr>
          <w:p w:rsidR="00101E0D" w:rsidRPr="009C1263" w:rsidRDefault="00101E0D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101E0D" w:rsidRPr="00A447F6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01E0D" w:rsidRPr="00A447F6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系所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101E0D" w:rsidRPr="0089481F" w:rsidRDefault="00101E0D" w:rsidP="0089481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</w:tr>
      <w:tr w:rsidR="00101E0D" w:rsidRPr="00A447F6" w:rsidTr="00101E0D">
        <w:trPr>
          <w:trHeight w:val="626"/>
        </w:trPr>
        <w:tc>
          <w:tcPr>
            <w:tcW w:w="1238" w:type="dxa"/>
            <w:vMerge/>
          </w:tcPr>
          <w:p w:rsidR="00101E0D" w:rsidRPr="00A447F6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7" w:type="dxa"/>
          </w:tcPr>
          <w:p w:rsidR="00101E0D" w:rsidRPr="00D910A5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職稱</w:t>
            </w:r>
          </w:p>
        </w:tc>
        <w:tc>
          <w:tcPr>
            <w:tcW w:w="980" w:type="dxa"/>
            <w:gridSpan w:val="2"/>
            <w:vAlign w:val="center"/>
          </w:tcPr>
          <w:p w:rsidR="00101E0D" w:rsidRPr="00D910A5" w:rsidRDefault="00101E0D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439" w:type="dxa"/>
            <w:vAlign w:val="center"/>
          </w:tcPr>
          <w:p w:rsidR="00101E0D" w:rsidRPr="00D910A5" w:rsidRDefault="00101E0D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電話</w:t>
            </w:r>
          </w:p>
        </w:tc>
        <w:tc>
          <w:tcPr>
            <w:tcW w:w="1560" w:type="dxa"/>
            <w:vAlign w:val="center"/>
          </w:tcPr>
          <w:p w:rsidR="00101E0D" w:rsidRPr="00D910A5" w:rsidRDefault="00101E0D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1276" w:type="dxa"/>
            <w:vMerge/>
          </w:tcPr>
          <w:p w:rsidR="00101E0D" w:rsidRPr="00A447F6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5" w:type="dxa"/>
          </w:tcPr>
          <w:p w:rsidR="00101E0D" w:rsidRPr="00A447F6" w:rsidRDefault="00101E0D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職稱</w:t>
            </w:r>
          </w:p>
        </w:tc>
        <w:tc>
          <w:tcPr>
            <w:tcW w:w="991" w:type="dxa"/>
            <w:vAlign w:val="center"/>
          </w:tcPr>
          <w:p w:rsidR="00101E0D" w:rsidRPr="00A447F6" w:rsidRDefault="00101E0D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8" w:type="dxa"/>
            <w:vAlign w:val="center"/>
          </w:tcPr>
          <w:p w:rsidR="00101E0D" w:rsidRPr="00A447F6" w:rsidRDefault="00101E0D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電話</w:t>
            </w:r>
          </w:p>
        </w:tc>
        <w:tc>
          <w:tcPr>
            <w:tcW w:w="1558" w:type="dxa"/>
            <w:vAlign w:val="center"/>
          </w:tcPr>
          <w:p w:rsidR="00101E0D" w:rsidRPr="00A447F6" w:rsidRDefault="00101E0D" w:rsidP="0085732C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</w:tr>
      <w:tr w:rsidR="00ED01F2" w:rsidRPr="00A447F6" w:rsidTr="00101E0D">
        <w:trPr>
          <w:trHeight w:val="510"/>
        </w:trPr>
        <w:tc>
          <w:tcPr>
            <w:tcW w:w="9322" w:type="dxa"/>
            <w:gridSpan w:val="11"/>
            <w:shd w:val="clear" w:color="auto" w:fill="FDE9D9" w:themeFill="accent6" w:themeFillTint="33"/>
            <w:vAlign w:val="center"/>
          </w:tcPr>
          <w:p w:rsidR="00ED01F2" w:rsidRPr="00A447F6" w:rsidRDefault="00ED01F2" w:rsidP="00101E0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b/>
                <w:color w:val="000000" w:themeColor="text1"/>
                <w:kern w:val="0"/>
                <w:szCs w:val="24"/>
              </w:rPr>
            </w:pPr>
            <w:r w:rsidRPr="002725E3">
              <w:rPr>
                <w:rFonts w:ascii="標楷體" w:eastAsia="標楷體" w:hAnsi="標楷體" w:cs="標楷體-WinCharSetFFFF-H" w:hint="eastAsia"/>
                <w:b/>
                <w:kern w:val="0"/>
                <w:szCs w:val="24"/>
                <w:shd w:val="clear" w:color="auto" w:fill="FDE9D9" w:themeFill="accent6" w:themeFillTint="33"/>
              </w:rPr>
              <w:t>教師教學錄影分析</w:t>
            </w:r>
          </w:p>
        </w:tc>
      </w:tr>
      <w:tr w:rsidR="002B677E" w:rsidRPr="00A447F6" w:rsidTr="002B677E">
        <w:trPr>
          <w:trHeight w:val="371"/>
        </w:trPr>
        <w:tc>
          <w:tcPr>
            <w:tcW w:w="4644" w:type="dxa"/>
            <w:gridSpan w:val="6"/>
          </w:tcPr>
          <w:p w:rsidR="002B677E" w:rsidRPr="002B677E" w:rsidRDefault="002B677E" w:rsidP="00B60118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傳習教師觀看錄影及撰寫紀錄使用時間</w:t>
            </w:r>
          </w:p>
        </w:tc>
        <w:tc>
          <w:tcPr>
            <w:tcW w:w="4678" w:type="dxa"/>
            <w:gridSpan w:val="5"/>
          </w:tcPr>
          <w:p w:rsidR="002B677E" w:rsidRDefault="002B677E" w:rsidP="00B60118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    小時</w:t>
            </w:r>
            <w:bookmarkStart w:id="0" w:name="_GoBack"/>
            <w:bookmarkEnd w:id="0"/>
          </w:p>
        </w:tc>
      </w:tr>
      <w:tr w:rsidR="002B677E" w:rsidRPr="00A447F6" w:rsidTr="00101E0D">
        <w:trPr>
          <w:trHeight w:val="371"/>
        </w:trPr>
        <w:tc>
          <w:tcPr>
            <w:tcW w:w="1804" w:type="dxa"/>
            <w:gridSpan w:val="3"/>
          </w:tcPr>
          <w:p w:rsidR="002B677E" w:rsidRPr="00A447F6" w:rsidRDefault="002B677E" w:rsidP="00E92ADB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錄影時間</w:t>
            </w:r>
          </w:p>
        </w:tc>
        <w:tc>
          <w:tcPr>
            <w:tcW w:w="7518" w:type="dxa"/>
            <w:gridSpan w:val="8"/>
          </w:tcPr>
          <w:p w:rsidR="002B677E" w:rsidRPr="00A447F6" w:rsidRDefault="002B677E" w:rsidP="00E92ADB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年</w:t>
            </w:r>
            <w:r w:rsidRPr="00A447F6"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月</w:t>
            </w:r>
            <w:r w:rsidRPr="00A447F6"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日  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時～   時 </w:t>
            </w:r>
          </w:p>
        </w:tc>
      </w:tr>
      <w:tr w:rsidR="002B677E" w:rsidRPr="00A447F6" w:rsidTr="00101E0D">
        <w:trPr>
          <w:trHeight w:val="338"/>
        </w:trPr>
        <w:tc>
          <w:tcPr>
            <w:tcW w:w="1804" w:type="dxa"/>
            <w:gridSpan w:val="3"/>
          </w:tcPr>
          <w:p w:rsidR="002B677E" w:rsidRDefault="002B677E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課程名稱</w:t>
            </w:r>
          </w:p>
        </w:tc>
        <w:tc>
          <w:tcPr>
            <w:tcW w:w="7518" w:type="dxa"/>
            <w:gridSpan w:val="8"/>
          </w:tcPr>
          <w:p w:rsidR="002B677E" w:rsidRDefault="002B677E" w:rsidP="002725E3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</w:tr>
      <w:tr w:rsidR="002B677E" w:rsidRPr="00A447F6" w:rsidTr="00101E0D">
        <w:trPr>
          <w:trHeight w:val="6763"/>
        </w:trPr>
        <w:tc>
          <w:tcPr>
            <w:tcW w:w="1804" w:type="dxa"/>
            <w:gridSpan w:val="3"/>
          </w:tcPr>
          <w:p w:rsidR="002B677E" w:rsidRPr="00A447F6" w:rsidRDefault="002B677E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  <w:t>Mentor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建議事項</w:t>
            </w:r>
            <w:r w:rsidRPr="00B46AFE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22"/>
              </w:rPr>
              <w:t>(</w:t>
            </w:r>
            <w:r w:rsidRPr="00B46AFE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 w:val="22"/>
              </w:rPr>
              <w:t>例如：教學方法、技巧、教材內容、課堂經營、教學輔助工具…等</w:t>
            </w:r>
            <w:r w:rsidRPr="00B46AFE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7518" w:type="dxa"/>
            <w:gridSpan w:val="8"/>
          </w:tcPr>
          <w:p w:rsidR="002B677E" w:rsidRPr="00A447F6" w:rsidRDefault="002B677E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</w:p>
        </w:tc>
      </w:tr>
      <w:tr w:rsidR="002B677E" w:rsidRPr="00A447F6" w:rsidTr="00101E0D">
        <w:trPr>
          <w:trHeight w:val="734"/>
        </w:trPr>
        <w:tc>
          <w:tcPr>
            <w:tcW w:w="1804" w:type="dxa"/>
            <w:gridSpan w:val="3"/>
            <w:vAlign w:val="center"/>
          </w:tcPr>
          <w:p w:rsidR="002B677E" w:rsidRPr="00A447F6" w:rsidRDefault="002B677E" w:rsidP="00101E0D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其他</w:t>
            </w:r>
          </w:p>
        </w:tc>
        <w:tc>
          <w:tcPr>
            <w:tcW w:w="7518" w:type="dxa"/>
            <w:gridSpan w:val="8"/>
          </w:tcPr>
          <w:p w:rsidR="002B677E" w:rsidRPr="00A447F6" w:rsidRDefault="002B677E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</w:p>
        </w:tc>
      </w:tr>
      <w:tr w:rsidR="002B677E" w:rsidRPr="00A447F6" w:rsidTr="00101E0D">
        <w:trPr>
          <w:trHeight w:val="812"/>
        </w:trPr>
        <w:tc>
          <w:tcPr>
            <w:tcW w:w="1804" w:type="dxa"/>
            <w:gridSpan w:val="3"/>
            <w:shd w:val="clear" w:color="auto" w:fill="FDE9D9" w:themeFill="accent6" w:themeFillTint="33"/>
            <w:vAlign w:val="center"/>
          </w:tcPr>
          <w:p w:rsidR="002B677E" w:rsidRPr="00A447F6" w:rsidRDefault="002B677E" w:rsidP="0089481F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101E0D">
              <w:rPr>
                <w:rFonts w:ascii="標楷體" w:eastAsia="標楷體" w:hAnsi="標楷體" w:cs="標楷體-WinCharSetFFFF-H" w:hint="eastAsia"/>
                <w:kern w:val="0"/>
                <w:szCs w:val="24"/>
              </w:rPr>
              <w:t>傳習教師</w:t>
            </w:r>
            <w:r w:rsidRPr="00704557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18"/>
                <w:szCs w:val="18"/>
              </w:rPr>
              <w:t>(Mentor)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簽名</w:t>
            </w:r>
          </w:p>
        </w:tc>
        <w:tc>
          <w:tcPr>
            <w:tcW w:w="7518" w:type="dxa"/>
            <w:gridSpan w:val="8"/>
          </w:tcPr>
          <w:p w:rsidR="002B677E" w:rsidRPr="00A447F6" w:rsidRDefault="002B677E" w:rsidP="004C428D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</w:p>
        </w:tc>
      </w:tr>
    </w:tbl>
    <w:p w:rsidR="004A2D82" w:rsidRPr="0089481F" w:rsidRDefault="00A800E4">
      <w:pPr>
        <w:rPr>
          <w:sz w:val="16"/>
          <w:szCs w:val="16"/>
        </w:rPr>
      </w:pPr>
    </w:p>
    <w:sectPr w:rsidR="004A2D82" w:rsidRPr="0089481F" w:rsidSect="00ED01F2">
      <w:pgSz w:w="11906" w:h="16838"/>
      <w:pgMar w:top="1135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0E4" w:rsidRDefault="00A800E4" w:rsidP="00EE67D0">
      <w:r>
        <w:separator/>
      </w:r>
    </w:p>
  </w:endnote>
  <w:endnote w:type="continuationSeparator" w:id="0">
    <w:p w:rsidR="00A800E4" w:rsidRDefault="00A800E4" w:rsidP="00EE6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-WinCharSetFFFF-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0E4" w:rsidRDefault="00A800E4" w:rsidP="00EE67D0">
      <w:r>
        <w:separator/>
      </w:r>
    </w:p>
  </w:footnote>
  <w:footnote w:type="continuationSeparator" w:id="0">
    <w:p w:rsidR="00A800E4" w:rsidRDefault="00A800E4" w:rsidP="00EE6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330CD"/>
    <w:multiLevelType w:val="hybridMultilevel"/>
    <w:tmpl w:val="C02A9284"/>
    <w:lvl w:ilvl="0" w:tplc="EF8C881C">
      <w:start w:val="3"/>
      <w:numFmt w:val="bullet"/>
      <w:lvlText w:val="□"/>
      <w:lvlJc w:val="left"/>
      <w:pPr>
        <w:ind w:left="480" w:hanging="480"/>
      </w:pPr>
      <w:rPr>
        <w:rFonts w:ascii="標楷體" w:eastAsia="標楷體" w:hAnsi="標楷體" w:cs="Times New Roman" w:hint="eastAsia"/>
        <w:shd w:val="pct15" w:color="auto" w:fill="FFFFFF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5CEF7FB4"/>
    <w:multiLevelType w:val="hybridMultilevel"/>
    <w:tmpl w:val="E7125CA4"/>
    <w:lvl w:ilvl="0" w:tplc="EF8C881C">
      <w:start w:val="3"/>
      <w:numFmt w:val="bullet"/>
      <w:lvlText w:val="□"/>
      <w:lvlJc w:val="left"/>
      <w:pPr>
        <w:ind w:left="480" w:hanging="480"/>
      </w:pPr>
      <w:rPr>
        <w:rFonts w:ascii="標楷體" w:eastAsia="標楷體" w:hAnsi="標楷體" w:cs="Times New Roman" w:hint="eastAsia"/>
        <w:shd w:val="pct15" w:color="auto" w:fill="FFFFFF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1F2"/>
    <w:rsid w:val="000C2703"/>
    <w:rsid w:val="00101E0D"/>
    <w:rsid w:val="00106F07"/>
    <w:rsid w:val="00116A80"/>
    <w:rsid w:val="002725E3"/>
    <w:rsid w:val="002B2C7C"/>
    <w:rsid w:val="002B677E"/>
    <w:rsid w:val="00541699"/>
    <w:rsid w:val="007B73F6"/>
    <w:rsid w:val="0085732C"/>
    <w:rsid w:val="0089481F"/>
    <w:rsid w:val="00A800E4"/>
    <w:rsid w:val="00ED01F2"/>
    <w:rsid w:val="00E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1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1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01F2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E67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E67D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E67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E67D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1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1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01F2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E67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E67D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E67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E67D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2013-12-31T04:06:00Z</dcterms:created>
  <dcterms:modified xsi:type="dcterms:W3CDTF">2013-12-31T04:06:00Z</dcterms:modified>
</cp:coreProperties>
</file>