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5CD7" w14:textId="77777777" w:rsidR="00452DC7" w:rsidRPr="00AF7F91" w:rsidRDefault="00452DC7" w:rsidP="0026435F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F7F91">
        <w:rPr>
          <w:rFonts w:ascii="標楷體" w:eastAsia="標楷體" w:hAnsi="標楷體" w:hint="eastAsia"/>
          <w:b/>
          <w:sz w:val="36"/>
          <w:szCs w:val="36"/>
        </w:rPr>
        <w:t>臺北醫學大學</w:t>
      </w:r>
    </w:p>
    <w:p w14:paraId="52FD825D" w14:textId="3953AFBD" w:rsidR="00220D58" w:rsidRPr="00AC6C7E" w:rsidRDefault="009268CD" w:rsidP="0026435F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F7F91">
        <w:rPr>
          <w:rFonts w:ascii="標楷體" w:eastAsia="標楷體" w:hAnsi="標楷體" w:hint="eastAsia"/>
          <w:b/>
          <w:sz w:val="36"/>
          <w:szCs w:val="36"/>
        </w:rPr>
        <w:t>自主學習學分審核</w:t>
      </w:r>
      <w:r w:rsidR="006E547F" w:rsidRPr="00AF7F91">
        <w:rPr>
          <w:rFonts w:ascii="標楷體" w:eastAsia="標楷體" w:hAnsi="標楷體" w:hint="eastAsia"/>
          <w:b/>
          <w:sz w:val="36"/>
          <w:szCs w:val="36"/>
        </w:rPr>
        <w:t>申請</w:t>
      </w:r>
      <w:r w:rsidR="0016220B" w:rsidRPr="00AF7F91">
        <w:rPr>
          <w:rFonts w:ascii="標楷體" w:eastAsia="標楷體" w:hAnsi="標楷體" w:hint="eastAsia"/>
          <w:b/>
          <w:sz w:val="36"/>
          <w:szCs w:val="36"/>
        </w:rPr>
        <w:t>同意書</w:t>
      </w:r>
      <w:r w:rsidR="003A5416" w:rsidRPr="00AC6C7E">
        <w:rPr>
          <w:rFonts w:ascii="標楷體" w:eastAsia="標楷體" w:hAnsi="標楷體" w:hint="eastAsia"/>
          <w:b/>
          <w:sz w:val="36"/>
          <w:szCs w:val="36"/>
        </w:rPr>
        <w:t>(指導老師)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338"/>
        <w:gridCol w:w="1925"/>
        <w:gridCol w:w="1276"/>
        <w:gridCol w:w="1224"/>
        <w:gridCol w:w="1906"/>
        <w:gridCol w:w="1550"/>
        <w:gridCol w:w="2266"/>
      </w:tblGrid>
      <w:tr w:rsidR="005D3496" w:rsidRPr="00AF7F91" w14:paraId="68923D4A" w14:textId="77777777" w:rsidTr="00FD5591">
        <w:trPr>
          <w:trHeight w:val="626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627F16F4" w14:textId="77777777" w:rsidR="009268CD" w:rsidRPr="00AF7F91" w:rsidRDefault="009268CD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計畫名稱</w:t>
            </w:r>
          </w:p>
        </w:tc>
        <w:tc>
          <w:tcPr>
            <w:tcW w:w="8222" w:type="dxa"/>
            <w:gridSpan w:val="5"/>
            <w:vAlign w:val="center"/>
          </w:tcPr>
          <w:p w14:paraId="40A0816E" w14:textId="77777777" w:rsidR="009268CD" w:rsidRPr="00AF7F91" w:rsidRDefault="009268CD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B0C05" w:rsidRPr="00AF7F91" w14:paraId="36461FB1" w14:textId="77777777" w:rsidTr="00FD5591">
        <w:trPr>
          <w:jc w:val="center"/>
        </w:trPr>
        <w:tc>
          <w:tcPr>
            <w:tcW w:w="226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D46220A" w14:textId="77777777" w:rsidR="003B0C05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指導教師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4B187" w14:textId="77777777" w:rsidR="003B0C05" w:rsidRPr="00AF7F91" w:rsidRDefault="003B0C05" w:rsidP="003B0C05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B3DFD" w14:textId="77777777" w:rsidR="003B0C05" w:rsidRPr="00AF7F91" w:rsidRDefault="003B0C05" w:rsidP="003B0C05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服務單位</w:t>
            </w:r>
            <w:r w:rsidR="00B0064B" w:rsidRPr="00AF7F91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AF7F91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B0064B" w:rsidRPr="00AF7F91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AF7F91">
              <w:rPr>
                <w:rFonts w:ascii="標楷體" w:eastAsia="標楷體" w:hAnsi="標楷體" w:hint="eastAsia"/>
                <w:b/>
                <w:szCs w:val="24"/>
              </w:rPr>
              <w:t>系所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60AB8" w14:textId="77777777" w:rsidR="003B0C05" w:rsidRPr="00AF7F91" w:rsidRDefault="003B0C05" w:rsidP="003B0C05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職稱</w:t>
            </w:r>
          </w:p>
        </w:tc>
      </w:tr>
      <w:tr w:rsidR="003B0C05" w:rsidRPr="00AF7F91" w14:paraId="2B9F64C8" w14:textId="77777777" w:rsidTr="00FD5591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3B3AA3E4" w14:textId="77777777" w:rsidR="003B0C05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3AE2C75" w14:textId="77777777" w:rsidR="003B0C05" w:rsidRPr="00AF7F91" w:rsidRDefault="003B0C05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C5B0B" w14:textId="77777777" w:rsidR="003B0C05" w:rsidRPr="00AF7F91" w:rsidRDefault="003B0C05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vAlign w:val="center"/>
          </w:tcPr>
          <w:p w14:paraId="156DAD55" w14:textId="77777777" w:rsidR="003B0C05" w:rsidRPr="00AF7F91" w:rsidRDefault="003B0C05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B0C05" w:rsidRPr="00AF7F91" w14:paraId="1D9038D0" w14:textId="77777777" w:rsidTr="00FD5591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71ECDAA9" w14:textId="77777777" w:rsidR="003B0C05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268D80BA" w14:textId="77777777" w:rsidR="003B0C05" w:rsidRPr="00AF7F91" w:rsidRDefault="003B0C05" w:rsidP="003B0C05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sz w:val="22"/>
                <w:szCs w:val="24"/>
                <w:shd w:val="pct15" w:color="auto" w:fill="FFFFFF"/>
              </w:rPr>
              <w:t>(如欄位不足請自行增加)</w:t>
            </w:r>
          </w:p>
        </w:tc>
      </w:tr>
      <w:tr w:rsidR="0026435F" w:rsidRPr="00AF7F91" w14:paraId="757EE2A2" w14:textId="77777777" w:rsidTr="00FD5591">
        <w:trPr>
          <w:jc w:val="center"/>
        </w:trPr>
        <w:tc>
          <w:tcPr>
            <w:tcW w:w="226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0E043DA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執行學生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97D630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14:paraId="3A00E108" w14:textId="77777777" w:rsidR="006E547F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系所</w:t>
            </w:r>
          </w:p>
        </w:tc>
        <w:tc>
          <w:tcPr>
            <w:tcW w:w="1906" w:type="dxa"/>
            <w:shd w:val="clear" w:color="auto" w:fill="D9D9D9" w:themeFill="background1" w:themeFillShade="D9"/>
            <w:vAlign w:val="center"/>
          </w:tcPr>
          <w:p w14:paraId="4EC5B178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11361FF7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電話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6474F243" w14:textId="77777777" w:rsidR="00BB07E2" w:rsidRPr="00AF7F91" w:rsidRDefault="004B32A1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學分欲抵領域別</w:t>
            </w:r>
          </w:p>
        </w:tc>
      </w:tr>
      <w:tr w:rsidR="005D3496" w:rsidRPr="00AF7F91" w14:paraId="6814F417" w14:textId="77777777" w:rsidTr="00FD5591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1FC94914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055139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4F0999B9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E5B39E1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4CC84740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3A624C46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D3496" w:rsidRPr="00AF7F91" w14:paraId="43E6DB38" w14:textId="77777777" w:rsidTr="00FD5591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06E50E52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630BD9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1ECA562E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358EE17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15B2B7DB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04441BB0" w14:textId="77777777" w:rsidR="006E547F" w:rsidRPr="00AF7F91" w:rsidRDefault="006E547F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A1CC3" w:rsidRPr="00AF7F91" w14:paraId="63526434" w14:textId="77777777" w:rsidTr="00FD5591">
        <w:trPr>
          <w:jc w:val="center"/>
        </w:trPr>
        <w:tc>
          <w:tcPr>
            <w:tcW w:w="2263" w:type="dxa"/>
            <w:gridSpan w:val="2"/>
            <w:vMerge/>
            <w:shd w:val="clear" w:color="auto" w:fill="D9D9D9" w:themeFill="background1" w:themeFillShade="D9"/>
            <w:vAlign w:val="center"/>
          </w:tcPr>
          <w:p w14:paraId="0A74DA99" w14:textId="77777777" w:rsidR="005A1CC3" w:rsidRPr="00AF7F91" w:rsidRDefault="005A1CC3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3FF2DE99" w14:textId="77777777" w:rsidR="005A1CC3" w:rsidRPr="00AF7F91" w:rsidRDefault="005A1CC3" w:rsidP="00BB07E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 w:val="22"/>
                <w:szCs w:val="24"/>
                <w:shd w:val="pct15" w:color="auto" w:fill="FFFFFF"/>
              </w:rPr>
              <w:t>(如欄位不足請自行增加)</w:t>
            </w:r>
          </w:p>
        </w:tc>
      </w:tr>
      <w:tr w:rsidR="005D3496" w:rsidRPr="00AF7F91" w14:paraId="12CA2F18" w14:textId="77777777" w:rsidTr="00FD5591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6ADB09D0" w14:textId="77777777" w:rsidR="009268CD" w:rsidRPr="00AF7F91" w:rsidRDefault="009268CD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申請狀態</w:t>
            </w:r>
          </w:p>
        </w:tc>
        <w:tc>
          <w:tcPr>
            <w:tcW w:w="4406" w:type="dxa"/>
            <w:gridSpan w:val="3"/>
            <w:vAlign w:val="center"/>
          </w:tcPr>
          <w:p w14:paraId="7014521E" w14:textId="77777777" w:rsidR="009268CD" w:rsidRPr="00AF7F91" w:rsidRDefault="009268CD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□首次申請</w:t>
            </w:r>
          </w:p>
          <w:p w14:paraId="569F35EB" w14:textId="65220B3B" w:rsidR="009268CD" w:rsidRPr="00AF7F91" w:rsidRDefault="009268CD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□續申請(原計畫名稱</w:t>
            </w:r>
            <w:r w:rsidR="00A64D2C">
              <w:rPr>
                <w:rFonts w:ascii="標楷體" w:eastAsia="標楷體" w:hAnsi="標楷體" w:hint="eastAsia"/>
                <w:szCs w:val="24"/>
              </w:rPr>
              <w:t>：_</w:t>
            </w:r>
            <w:r w:rsidR="00A64D2C">
              <w:rPr>
                <w:rFonts w:ascii="標楷體" w:eastAsia="標楷體" w:hAnsi="標楷體"/>
                <w:szCs w:val="24"/>
              </w:rPr>
              <w:t>__________</w:t>
            </w:r>
            <w:r w:rsidRPr="00AF7F9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34E45D4D" w14:textId="77777777" w:rsidR="009268CD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計畫期程</w:t>
            </w:r>
          </w:p>
        </w:tc>
        <w:tc>
          <w:tcPr>
            <w:tcW w:w="2266" w:type="dxa"/>
            <w:vAlign w:val="center"/>
          </w:tcPr>
          <w:p w14:paraId="37DC2026" w14:textId="77777777" w:rsidR="003B0C05" w:rsidRPr="00AF7F91" w:rsidRDefault="00FD5591" w:rsidP="003B0C0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</w:t>
            </w:r>
            <w:r w:rsidR="00A56ABB" w:rsidRPr="00AF7F91">
              <w:rPr>
                <w:rFonts w:ascii="標楷體" w:eastAsia="標楷體" w:hAnsi="標楷體" w:hint="eastAsia"/>
                <w:szCs w:val="24"/>
              </w:rPr>
              <w:t>一學期</w:t>
            </w:r>
          </w:p>
        </w:tc>
      </w:tr>
      <w:tr w:rsidR="005D3496" w:rsidRPr="00AF7F91" w14:paraId="72EE6739" w14:textId="77777777" w:rsidTr="00FD5591">
        <w:trPr>
          <w:trHeight w:val="438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717D64A9" w14:textId="77777777" w:rsidR="006E547F" w:rsidRPr="00AF7F91" w:rsidRDefault="003B0C05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執行期程</w:t>
            </w:r>
          </w:p>
        </w:tc>
        <w:tc>
          <w:tcPr>
            <w:tcW w:w="8222" w:type="dxa"/>
            <w:gridSpan w:val="5"/>
            <w:vAlign w:val="center"/>
          </w:tcPr>
          <w:p w14:paraId="728BA964" w14:textId="77777777" w:rsidR="006E547F" w:rsidRPr="00AF7F91" w:rsidRDefault="003B0C05" w:rsidP="00BB07E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 xml:space="preserve">     年   　月     日    </w:t>
            </w:r>
            <w:r w:rsidRPr="00AF7F91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r w:rsidRPr="00AF7F91">
              <w:rPr>
                <w:rFonts w:ascii="標楷體" w:eastAsia="標楷體" w:hAnsi="標楷體" w:hint="eastAsia"/>
                <w:szCs w:val="24"/>
              </w:rPr>
              <w:t xml:space="preserve">       年     　月     日</w:t>
            </w:r>
          </w:p>
        </w:tc>
      </w:tr>
      <w:tr w:rsidR="00AF7F91" w:rsidRPr="00AF7F91" w14:paraId="7934147C" w14:textId="77777777" w:rsidTr="00AF7F91">
        <w:trPr>
          <w:trHeight w:val="842"/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3EFAE653" w14:textId="77777777" w:rsidR="00AF7F91" w:rsidRPr="00AF7F91" w:rsidRDefault="00AF7F91" w:rsidP="00FD559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規劃學分數</w:t>
            </w:r>
          </w:p>
        </w:tc>
        <w:tc>
          <w:tcPr>
            <w:tcW w:w="2500" w:type="dxa"/>
            <w:gridSpan w:val="2"/>
            <w:vAlign w:val="center"/>
          </w:tcPr>
          <w:p w14:paraId="3A62D84B" w14:textId="77777777" w:rsidR="00AF7F91" w:rsidRPr="00AF7F91" w:rsidRDefault="00AF7F91" w:rsidP="00E640CF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  <w:vAlign w:val="center"/>
          </w:tcPr>
          <w:p w14:paraId="7D107C6D" w14:textId="77777777" w:rsidR="00AF7F91" w:rsidRPr="00AF7F91" w:rsidRDefault="00AF7F91" w:rsidP="00AF7F9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已通過</w:t>
            </w:r>
          </w:p>
          <w:p w14:paraId="7C8250DD" w14:textId="77777777" w:rsidR="00AF7F91" w:rsidRPr="00AF7F91" w:rsidRDefault="00AF7F91" w:rsidP="00AF7F9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學分數</w:t>
            </w:r>
          </w:p>
        </w:tc>
        <w:tc>
          <w:tcPr>
            <w:tcW w:w="3816" w:type="dxa"/>
            <w:gridSpan w:val="2"/>
            <w:shd w:val="clear" w:color="auto" w:fill="auto"/>
            <w:vAlign w:val="center"/>
          </w:tcPr>
          <w:p w14:paraId="634E3DF0" w14:textId="77777777" w:rsidR="00AF7F91" w:rsidRDefault="00AF7F91" w:rsidP="00E640C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E652473" w14:textId="55284E2C" w:rsidR="002631D8" w:rsidRPr="002631D8" w:rsidRDefault="002631D8" w:rsidP="00E640CF">
            <w:pPr>
              <w:spacing w:line="320" w:lineRule="exac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112304">
              <w:rPr>
                <w:rFonts w:ascii="標楷體" w:eastAsia="標楷體" w:hAnsi="標楷體" w:hint="eastAsia"/>
                <w:szCs w:val="24"/>
              </w:rPr>
              <w:t>(續申請者須填寫)</w:t>
            </w:r>
          </w:p>
        </w:tc>
      </w:tr>
      <w:tr w:rsidR="005D3496" w:rsidRPr="00AF7F91" w14:paraId="07F4D0AA" w14:textId="77777777" w:rsidTr="00FD5591">
        <w:trPr>
          <w:jc w:val="center"/>
        </w:trPr>
        <w:tc>
          <w:tcPr>
            <w:tcW w:w="2263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02C88A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成果公開發表日期</w:t>
            </w:r>
          </w:p>
        </w:tc>
        <w:tc>
          <w:tcPr>
            <w:tcW w:w="2500" w:type="dxa"/>
            <w:gridSpan w:val="2"/>
            <w:tcBorders>
              <w:bottom w:val="double" w:sz="4" w:space="0" w:color="auto"/>
            </w:tcBorders>
            <w:vAlign w:val="center"/>
          </w:tcPr>
          <w:p w14:paraId="2BD43AC3" w14:textId="77777777" w:rsidR="006E547F" w:rsidRPr="00AF7F91" w:rsidRDefault="00E81EEA" w:rsidP="0026435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6E547F" w:rsidRPr="00AF7F91">
              <w:rPr>
                <w:rFonts w:ascii="標楷體" w:eastAsia="標楷體" w:hAnsi="標楷體" w:hint="eastAsia"/>
                <w:szCs w:val="24"/>
              </w:rPr>
              <w:t>年</w:t>
            </w:r>
            <w:r w:rsidR="002A0545" w:rsidRPr="00AF7F91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6E547F" w:rsidRPr="00AF7F91">
              <w:rPr>
                <w:rFonts w:ascii="標楷體" w:eastAsia="標楷體" w:hAnsi="標楷體" w:hint="eastAsia"/>
                <w:szCs w:val="24"/>
              </w:rPr>
              <w:t>月</w:t>
            </w:r>
            <w:r w:rsidR="002A0545" w:rsidRPr="00AF7F91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6E547F" w:rsidRPr="00AF7F91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DF2282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公開發表形式</w:t>
            </w:r>
          </w:p>
        </w:tc>
        <w:tc>
          <w:tcPr>
            <w:tcW w:w="3816" w:type="dxa"/>
            <w:gridSpan w:val="2"/>
            <w:tcBorders>
              <w:bottom w:val="double" w:sz="4" w:space="0" w:color="auto"/>
            </w:tcBorders>
            <w:vAlign w:val="center"/>
          </w:tcPr>
          <w:p w14:paraId="163B9CA3" w14:textId="77777777" w:rsidR="006E547F" w:rsidRPr="00AF7F91" w:rsidRDefault="006E547F" w:rsidP="0026435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4CAD" w:rsidRPr="00AF7F91" w14:paraId="51CADD0D" w14:textId="77777777" w:rsidTr="0026435F">
        <w:trPr>
          <w:jc w:val="center"/>
        </w:trPr>
        <w:tc>
          <w:tcPr>
            <w:tcW w:w="10485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F5CD1E" w14:textId="77777777" w:rsidR="00A94CAD" w:rsidRPr="00AF7F91" w:rsidRDefault="0016220B" w:rsidP="00A94CAD">
            <w:pPr>
              <w:spacing w:line="400" w:lineRule="exact"/>
              <w:jc w:val="center"/>
              <w:rPr>
                <w:rFonts w:ascii="標楷體" w:eastAsia="標楷體" w:hAnsi="標楷體"/>
                <w:b/>
                <w:i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i/>
                <w:spacing w:val="120"/>
                <w:kern w:val="0"/>
                <w:szCs w:val="24"/>
                <w:fitText w:val="1680" w:id="-2129406720"/>
              </w:rPr>
              <w:t>執行進</w:t>
            </w:r>
            <w:r w:rsidRPr="00AF7F91">
              <w:rPr>
                <w:rFonts w:ascii="標楷體" w:eastAsia="標楷體" w:hAnsi="標楷體" w:hint="eastAsia"/>
                <w:b/>
                <w:i/>
                <w:kern w:val="0"/>
                <w:szCs w:val="24"/>
                <w:fitText w:val="1680" w:id="-2129406720"/>
              </w:rPr>
              <w:t>度</w:t>
            </w:r>
          </w:p>
        </w:tc>
      </w:tr>
      <w:tr w:rsidR="00B0064B" w:rsidRPr="00AF7F91" w14:paraId="384B9DB8" w14:textId="77777777" w:rsidTr="00FD5591">
        <w:trPr>
          <w:trHeight w:val="308"/>
          <w:jc w:val="center"/>
        </w:trPr>
        <w:tc>
          <w:tcPr>
            <w:tcW w:w="2263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8F1DCD" w14:textId="77777777" w:rsidR="00B0064B" w:rsidRPr="00AF7F91" w:rsidRDefault="00B0064B" w:rsidP="0026435F">
            <w:pPr>
              <w:spacing w:beforeLines="20" w:before="72" w:afterLines="20" w:after="72" w:line="276" w:lineRule="auto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項目</w:t>
            </w:r>
          </w:p>
        </w:tc>
        <w:tc>
          <w:tcPr>
            <w:tcW w:w="5956" w:type="dxa"/>
            <w:gridSpan w:val="4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7738C3" w14:textId="77777777" w:rsidR="00B0064B" w:rsidRPr="00AF7F91" w:rsidRDefault="00B0064B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276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AF7F91">
              <w:rPr>
                <w:rFonts w:eastAsia="標楷體" w:hint="eastAsia"/>
                <w:b/>
                <w:color w:val="000000"/>
                <w:szCs w:val="24"/>
                <w:lang w:eastAsia="zh-HK"/>
              </w:rPr>
              <w:t>內容</w:t>
            </w:r>
          </w:p>
        </w:tc>
        <w:tc>
          <w:tcPr>
            <w:tcW w:w="226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C94AEA" w14:textId="77777777" w:rsidR="00B0064B" w:rsidRPr="00AF7F91" w:rsidRDefault="00B0064B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276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AF7F91">
              <w:rPr>
                <w:rFonts w:eastAsia="標楷體" w:hint="eastAsia"/>
                <w:b/>
                <w:color w:val="000000"/>
                <w:szCs w:val="24"/>
                <w:lang w:eastAsia="zh-HK"/>
              </w:rPr>
              <w:t>是否符合</w:t>
            </w:r>
          </w:p>
        </w:tc>
      </w:tr>
      <w:tr w:rsidR="0026435F" w:rsidRPr="00AF7F91" w14:paraId="173391C0" w14:textId="77777777" w:rsidTr="00FD5591">
        <w:trPr>
          <w:jc w:val="center"/>
        </w:trPr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47EE63DA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1F796B07" w14:textId="77777777" w:rsidR="0026435F" w:rsidRPr="00AF7F91" w:rsidRDefault="00D425FD" w:rsidP="00D425FD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方案規劃及執行</w:t>
            </w:r>
          </w:p>
        </w:tc>
        <w:tc>
          <w:tcPr>
            <w:tcW w:w="5956" w:type="dxa"/>
            <w:gridSpan w:val="4"/>
            <w:vAlign w:val="center"/>
          </w:tcPr>
          <w:p w14:paraId="100BB44D" w14:textId="6E6D301C" w:rsidR="0026435F" w:rsidRPr="00112304" w:rsidRDefault="00D425FD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112304">
              <w:rPr>
                <w:rFonts w:eastAsia="標楷體" w:hAnsi="標楷體" w:hint="eastAsia"/>
                <w:szCs w:val="24"/>
                <w:lang w:eastAsia="zh-HK"/>
              </w:rPr>
              <w:t>本方案確依規劃之期程確實執行，</w:t>
            </w:r>
            <w:r w:rsidR="00B73957" w:rsidRPr="00112304">
              <w:rPr>
                <w:rFonts w:eastAsia="標楷體" w:hAnsi="標楷體" w:hint="eastAsia"/>
                <w:szCs w:val="24"/>
              </w:rPr>
              <w:t>達成</w:t>
            </w:r>
            <w:r w:rsidR="001363F4" w:rsidRPr="00112304">
              <w:rPr>
                <w:rFonts w:eastAsia="標楷體" w:hAnsi="標楷體" w:hint="eastAsia"/>
                <w:szCs w:val="24"/>
              </w:rPr>
              <w:t>計畫預定</w:t>
            </w:r>
            <w:r w:rsidRPr="00112304">
              <w:rPr>
                <w:rFonts w:eastAsia="標楷體" w:hAnsi="標楷體" w:hint="eastAsia"/>
                <w:szCs w:val="24"/>
                <w:lang w:eastAsia="zh-HK"/>
              </w:rPr>
              <w:t>成效，符合自主學習之精神</w:t>
            </w:r>
            <w:r w:rsidR="0026435F" w:rsidRPr="00112304">
              <w:rPr>
                <w:rFonts w:eastAsia="標楷體" w:hAnsi="標楷體" w:hint="eastAsia"/>
                <w:szCs w:val="24"/>
              </w:rPr>
              <w:t>。</w:t>
            </w:r>
          </w:p>
        </w:tc>
        <w:tc>
          <w:tcPr>
            <w:tcW w:w="2266" w:type="dxa"/>
            <w:vAlign w:val="center"/>
          </w:tcPr>
          <w:p w14:paraId="2C10AFC3" w14:textId="77777777" w:rsidR="0026435F" w:rsidRPr="00AF7F91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符合</w:t>
            </w:r>
            <w:r w:rsidRPr="00AF7F91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不符合</w:t>
            </w:r>
          </w:p>
        </w:tc>
      </w:tr>
      <w:tr w:rsidR="0026435F" w:rsidRPr="00AF7F91" w14:paraId="55DA9A0D" w14:textId="77777777" w:rsidTr="00FD5591">
        <w:trPr>
          <w:jc w:val="center"/>
        </w:trPr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306B3849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1C5B1194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領域範圍</w:t>
            </w:r>
          </w:p>
        </w:tc>
        <w:tc>
          <w:tcPr>
            <w:tcW w:w="5956" w:type="dxa"/>
            <w:gridSpan w:val="4"/>
            <w:vAlign w:val="center"/>
          </w:tcPr>
          <w:p w14:paraId="6CBE120F" w14:textId="3C56AF4D" w:rsidR="0026435F" w:rsidRPr="00112304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112304">
              <w:rPr>
                <w:rFonts w:eastAsia="標楷體" w:hint="eastAsia"/>
                <w:szCs w:val="24"/>
                <w:lang w:eastAsia="zh-HK"/>
              </w:rPr>
              <w:t>本計畫可展現自主學習成果</w:t>
            </w:r>
            <w:r w:rsidRPr="00112304">
              <w:rPr>
                <w:rFonts w:eastAsia="標楷體" w:hint="eastAsia"/>
                <w:szCs w:val="24"/>
              </w:rPr>
              <w:t>。（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如</w:t>
            </w:r>
            <w:r w:rsidRPr="00112304">
              <w:rPr>
                <w:rFonts w:eastAsia="標楷體" w:hint="eastAsia"/>
                <w:szCs w:val="24"/>
              </w:rPr>
              <w:t>：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社會創新</w:t>
            </w:r>
            <w:r w:rsidRPr="00112304">
              <w:rPr>
                <w:rFonts w:eastAsia="標楷體" w:hint="eastAsia"/>
                <w:szCs w:val="24"/>
              </w:rPr>
              <w:t>、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跨領域</w:t>
            </w:r>
            <w:r w:rsidR="001363F4" w:rsidRPr="00112304">
              <w:rPr>
                <w:rFonts w:eastAsia="標楷體" w:hAnsi="標楷體" w:hint="eastAsia"/>
                <w:szCs w:val="24"/>
              </w:rPr>
              <w:t>、利他性、人文社會關懷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等</w:t>
            </w:r>
            <w:r w:rsidRPr="00112304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2266" w:type="dxa"/>
            <w:vAlign w:val="center"/>
          </w:tcPr>
          <w:p w14:paraId="52C7CB99" w14:textId="77777777" w:rsidR="0026435F" w:rsidRPr="00AF7F91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符合</w:t>
            </w:r>
            <w:r w:rsidRPr="00AF7F91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不符合</w:t>
            </w:r>
          </w:p>
        </w:tc>
      </w:tr>
      <w:tr w:rsidR="0026435F" w:rsidRPr="00AF7F91" w14:paraId="3572308D" w14:textId="77777777" w:rsidTr="00FD5591">
        <w:trPr>
          <w:jc w:val="center"/>
        </w:trPr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3E54CD06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564A3306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自主執行策略</w:t>
            </w:r>
          </w:p>
        </w:tc>
        <w:tc>
          <w:tcPr>
            <w:tcW w:w="5956" w:type="dxa"/>
            <w:gridSpan w:val="4"/>
            <w:vAlign w:val="center"/>
          </w:tcPr>
          <w:p w14:paraId="779450D5" w14:textId="3550D3CC" w:rsidR="0026435F" w:rsidRPr="00112304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112304">
              <w:rPr>
                <w:rFonts w:eastAsia="標楷體" w:hint="eastAsia"/>
                <w:szCs w:val="24"/>
                <w:lang w:eastAsia="zh-HK"/>
              </w:rPr>
              <w:t>本計畫符合自主規約執行之要求</w:t>
            </w:r>
            <w:r w:rsidRPr="00112304">
              <w:rPr>
                <w:rFonts w:eastAsia="標楷體" w:hint="eastAsia"/>
                <w:szCs w:val="24"/>
              </w:rPr>
              <w:t>，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有明確工作期程</w:t>
            </w:r>
            <w:r w:rsidRPr="00112304">
              <w:rPr>
                <w:rFonts w:eastAsia="標楷體" w:hint="eastAsia"/>
                <w:szCs w:val="24"/>
              </w:rPr>
              <w:t>，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能提出自我評量方式</w:t>
            </w:r>
            <w:r w:rsidR="00CF18F3" w:rsidRPr="00112304">
              <w:rPr>
                <w:rFonts w:eastAsia="標楷體" w:hint="eastAsia"/>
                <w:szCs w:val="24"/>
                <w:lang w:eastAsia="zh-HK"/>
              </w:rPr>
              <w:t>，持續反思調整執行策略</w:t>
            </w:r>
            <w:r w:rsidR="00CF08B6">
              <w:rPr>
                <w:rFonts w:eastAsia="標楷體" w:hint="eastAsia"/>
                <w:szCs w:val="24"/>
                <w:lang w:eastAsia="zh-HK"/>
              </w:rPr>
              <w:t>，並具有利他性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。</w:t>
            </w:r>
          </w:p>
        </w:tc>
        <w:tc>
          <w:tcPr>
            <w:tcW w:w="2266" w:type="dxa"/>
            <w:vAlign w:val="center"/>
          </w:tcPr>
          <w:p w14:paraId="0FEDEB8D" w14:textId="77777777" w:rsidR="0026435F" w:rsidRPr="00AF7F91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符合</w:t>
            </w:r>
            <w:r w:rsidRPr="00AF7F91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不符合</w:t>
            </w:r>
          </w:p>
        </w:tc>
      </w:tr>
      <w:tr w:rsidR="0026435F" w:rsidRPr="00AF7F91" w14:paraId="5A36B58A" w14:textId="77777777" w:rsidTr="00FD5591">
        <w:trPr>
          <w:jc w:val="center"/>
        </w:trPr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8BD7121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16A9EC03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eastAsia="標楷體" w:hAnsi="標楷體"/>
                <w:b/>
                <w:szCs w:val="24"/>
                <w:lang w:eastAsia="zh-HK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學習輔導</w:t>
            </w:r>
          </w:p>
        </w:tc>
        <w:tc>
          <w:tcPr>
            <w:tcW w:w="5956" w:type="dxa"/>
            <w:gridSpan w:val="4"/>
            <w:vAlign w:val="center"/>
          </w:tcPr>
          <w:p w14:paraId="0FCFEDA9" w14:textId="77777777" w:rsidR="0026435F" w:rsidRPr="00112304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112304">
              <w:rPr>
                <w:rFonts w:eastAsia="標楷體" w:hint="eastAsia"/>
                <w:szCs w:val="24"/>
                <w:lang w:eastAsia="zh-HK"/>
              </w:rPr>
              <w:t>本計畫執行過程中能定期與指導教師</w:t>
            </w:r>
            <w:r w:rsidRPr="00112304">
              <w:rPr>
                <w:rFonts w:eastAsia="標楷體" w:hint="eastAsia"/>
                <w:szCs w:val="24"/>
              </w:rPr>
              <w:t>、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跨領域教師或業師進行討論</w:t>
            </w:r>
            <w:r w:rsidRPr="00112304">
              <w:rPr>
                <w:rFonts w:eastAsia="標楷體" w:hint="eastAsia"/>
                <w:szCs w:val="24"/>
              </w:rPr>
              <w:t>，</w:t>
            </w:r>
            <w:r w:rsidRPr="00112304">
              <w:rPr>
                <w:rFonts w:eastAsia="標楷體" w:hint="eastAsia"/>
                <w:szCs w:val="24"/>
                <w:lang w:eastAsia="zh-HK"/>
              </w:rPr>
              <w:t>優化計畫執行內容</w:t>
            </w:r>
            <w:r w:rsidRPr="00112304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2266" w:type="dxa"/>
            <w:vAlign w:val="center"/>
          </w:tcPr>
          <w:p w14:paraId="36DD1335" w14:textId="77777777" w:rsidR="0026435F" w:rsidRPr="00AF7F91" w:rsidRDefault="0026435F" w:rsidP="0026435F">
            <w:pPr>
              <w:tabs>
                <w:tab w:val="left" w:pos="5580"/>
                <w:tab w:val="left" w:pos="6120"/>
                <w:tab w:val="left" w:pos="6480"/>
              </w:tabs>
              <w:snapToGrid w:val="0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F7F91">
              <w:rPr>
                <w:rFonts w:ascii="標楷體" w:eastAsia="標楷體" w:hAnsi="標楷體" w:hint="eastAsia"/>
                <w:szCs w:val="24"/>
              </w:rPr>
              <w:t>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符合</w:t>
            </w:r>
            <w:r w:rsidRPr="00AF7F91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AF7F91">
              <w:rPr>
                <w:rFonts w:ascii="標楷體" w:eastAsia="標楷體" w:hAnsi="標楷體" w:hint="eastAsia"/>
                <w:szCs w:val="24"/>
                <w:lang w:eastAsia="zh-HK"/>
              </w:rPr>
              <w:t>不符合</w:t>
            </w:r>
          </w:p>
        </w:tc>
      </w:tr>
      <w:tr w:rsidR="0026435F" w:rsidRPr="00AF7F91" w14:paraId="088CEF24" w14:textId="77777777" w:rsidTr="003F6CBC">
        <w:trPr>
          <w:trHeight w:val="772"/>
          <w:jc w:val="center"/>
        </w:trPr>
        <w:tc>
          <w:tcPr>
            <w:tcW w:w="338" w:type="dxa"/>
            <w:shd w:val="clear" w:color="auto" w:fill="D9D9D9" w:themeFill="background1" w:themeFillShade="D9"/>
            <w:vAlign w:val="center"/>
          </w:tcPr>
          <w:p w14:paraId="7FDF4E70" w14:textId="77777777" w:rsidR="0026435F" w:rsidRPr="00AF7F91" w:rsidRDefault="0026435F" w:rsidP="0026435F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34D120B0" w14:textId="77777777" w:rsidR="0026435F" w:rsidRPr="00AF7F91" w:rsidRDefault="00D425FD" w:rsidP="00B0064B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F7F91">
              <w:rPr>
                <w:rFonts w:eastAsia="標楷體" w:hAnsi="標楷體" w:hint="eastAsia"/>
                <w:b/>
                <w:szCs w:val="24"/>
                <w:lang w:eastAsia="zh-HK"/>
              </w:rPr>
              <w:t>指導教師意見</w:t>
            </w:r>
          </w:p>
        </w:tc>
        <w:tc>
          <w:tcPr>
            <w:tcW w:w="8222" w:type="dxa"/>
            <w:gridSpan w:val="5"/>
            <w:vAlign w:val="center"/>
          </w:tcPr>
          <w:p w14:paraId="55DFDF78" w14:textId="77777777" w:rsidR="0026435F" w:rsidRPr="00112304" w:rsidRDefault="0026435F" w:rsidP="0026435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6435F" w:rsidRPr="00AF7F91" w14:paraId="04A8C9E4" w14:textId="77777777" w:rsidTr="00FD5591">
        <w:trPr>
          <w:jc w:val="center"/>
        </w:trPr>
        <w:tc>
          <w:tcPr>
            <w:tcW w:w="33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BEE4D0" w14:textId="77777777" w:rsidR="0026435F" w:rsidRPr="00AF7F91" w:rsidRDefault="0026435F" w:rsidP="0026435F">
            <w:pPr>
              <w:spacing w:line="400" w:lineRule="exact"/>
              <w:jc w:val="center"/>
              <w:rPr>
                <w:rFonts w:eastAsia="標楷體" w:hAnsi="標楷體"/>
                <w:b/>
                <w:szCs w:val="24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192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5CC3E6" w14:textId="77777777" w:rsidR="0026435F" w:rsidRPr="00AF7F91" w:rsidRDefault="0026435F" w:rsidP="0026435F">
            <w:pPr>
              <w:spacing w:line="400" w:lineRule="exact"/>
              <w:jc w:val="center"/>
              <w:rPr>
                <w:rFonts w:eastAsia="標楷體" w:hAnsi="標楷體"/>
                <w:b/>
                <w:szCs w:val="24"/>
              </w:rPr>
            </w:pPr>
            <w:r w:rsidRPr="00AF7F91">
              <w:rPr>
                <w:rFonts w:eastAsia="標楷體" w:hAnsi="標楷體" w:hint="eastAsia"/>
                <w:b/>
                <w:szCs w:val="24"/>
              </w:rPr>
              <w:t>審查結果</w:t>
            </w:r>
          </w:p>
        </w:tc>
        <w:tc>
          <w:tcPr>
            <w:tcW w:w="8222" w:type="dxa"/>
            <w:gridSpan w:val="5"/>
            <w:tcBorders>
              <w:bottom w:val="double" w:sz="4" w:space="0" w:color="auto"/>
            </w:tcBorders>
            <w:vAlign w:val="center"/>
          </w:tcPr>
          <w:p w14:paraId="08D41B36" w14:textId="29FA6A97" w:rsidR="00D425FD" w:rsidRPr="00112304" w:rsidRDefault="00D425FD" w:rsidP="00D425FD">
            <w:pPr>
              <w:snapToGrid w:val="0"/>
              <w:spacing w:beforeLines="20" w:before="72" w:afterLines="20" w:after="72" w:line="320" w:lineRule="exact"/>
              <w:ind w:left="262" w:hangingChars="109" w:hanging="262"/>
              <w:rPr>
                <w:rFonts w:ascii="標楷體" w:eastAsia="標楷體" w:hAnsi="標楷體"/>
                <w:szCs w:val="24"/>
              </w:rPr>
            </w:pPr>
            <w:r w:rsidRPr="00112304">
              <w:rPr>
                <w:rFonts w:ascii="標楷體" w:eastAsia="標楷體" w:hAnsi="標楷體" w:hint="eastAsia"/>
                <w:szCs w:val="24"/>
              </w:rPr>
              <w:t>□本計畫已全部完成方案規劃之進度</w:t>
            </w:r>
            <w:r w:rsidR="008C57C3" w:rsidRPr="00112304">
              <w:rPr>
                <w:rFonts w:ascii="標楷體" w:eastAsia="標楷體" w:hAnsi="標楷體" w:hint="eastAsia"/>
                <w:szCs w:val="24"/>
              </w:rPr>
              <w:t>，建議通過。</w:t>
            </w:r>
          </w:p>
          <w:p w14:paraId="4C249320" w14:textId="60C55F13" w:rsidR="00D425FD" w:rsidRPr="00112304" w:rsidRDefault="00D425FD" w:rsidP="00D425FD">
            <w:pPr>
              <w:snapToGrid w:val="0"/>
              <w:spacing w:beforeLines="20" w:before="72" w:afterLines="20" w:after="72" w:line="320" w:lineRule="exact"/>
              <w:ind w:left="262" w:hangingChars="109" w:hanging="262"/>
              <w:rPr>
                <w:rFonts w:ascii="標楷體" w:eastAsia="標楷體" w:hAnsi="標楷體"/>
                <w:szCs w:val="24"/>
              </w:rPr>
            </w:pPr>
            <w:r w:rsidRPr="00112304">
              <w:rPr>
                <w:rFonts w:ascii="標楷體" w:eastAsia="標楷體" w:hAnsi="標楷體" w:hint="eastAsia"/>
                <w:szCs w:val="24"/>
              </w:rPr>
              <w:t>□本計畫已部分完成方案規劃之進度</w:t>
            </w:r>
            <w:r w:rsidR="008C57C3" w:rsidRPr="00112304">
              <w:rPr>
                <w:rFonts w:ascii="標楷體" w:eastAsia="標楷體" w:hAnsi="標楷體" w:hint="eastAsia"/>
                <w:szCs w:val="24"/>
              </w:rPr>
              <w:t>，建議通過</w:t>
            </w:r>
            <w:r w:rsidR="00A64D2C" w:rsidRPr="00112304">
              <w:rPr>
                <w:rFonts w:ascii="標楷體" w:eastAsia="標楷體" w:hAnsi="標楷體" w:hint="eastAsia"/>
                <w:szCs w:val="24"/>
              </w:rPr>
              <w:t>_</w:t>
            </w:r>
            <w:r w:rsidR="00A64D2C" w:rsidRPr="00112304">
              <w:rPr>
                <w:rFonts w:ascii="標楷體" w:eastAsia="標楷體" w:hAnsi="標楷體"/>
                <w:szCs w:val="24"/>
              </w:rPr>
              <w:t>__</w:t>
            </w:r>
            <w:r w:rsidR="005B3451" w:rsidRPr="00112304">
              <w:rPr>
                <w:rFonts w:ascii="標楷體" w:eastAsia="標楷體" w:hAnsi="標楷體" w:hint="eastAsia"/>
                <w:szCs w:val="24"/>
              </w:rPr>
              <w:t>_</w:t>
            </w:r>
            <w:r w:rsidR="00A64D2C" w:rsidRPr="00112304">
              <w:rPr>
                <w:rFonts w:ascii="標楷體" w:eastAsia="標楷體" w:hAnsi="標楷體" w:hint="eastAsia"/>
                <w:szCs w:val="24"/>
              </w:rPr>
              <w:t>學分</w:t>
            </w:r>
            <w:r w:rsidR="008C57C3" w:rsidRPr="00112304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22D086B" w14:textId="77777777" w:rsidR="0026435F" w:rsidRPr="00112304" w:rsidRDefault="00D425FD" w:rsidP="00AF7F9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12304">
              <w:rPr>
                <w:rFonts w:ascii="標楷體" w:eastAsia="標楷體" w:hAnsi="標楷體" w:hint="eastAsia"/>
                <w:szCs w:val="24"/>
              </w:rPr>
              <w:t>□本計畫</w:t>
            </w:r>
            <w:r w:rsidR="00B41218" w:rsidRPr="00112304">
              <w:rPr>
                <w:rFonts w:ascii="標楷體" w:eastAsia="標楷體" w:hAnsi="標楷體" w:hint="eastAsia"/>
                <w:szCs w:val="24"/>
              </w:rPr>
              <w:t>未達標準</w:t>
            </w:r>
            <w:r w:rsidR="008C57C3" w:rsidRPr="00112304">
              <w:rPr>
                <w:rFonts w:ascii="標楷體" w:eastAsia="標楷體" w:hAnsi="標楷體" w:hint="eastAsia"/>
                <w:szCs w:val="24"/>
              </w:rPr>
              <w:t>，建議不通過</w:t>
            </w:r>
            <w:r w:rsidR="00B41218" w:rsidRPr="0011230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6435F" w:rsidRPr="0026435F" w14:paraId="4391EEED" w14:textId="77777777" w:rsidTr="003F6CBC">
        <w:trPr>
          <w:trHeight w:val="652"/>
          <w:jc w:val="center"/>
        </w:trPr>
        <w:tc>
          <w:tcPr>
            <w:tcW w:w="22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55DB36" w14:textId="77777777" w:rsidR="0026435F" w:rsidRPr="0026435F" w:rsidRDefault="0026435F" w:rsidP="0026435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F7F91">
              <w:rPr>
                <w:rFonts w:ascii="標楷體" w:eastAsia="標楷體" w:hAnsi="標楷體" w:hint="eastAsia"/>
                <w:b/>
                <w:szCs w:val="24"/>
              </w:rPr>
              <w:t>指導教師簽章</w:t>
            </w:r>
          </w:p>
        </w:tc>
        <w:tc>
          <w:tcPr>
            <w:tcW w:w="822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C786FA" w14:textId="77777777" w:rsidR="0026435F" w:rsidRPr="0026435F" w:rsidRDefault="0026435F" w:rsidP="0026435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087C639" w14:textId="77777777" w:rsidR="009268CD" w:rsidRPr="005D3496" w:rsidRDefault="009268CD" w:rsidP="0026435F">
      <w:pPr>
        <w:spacing w:line="400" w:lineRule="exact"/>
      </w:pPr>
    </w:p>
    <w:sectPr w:rsidR="009268CD" w:rsidRPr="005D3496" w:rsidSect="006E5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03FE" w14:textId="77777777" w:rsidR="004F161A" w:rsidRDefault="004F161A" w:rsidP="002A0545">
      <w:r>
        <w:separator/>
      </w:r>
    </w:p>
  </w:endnote>
  <w:endnote w:type="continuationSeparator" w:id="0">
    <w:p w14:paraId="36B394A8" w14:textId="77777777" w:rsidR="004F161A" w:rsidRDefault="004F161A" w:rsidP="002A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B8BB" w14:textId="77777777" w:rsidR="00DC245F" w:rsidRDefault="00DC24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33EF" w14:textId="78F39174" w:rsidR="007F0A7F" w:rsidRDefault="00AC6C7E" w:rsidP="007F0A7F">
    <w:pPr>
      <w:pStyle w:val="a6"/>
      <w:jc w:val="right"/>
    </w:pPr>
    <w:r w:rsidRPr="00AC6C7E">
      <w:t>TC-1</w:t>
    </w:r>
    <w:r w:rsidR="00E83E13">
      <w:rPr>
        <w:rFonts w:hint="eastAsia"/>
      </w:rPr>
      <w:t>2</w:t>
    </w:r>
    <w:r w:rsidRPr="00AC6C7E">
      <w:t>-C-</w:t>
    </w:r>
    <w:r w:rsidR="007F0A7F">
      <w:rPr>
        <w:rFonts w:hint="eastAsia"/>
      </w:rPr>
      <w:t>20</w:t>
    </w:r>
    <w:r w:rsidR="00DC245F">
      <w:rPr>
        <w:rFonts w:hint="eastAsia"/>
      </w:rPr>
      <w:t>250429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49A8" w14:textId="77777777" w:rsidR="00DC245F" w:rsidRDefault="00DC24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74B4" w14:textId="77777777" w:rsidR="004F161A" w:rsidRDefault="004F161A" w:rsidP="002A0545">
      <w:r>
        <w:separator/>
      </w:r>
    </w:p>
  </w:footnote>
  <w:footnote w:type="continuationSeparator" w:id="0">
    <w:p w14:paraId="5E4523BB" w14:textId="77777777" w:rsidR="004F161A" w:rsidRDefault="004F161A" w:rsidP="002A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3CCE" w14:textId="77777777" w:rsidR="00DC245F" w:rsidRDefault="00DC24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25DE" w14:textId="35DE8994" w:rsidR="0034345B" w:rsidRPr="00DC245F" w:rsidRDefault="0034345B" w:rsidP="00DC245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F13F" w14:textId="77777777" w:rsidR="00DC245F" w:rsidRDefault="00DC24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CD"/>
    <w:rsid w:val="00014396"/>
    <w:rsid w:val="00023E83"/>
    <w:rsid w:val="000671DC"/>
    <w:rsid w:val="000705DE"/>
    <w:rsid w:val="000E30C2"/>
    <w:rsid w:val="000E68C9"/>
    <w:rsid w:val="00112304"/>
    <w:rsid w:val="001363F4"/>
    <w:rsid w:val="0016220B"/>
    <w:rsid w:val="00191A92"/>
    <w:rsid w:val="00220D58"/>
    <w:rsid w:val="002631D8"/>
    <w:rsid w:val="0026435F"/>
    <w:rsid w:val="00264437"/>
    <w:rsid w:val="00282F2E"/>
    <w:rsid w:val="00286601"/>
    <w:rsid w:val="002A0545"/>
    <w:rsid w:val="002B7868"/>
    <w:rsid w:val="00302FBD"/>
    <w:rsid w:val="0034345B"/>
    <w:rsid w:val="00363ECF"/>
    <w:rsid w:val="00366CB3"/>
    <w:rsid w:val="003701CA"/>
    <w:rsid w:val="003A5416"/>
    <w:rsid w:val="003B0C05"/>
    <w:rsid w:val="003D3BEB"/>
    <w:rsid w:val="003E4643"/>
    <w:rsid w:val="003F6BFA"/>
    <w:rsid w:val="003F6CBC"/>
    <w:rsid w:val="00437D29"/>
    <w:rsid w:val="00452DC7"/>
    <w:rsid w:val="004971C0"/>
    <w:rsid w:val="004B32A1"/>
    <w:rsid w:val="004B55AC"/>
    <w:rsid w:val="004B59C3"/>
    <w:rsid w:val="004C7858"/>
    <w:rsid w:val="004F161A"/>
    <w:rsid w:val="00575BA6"/>
    <w:rsid w:val="005A1CC3"/>
    <w:rsid w:val="005B3451"/>
    <w:rsid w:val="005B37AA"/>
    <w:rsid w:val="005C0AD3"/>
    <w:rsid w:val="005D3496"/>
    <w:rsid w:val="005F7440"/>
    <w:rsid w:val="006037E5"/>
    <w:rsid w:val="006E547F"/>
    <w:rsid w:val="00747B4C"/>
    <w:rsid w:val="00791E87"/>
    <w:rsid w:val="007A74E8"/>
    <w:rsid w:val="007F0A7F"/>
    <w:rsid w:val="007F181C"/>
    <w:rsid w:val="007F48C1"/>
    <w:rsid w:val="008614C5"/>
    <w:rsid w:val="008C57C3"/>
    <w:rsid w:val="009046DC"/>
    <w:rsid w:val="009257FD"/>
    <w:rsid w:val="009268CD"/>
    <w:rsid w:val="00951F6E"/>
    <w:rsid w:val="009D102F"/>
    <w:rsid w:val="009D2545"/>
    <w:rsid w:val="00A37693"/>
    <w:rsid w:val="00A56ABB"/>
    <w:rsid w:val="00A64D2C"/>
    <w:rsid w:val="00A7706C"/>
    <w:rsid w:val="00A94CAD"/>
    <w:rsid w:val="00AC6C7E"/>
    <w:rsid w:val="00AF7F91"/>
    <w:rsid w:val="00B0064B"/>
    <w:rsid w:val="00B41218"/>
    <w:rsid w:val="00B44433"/>
    <w:rsid w:val="00B63AEF"/>
    <w:rsid w:val="00B63ED1"/>
    <w:rsid w:val="00B73957"/>
    <w:rsid w:val="00B952C0"/>
    <w:rsid w:val="00BA0E8E"/>
    <w:rsid w:val="00BB07E2"/>
    <w:rsid w:val="00BB27B9"/>
    <w:rsid w:val="00C300D9"/>
    <w:rsid w:val="00C868C3"/>
    <w:rsid w:val="00CA6D42"/>
    <w:rsid w:val="00CB24AC"/>
    <w:rsid w:val="00CC086D"/>
    <w:rsid w:val="00CF08B6"/>
    <w:rsid w:val="00CF18F3"/>
    <w:rsid w:val="00CF3FB6"/>
    <w:rsid w:val="00D425FD"/>
    <w:rsid w:val="00D456CC"/>
    <w:rsid w:val="00DA19EF"/>
    <w:rsid w:val="00DC245F"/>
    <w:rsid w:val="00DC4FC6"/>
    <w:rsid w:val="00DC50E8"/>
    <w:rsid w:val="00E640CF"/>
    <w:rsid w:val="00E81EEA"/>
    <w:rsid w:val="00E83E13"/>
    <w:rsid w:val="00EC63C8"/>
    <w:rsid w:val="00F2062D"/>
    <w:rsid w:val="00F93B3C"/>
    <w:rsid w:val="00FC69B8"/>
    <w:rsid w:val="00FD5591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0E249"/>
  <w15:docId w15:val="{ED79C944-0288-42C6-97E9-CFFA8E1D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05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0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054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6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C63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3B500-B3D3-4D56-A42B-D0B92BCE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李青衿</cp:lastModifiedBy>
  <cp:revision>17</cp:revision>
  <cp:lastPrinted>2022-11-24T10:32:00Z</cp:lastPrinted>
  <dcterms:created xsi:type="dcterms:W3CDTF">2022-12-05T09:13:00Z</dcterms:created>
  <dcterms:modified xsi:type="dcterms:W3CDTF">2025-11-27T08:53:00Z</dcterms:modified>
</cp:coreProperties>
</file>